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2157" w14:textId="469488EF" w:rsidR="00A65885" w:rsidRPr="00DC22E1" w:rsidRDefault="00A65885" w:rsidP="00DC22E1">
      <w:pPr>
        <w:spacing w:line="100" w:lineRule="exact"/>
        <w:rPr>
          <w:rFonts w:ascii="ＭＳ ゴシック" w:eastAsia="ＭＳ ゴシック" w:hAnsi="ＭＳ ゴシック"/>
        </w:rPr>
      </w:pPr>
    </w:p>
    <w:p w14:paraId="2AE3FF15" w14:textId="067A18F5" w:rsidR="006D74CD" w:rsidRPr="0062245F" w:rsidRDefault="0062245F" w:rsidP="0062245F">
      <w:pPr>
        <w:ind w:firstLineChars="100" w:firstLine="361"/>
        <w:rPr>
          <w:rFonts w:ascii="ＭＳ ゴシック" w:eastAsia="ＭＳ ゴシック" w:hAnsi="ＭＳ ゴシック"/>
          <w:b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b/>
          <w:sz w:val="36"/>
          <w:lang w:eastAsia="zh-CN"/>
        </w:rPr>
        <w:t>電子処方箋</w:t>
      </w:r>
      <w:r w:rsidR="00B92CF5"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99B26" wp14:editId="5B97A601">
                <wp:simplePos x="0" y="0"/>
                <wp:positionH relativeFrom="column">
                  <wp:posOffset>2893695</wp:posOffset>
                </wp:positionH>
                <wp:positionV relativeFrom="paragraph">
                  <wp:posOffset>504190</wp:posOffset>
                </wp:positionV>
                <wp:extent cx="595630" cy="257175"/>
                <wp:effectExtent l="17145" t="24765" r="15875" b="22860"/>
                <wp:wrapNone/>
                <wp:docPr id="18750215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257175"/>
                        </a:xfrm>
                        <a:prstGeom prst="leftRightArrow">
                          <a:avLst>
                            <a:gd name="adj1" fmla="val 50000"/>
                            <a:gd name="adj2" fmla="val 4632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B74F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2" o:spid="_x0000_s1026" type="#_x0000_t69" style="position:absolute;margin-left:227.85pt;margin-top:39.7pt;width:46.9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" fillcolor="black">
                <v:textbox inset="5.85pt,.7pt,5.85pt,.7pt"/>
              </v:shape>
            </w:pict>
          </mc:Fallback>
        </mc:AlternateContent>
      </w:r>
      <w:r w:rsidR="006D74CD" w:rsidRPr="00ED4EB2">
        <w:rPr>
          <w:rFonts w:ascii="ＭＳ ゴシック" w:eastAsia="ＭＳ ゴシック" w:hAnsi="ＭＳ ゴシック" w:hint="eastAsia"/>
          <w:b/>
          <w:sz w:val="36"/>
          <w:lang w:eastAsia="zh-CN"/>
        </w:rPr>
        <w:t>疑義照会連絡票</w:t>
      </w:r>
      <w:r w:rsidR="006D74CD" w:rsidRPr="0062245F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【ＦＡＸ：</w:t>
      </w:r>
      <w:r w:rsidR="00B92CF5" w:rsidRPr="0062245F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０９３－６６</w:t>
      </w:r>
      <w:r w:rsidR="009F2115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３</w:t>
      </w:r>
      <w:r w:rsidR="00B92CF5" w:rsidRPr="0062245F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－９１５６】</w:t>
      </w:r>
    </w:p>
    <w:p w14:paraId="7581F0CF" w14:textId="24030B6D" w:rsidR="008E5F78" w:rsidRDefault="00625F5B" w:rsidP="00C722F8">
      <w:pPr>
        <w:ind w:firstLineChars="300" w:firstLine="964"/>
        <w:jc w:val="left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北九州市立八幡病院</w:t>
      </w:r>
      <w:r w:rsidR="00132CD0">
        <w:rPr>
          <w:rFonts w:ascii="ＭＳ ゴシック" w:eastAsia="ＭＳ ゴシック" w:hAnsi="ＭＳ ゴシック" w:hint="eastAsia"/>
          <w:b/>
          <w:sz w:val="3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　　　　　　保険薬局</w:t>
      </w:r>
    </w:p>
    <w:p w14:paraId="085DB37B" w14:textId="77777777" w:rsidR="00C722F8" w:rsidRPr="00C722F8" w:rsidRDefault="00C722F8" w:rsidP="00C722F8">
      <w:pPr>
        <w:spacing w:line="10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60"/>
        <w:gridCol w:w="1134"/>
        <w:gridCol w:w="80"/>
        <w:gridCol w:w="1139"/>
        <w:gridCol w:w="3730"/>
      </w:tblGrid>
      <w:tr w:rsidR="00CE51B9" w:rsidRPr="00437E9B" w14:paraId="36CA95BB" w14:textId="77777777" w:rsidTr="00E50DAD">
        <w:trPr>
          <w:trHeight w:val="919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66E65" w14:textId="0F5A0739" w:rsidR="007411A6" w:rsidRPr="00437E9B" w:rsidRDefault="006D74CD" w:rsidP="006D74C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7E9B">
              <w:rPr>
                <w:rFonts w:ascii="ＭＳ ゴシック" w:eastAsia="ＭＳ ゴシック" w:hAnsi="ＭＳ ゴシック" w:hint="eastAsia"/>
              </w:rPr>
              <w:t>薬局名</w:t>
            </w:r>
          </w:p>
        </w:tc>
        <w:tc>
          <w:tcPr>
            <w:tcW w:w="377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5EF03" w14:textId="4009EDC5" w:rsidR="007411A6" w:rsidRPr="00437E9B" w:rsidRDefault="007411A6" w:rsidP="006D74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F0328" w14:textId="56D93E81" w:rsidR="006D74CD" w:rsidRPr="00437E9B" w:rsidRDefault="00437E9B" w:rsidP="00437E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薬剤師名</w:t>
            </w:r>
          </w:p>
        </w:tc>
        <w:tc>
          <w:tcPr>
            <w:tcW w:w="37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C8F0CD" w14:textId="300393FA" w:rsidR="007411A6" w:rsidRPr="00437E9B" w:rsidRDefault="007411A6" w:rsidP="00437E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50DAD" w:rsidRPr="00437E9B" w14:paraId="5491A3C7" w14:textId="77777777" w:rsidTr="00E50DAD">
        <w:trPr>
          <w:trHeight w:val="716"/>
        </w:trPr>
        <w:tc>
          <w:tcPr>
            <w:tcW w:w="10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3399E" w14:textId="2732A0D6" w:rsidR="00E50DAD" w:rsidRPr="00437E9B" w:rsidRDefault="00E50DAD" w:rsidP="00E50DA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65509" w14:textId="31CC68AC" w:rsidR="00E50DAD" w:rsidRPr="00437E9B" w:rsidRDefault="00E50DAD" w:rsidP="006D74CD">
            <w:pPr>
              <w:rPr>
                <w:rFonts w:ascii="ＭＳ ゴシック" w:eastAsia="ＭＳ ゴシック" w:hAnsi="ＭＳ ゴシック"/>
              </w:rPr>
            </w:pPr>
            <w:r w:rsidRPr="00E50DAD">
              <w:rPr>
                <w:rFonts w:ascii="ＭＳ ゴシック" w:eastAsia="ＭＳ ゴシック" w:hAnsi="ＭＳ ゴシック" w:hint="eastAsia"/>
              </w:rPr>
              <w:t xml:space="preserve">　　　　（　　　　　）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393707" w14:textId="1FB64B6D" w:rsidR="00E50DAD" w:rsidRPr="00437E9B" w:rsidRDefault="00E50DAD" w:rsidP="00E50DAD">
            <w:pPr>
              <w:jc w:val="center"/>
              <w:rPr>
                <w:rFonts w:ascii="ＭＳ ゴシック" w:eastAsia="ＭＳ ゴシック" w:hAnsi="ＭＳ ゴシック"/>
              </w:rPr>
            </w:pPr>
            <w:r w:rsidRPr="00437E9B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700CBA7" w14:textId="1755CC25" w:rsidR="00E50DAD" w:rsidRPr="00437E9B" w:rsidRDefault="00E50DAD" w:rsidP="00437E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（　　　　　）</w:t>
            </w:r>
          </w:p>
        </w:tc>
      </w:tr>
      <w:tr w:rsidR="00CE51B9" w:rsidRPr="00437E9B" w14:paraId="1A7717BD" w14:textId="77777777" w:rsidTr="00C869C3">
        <w:trPr>
          <w:trHeight w:val="106"/>
        </w:trPr>
        <w:tc>
          <w:tcPr>
            <w:tcW w:w="10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DEF5B0" w14:textId="31969AC5" w:rsidR="00207A1E" w:rsidRPr="00437E9B" w:rsidRDefault="00207A1E" w:rsidP="00132CD0">
            <w:pPr>
              <w:spacing w:line="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8410BE" w14:textId="77777777" w:rsidR="00207A1E" w:rsidRPr="00437E9B" w:rsidRDefault="00207A1E" w:rsidP="00132CD0">
            <w:pPr>
              <w:spacing w:line="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831E85" w14:textId="48639643" w:rsidR="00207A1E" w:rsidRPr="00437E9B" w:rsidRDefault="00207A1E" w:rsidP="00132CD0">
            <w:pPr>
              <w:spacing w:line="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369174" w14:textId="2F887510" w:rsidR="00207A1E" w:rsidRPr="00437E9B" w:rsidRDefault="00207A1E" w:rsidP="00132CD0">
            <w:pPr>
              <w:spacing w:line="2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7E9B" w:rsidRPr="00437E9B" w14:paraId="72D98A61" w14:textId="77777777" w:rsidTr="00C869C3">
        <w:trPr>
          <w:trHeight w:val="597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D0FD2" w14:textId="79BC505A" w:rsidR="00437E9B" w:rsidRPr="00437E9B" w:rsidRDefault="00437E9B" w:rsidP="00EB7F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7E9B">
              <w:rPr>
                <w:rFonts w:ascii="ＭＳ ゴシック" w:eastAsia="ＭＳ ゴシック" w:hAnsi="ＭＳ ゴシック" w:hint="eastAsia"/>
                <w:sz w:val="20"/>
              </w:rPr>
              <w:t>患者ID</w:t>
            </w:r>
          </w:p>
        </w:tc>
        <w:tc>
          <w:tcPr>
            <w:tcW w:w="377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4B399" w14:textId="77777777" w:rsidR="00437E9B" w:rsidRPr="00437E9B" w:rsidRDefault="00437E9B" w:rsidP="00437E9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AC9EC" w14:textId="51440585" w:rsidR="00437E9B" w:rsidRPr="00437E9B" w:rsidRDefault="00437E9B" w:rsidP="00EB7F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7E9B">
              <w:rPr>
                <w:rFonts w:ascii="ＭＳ ゴシック" w:eastAsia="ＭＳ ゴシック" w:hAnsi="ＭＳ ゴシック" w:hint="eastAsia"/>
                <w:sz w:val="20"/>
              </w:rPr>
              <w:t>診療科</w:t>
            </w:r>
          </w:p>
        </w:tc>
        <w:tc>
          <w:tcPr>
            <w:tcW w:w="37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415EAA" w14:textId="6ABED96B" w:rsidR="00437E9B" w:rsidRPr="00437E9B" w:rsidRDefault="00437E9B" w:rsidP="00EB7F1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37E9B">
              <w:rPr>
                <w:rFonts w:ascii="ＭＳ ゴシック" w:eastAsia="ＭＳ ゴシック" w:hAnsi="ＭＳ ゴシック" w:hint="eastAsia"/>
                <w:sz w:val="20"/>
              </w:rPr>
              <w:t>科</w:t>
            </w:r>
          </w:p>
        </w:tc>
      </w:tr>
      <w:tr w:rsidR="00CE51B9" w:rsidRPr="00437E9B" w14:paraId="460AC63C" w14:textId="77777777" w:rsidTr="00C869C3">
        <w:trPr>
          <w:trHeight w:val="589"/>
        </w:trPr>
        <w:tc>
          <w:tcPr>
            <w:tcW w:w="10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6663B" w14:textId="77777777" w:rsidR="00207A1E" w:rsidRPr="00437E9B" w:rsidRDefault="007411A6" w:rsidP="00EB7F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7E9B">
              <w:rPr>
                <w:rFonts w:ascii="ＭＳ ゴシック" w:eastAsia="ＭＳ ゴシック" w:hAnsi="ＭＳ ゴシック" w:hint="eastAsia"/>
                <w:sz w:val="20"/>
              </w:rPr>
              <w:t>患者氏名</w:t>
            </w:r>
          </w:p>
        </w:tc>
        <w:tc>
          <w:tcPr>
            <w:tcW w:w="3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CC497" w14:textId="20FFAFCB" w:rsidR="00207A1E" w:rsidRPr="00437E9B" w:rsidRDefault="00207A1E" w:rsidP="00437E9B">
            <w:pPr>
              <w:ind w:right="6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0DF19" w14:textId="77777777" w:rsidR="00437E9B" w:rsidRPr="00437E9B" w:rsidRDefault="00437E9B" w:rsidP="00437E9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7E9B">
              <w:rPr>
                <w:rFonts w:ascii="ＭＳ ゴシック" w:eastAsia="ＭＳ ゴシック" w:hAnsi="ＭＳ ゴシック" w:hint="eastAsia"/>
                <w:sz w:val="20"/>
              </w:rPr>
              <w:t>処方</w:t>
            </w:r>
          </w:p>
          <w:p w14:paraId="03AEC8EC" w14:textId="46AB812C" w:rsidR="00207A1E" w:rsidRPr="00437E9B" w:rsidRDefault="00437E9B" w:rsidP="00437E9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7E9B">
              <w:rPr>
                <w:rFonts w:ascii="ＭＳ ゴシック" w:eastAsia="ＭＳ ゴシック" w:hAnsi="ＭＳ ゴシック" w:hint="eastAsia"/>
                <w:sz w:val="20"/>
              </w:rPr>
              <w:t>医師名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5EC725" w14:textId="69A9D9B6" w:rsidR="00207A1E" w:rsidRPr="00437E9B" w:rsidRDefault="00437E9B" w:rsidP="004F553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37E9B">
              <w:rPr>
                <w:rFonts w:ascii="ＭＳ ゴシック" w:eastAsia="ＭＳ ゴシック" w:hAnsi="ＭＳ ゴシック" w:hint="eastAsia"/>
                <w:sz w:val="20"/>
              </w:rPr>
              <w:t>医師</w:t>
            </w:r>
          </w:p>
        </w:tc>
      </w:tr>
      <w:tr w:rsidR="00CE51B9" w:rsidRPr="00437E9B" w14:paraId="62DB6478" w14:textId="77777777" w:rsidTr="00C869C3">
        <w:trPr>
          <w:trHeight w:val="657"/>
        </w:trPr>
        <w:tc>
          <w:tcPr>
            <w:tcW w:w="10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D4F5E" w14:textId="723D25A9" w:rsidR="00FA463D" w:rsidRPr="00437E9B" w:rsidRDefault="007411A6" w:rsidP="00437E9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7E9B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3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B86A" w14:textId="6B38008D" w:rsidR="00207A1E" w:rsidRPr="00437E9B" w:rsidRDefault="00880E53" w:rsidP="00880E53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□明治　□大正　□昭和　□平成　□令和</w:t>
            </w:r>
          </w:p>
          <w:p w14:paraId="1F11B099" w14:textId="3485E532" w:rsidR="001559F4" w:rsidRPr="00437E9B" w:rsidRDefault="00FA463D" w:rsidP="00EB7F1B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37E9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1559F4" w:rsidRPr="00437E9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37E9B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1559F4" w:rsidRPr="00437E9B">
              <w:rPr>
                <w:rFonts w:ascii="ＭＳ ゴシック" w:eastAsia="ＭＳ ゴシック" w:hAnsi="ＭＳ ゴシック" w:hint="eastAsia"/>
                <w:sz w:val="20"/>
              </w:rPr>
              <w:t xml:space="preserve">　年　　　月　　　日</w:t>
            </w:r>
            <w:r w:rsidRPr="00437E9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89061" w14:textId="77777777" w:rsidR="004F5538" w:rsidRDefault="004F5538" w:rsidP="00EB7F1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処方箋</w:t>
            </w:r>
          </w:p>
          <w:p w14:paraId="0640AC89" w14:textId="7DAEC8AA" w:rsidR="00207A1E" w:rsidRPr="00437E9B" w:rsidRDefault="00806652" w:rsidP="00EB7F1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交付</w:t>
            </w:r>
            <w:r w:rsidR="004F553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7C5C7" w14:textId="0559F321" w:rsidR="00207A1E" w:rsidRPr="00437E9B" w:rsidRDefault="00C722F8" w:rsidP="004F5538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4F5538">
              <w:rPr>
                <w:rFonts w:ascii="ＭＳ ゴシック" w:eastAsia="ＭＳ ゴシック" w:hAnsi="ＭＳ ゴシック" w:hint="eastAsia"/>
                <w:sz w:val="20"/>
              </w:rPr>
              <w:t xml:space="preserve">　　　　年　　　　月　　　日</w:t>
            </w:r>
          </w:p>
        </w:tc>
      </w:tr>
      <w:tr w:rsidR="00FA463D" w:rsidRPr="00437E9B" w14:paraId="3F8EB2B0" w14:textId="77777777" w:rsidTr="00C869C3">
        <w:trPr>
          <w:trHeight w:val="3182"/>
        </w:trPr>
        <w:tc>
          <w:tcPr>
            <w:tcW w:w="10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9411DB" w14:textId="69496F23" w:rsidR="00FA463D" w:rsidRPr="00437E9B" w:rsidRDefault="00132CD0" w:rsidP="00EB7F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疑義照会の内容</w:t>
            </w:r>
          </w:p>
        </w:tc>
        <w:tc>
          <w:tcPr>
            <w:tcW w:w="864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1481D6" w14:textId="77777777" w:rsidR="00CE51B9" w:rsidRDefault="00CE51B9" w:rsidP="008E5F7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BE6F941" w14:textId="77777777" w:rsidR="00BE0DF6" w:rsidRDefault="00BE0DF6" w:rsidP="008E5F7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2644A62" w14:textId="77777777" w:rsidR="00BE0DF6" w:rsidRDefault="00BE0DF6" w:rsidP="008E5F7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8D24261" w14:textId="77777777" w:rsidR="00BE0DF6" w:rsidRDefault="00BE0DF6" w:rsidP="008E5F7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EFCA677" w14:textId="77777777" w:rsidR="00BE0DF6" w:rsidRDefault="00BE0DF6" w:rsidP="008E5F7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9745DB1" w14:textId="77777777" w:rsidR="00BE0DF6" w:rsidRDefault="00BE0DF6" w:rsidP="008E5F7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935D548" w14:textId="77777777" w:rsidR="00BE0DF6" w:rsidRDefault="00BE0DF6" w:rsidP="008E5F7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D0CD371" w14:textId="77777777" w:rsidR="00BE0DF6" w:rsidRDefault="00BE0DF6" w:rsidP="008E5F7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57DA0CE" w14:textId="77777777" w:rsidR="00BE0DF6" w:rsidRPr="00437E9B" w:rsidRDefault="00BE0DF6" w:rsidP="008E5F7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32CD0" w:rsidRPr="00437E9B" w14:paraId="5AE3D1D8" w14:textId="77777777" w:rsidTr="00C869C3">
        <w:trPr>
          <w:trHeight w:val="92"/>
        </w:trPr>
        <w:tc>
          <w:tcPr>
            <w:tcW w:w="10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6D43C2" w14:textId="77777777" w:rsidR="00132CD0" w:rsidRDefault="00132CD0" w:rsidP="008F4793">
            <w:pPr>
              <w:spacing w:line="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6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CD5287" w14:textId="77777777" w:rsidR="00132CD0" w:rsidRPr="00437E9B" w:rsidRDefault="00132CD0" w:rsidP="008F4793">
            <w:pPr>
              <w:spacing w:line="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F4793" w:rsidRPr="00437E9B" w14:paraId="58591CA2" w14:textId="77777777" w:rsidTr="00C869C3"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5CB6C" w14:textId="26DC21CD" w:rsidR="008F4793" w:rsidRPr="00437E9B" w:rsidRDefault="008F4793" w:rsidP="008F479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7E9B">
              <w:rPr>
                <w:rFonts w:ascii="ＭＳ ゴシック" w:eastAsia="ＭＳ ゴシック" w:hAnsi="ＭＳ ゴシック" w:hint="eastAsia"/>
                <w:sz w:val="20"/>
              </w:rPr>
              <w:t>回答</w:t>
            </w:r>
          </w:p>
        </w:tc>
        <w:tc>
          <w:tcPr>
            <w:tcW w:w="8643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6F2F4" w14:textId="3A417962" w:rsidR="008F4793" w:rsidRDefault="008F4793" w:rsidP="008F4793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照会内容の通りに処方変更して下さい</w:t>
            </w:r>
          </w:p>
          <w:p w14:paraId="23B45622" w14:textId="48C09AB3" w:rsidR="008F4793" w:rsidRPr="008F4793" w:rsidRDefault="008F4793" w:rsidP="008F4793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処方箋の通りに調剤して下さい（処方変更なし）　　　　　□　その他</w:t>
            </w:r>
            <w:r w:rsidR="00C722F8">
              <w:rPr>
                <w:rFonts w:ascii="ＭＳ ゴシック" w:eastAsia="ＭＳ ゴシック" w:hAnsi="ＭＳ ゴシック" w:hint="eastAsia"/>
                <w:sz w:val="20"/>
              </w:rPr>
              <w:t>（詳細に記載）</w:t>
            </w:r>
          </w:p>
        </w:tc>
      </w:tr>
      <w:tr w:rsidR="00FA463D" w:rsidRPr="00437E9B" w14:paraId="6526AFA2" w14:textId="77777777" w:rsidTr="00C869C3">
        <w:trPr>
          <w:trHeight w:val="2633"/>
        </w:trPr>
        <w:tc>
          <w:tcPr>
            <w:tcW w:w="10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0D30B" w14:textId="77777777" w:rsidR="008F4793" w:rsidRDefault="008F4793" w:rsidP="008F47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詳細</w:t>
            </w:r>
          </w:p>
          <w:p w14:paraId="573B1824" w14:textId="77777777" w:rsidR="008F4793" w:rsidRDefault="008F4793" w:rsidP="008F47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6DAC5B39" w14:textId="503D3585" w:rsidR="00FA463D" w:rsidRPr="00437E9B" w:rsidRDefault="008F4793" w:rsidP="008F47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補足</w:t>
            </w:r>
          </w:p>
        </w:tc>
        <w:tc>
          <w:tcPr>
            <w:tcW w:w="86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B7AB86" w14:textId="77777777" w:rsidR="00FA463D" w:rsidRDefault="00FA463D" w:rsidP="00CE51B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50559D6" w14:textId="77777777" w:rsidR="00BE0DF6" w:rsidRDefault="00BE0DF6" w:rsidP="00CE51B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1D0D3B2" w14:textId="77777777" w:rsidR="00BE0DF6" w:rsidRDefault="00BE0DF6" w:rsidP="00CE51B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BD782A4" w14:textId="77777777" w:rsidR="00BE0DF6" w:rsidRDefault="00BE0DF6" w:rsidP="00CE51B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8946240" w14:textId="77777777" w:rsidR="00BE0DF6" w:rsidRDefault="00BE0DF6" w:rsidP="00CE51B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2A68BAE" w14:textId="77777777" w:rsidR="00BE0DF6" w:rsidRDefault="00BE0DF6" w:rsidP="00CE51B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EF3F85D" w14:textId="77777777" w:rsidR="00BE0DF6" w:rsidRDefault="00BE0DF6" w:rsidP="00CE51B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8349AE3" w14:textId="77777777" w:rsidR="0062245F" w:rsidRPr="00437E9B" w:rsidRDefault="0062245F" w:rsidP="00CE51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722F8" w:rsidRPr="00437E9B" w14:paraId="0DCB7C93" w14:textId="77777777" w:rsidTr="00C869C3">
        <w:trPr>
          <w:trHeight w:val="555"/>
        </w:trPr>
        <w:tc>
          <w:tcPr>
            <w:tcW w:w="10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09C54A" w14:textId="4777E0D3" w:rsidR="00C722F8" w:rsidRDefault="00C722F8" w:rsidP="008F47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回答者</w:t>
            </w: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936A23" w14:textId="77777777" w:rsidR="00C722F8" w:rsidRPr="00437E9B" w:rsidRDefault="00C722F8" w:rsidP="00C722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BA3D8" w14:textId="32E8AB54" w:rsidR="00C722F8" w:rsidRPr="00437E9B" w:rsidRDefault="00C722F8" w:rsidP="00C722F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回答日時</w:t>
            </w:r>
          </w:p>
        </w:tc>
        <w:tc>
          <w:tcPr>
            <w:tcW w:w="494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275BB" w14:textId="5DE17CAF" w:rsidR="00C722F8" w:rsidRPr="00437E9B" w:rsidRDefault="00C722F8" w:rsidP="00C722F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　　　年　　　月　　　日　　　時　　　分</w:t>
            </w:r>
          </w:p>
        </w:tc>
      </w:tr>
    </w:tbl>
    <w:p w14:paraId="5CFDA4B7" w14:textId="1AEB2F5B" w:rsidR="00FA463D" w:rsidRPr="00B92CF5" w:rsidRDefault="00FA463D" w:rsidP="00C869C3">
      <w:pPr>
        <w:rPr>
          <w:rFonts w:ascii="ＭＳ ゴシック" w:eastAsia="ＭＳ ゴシック" w:hAnsi="ＭＳ ゴシック"/>
          <w:b/>
          <w:sz w:val="24"/>
        </w:rPr>
      </w:pPr>
      <w:r w:rsidRPr="00ED4EB2">
        <w:rPr>
          <w:rFonts w:ascii="ＭＳ ゴシック" w:eastAsia="ＭＳ ゴシック" w:hAnsi="ＭＳ ゴシック" w:hint="eastAsia"/>
          <w:b/>
          <w:sz w:val="24"/>
        </w:rPr>
        <w:t>FAX送信先</w:t>
      </w:r>
      <w:r w:rsidR="00C869C3">
        <w:rPr>
          <w:rFonts w:ascii="ＭＳ ゴシック" w:eastAsia="ＭＳ ゴシック" w:hAnsi="ＭＳ ゴシック" w:hint="eastAsia"/>
          <w:b/>
          <w:sz w:val="24"/>
        </w:rPr>
        <w:t>：</w:t>
      </w:r>
      <w:r w:rsidR="00B92CF5">
        <w:rPr>
          <w:rFonts w:ascii="ＭＳ ゴシック" w:eastAsia="ＭＳ ゴシック" w:hAnsi="ＭＳ ゴシック" w:hint="eastAsia"/>
          <w:b/>
          <w:sz w:val="24"/>
        </w:rPr>
        <w:t>093-66</w:t>
      </w:r>
      <w:r w:rsidR="009F2115">
        <w:rPr>
          <w:rFonts w:ascii="ＭＳ ゴシック" w:eastAsia="ＭＳ ゴシック" w:hAnsi="ＭＳ ゴシック" w:hint="eastAsia"/>
          <w:b/>
          <w:sz w:val="24"/>
        </w:rPr>
        <w:t>3</w:t>
      </w:r>
      <w:r w:rsidR="00B92CF5">
        <w:rPr>
          <w:rFonts w:ascii="ＭＳ ゴシック" w:eastAsia="ＭＳ ゴシック" w:hAnsi="ＭＳ ゴシック" w:hint="eastAsia"/>
          <w:b/>
          <w:sz w:val="24"/>
        </w:rPr>
        <w:t>-9156（薬剤課直通）電話問合せ先：093-66</w:t>
      </w:r>
      <w:r w:rsidR="009F2115">
        <w:rPr>
          <w:rFonts w:ascii="ＭＳ ゴシック" w:eastAsia="ＭＳ ゴシック" w:hAnsi="ＭＳ ゴシック" w:hint="eastAsia"/>
          <w:b/>
          <w:sz w:val="24"/>
        </w:rPr>
        <w:t>3</w:t>
      </w:r>
      <w:r w:rsidR="00B92CF5">
        <w:rPr>
          <w:rFonts w:ascii="ＭＳ ゴシック" w:eastAsia="ＭＳ ゴシック" w:hAnsi="ＭＳ ゴシック" w:hint="eastAsia"/>
          <w:b/>
          <w:sz w:val="24"/>
        </w:rPr>
        <w:t>-9155（薬剤課直通）</w:t>
      </w:r>
    </w:p>
    <w:p w14:paraId="3CD25125" w14:textId="1B505080" w:rsidR="00B92CF5" w:rsidRPr="00ED4EB2" w:rsidRDefault="00B92CF5" w:rsidP="00C869C3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保険内容問合せ先：FAX：093-662-1799（医事係直通）医事係TEL093-662-6565（代表）</w:t>
      </w:r>
    </w:p>
    <w:p w14:paraId="09A4F380" w14:textId="7EC029E6" w:rsidR="00CE51B9" w:rsidRDefault="00625F5B" w:rsidP="00C869C3">
      <w:pPr>
        <w:ind w:firstLineChars="100" w:firstLine="200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  <w:lang w:eastAsia="zh-CN"/>
        </w:rPr>
        <w:t>地方独立行政法人北九州市立病院機構　北九州市立八幡病院診療支援部薬剤課ver1.</w:t>
      </w:r>
      <w:r w:rsidR="00E50DAD">
        <w:rPr>
          <w:rFonts w:ascii="ＭＳ ゴシック" w:eastAsia="ＭＳ ゴシック" w:hAnsi="ＭＳ ゴシック" w:hint="eastAsia"/>
          <w:sz w:val="20"/>
        </w:rPr>
        <w:t>1</w:t>
      </w:r>
      <w:r>
        <w:rPr>
          <w:rFonts w:ascii="ＭＳ ゴシック" w:eastAsia="ＭＳ ゴシック" w:hAnsi="ＭＳ ゴシック" w:hint="eastAsia"/>
          <w:sz w:val="20"/>
          <w:lang w:eastAsia="zh-CN"/>
        </w:rPr>
        <w:t xml:space="preserve">　2025.0</w:t>
      </w:r>
      <w:r w:rsidR="00E50DAD">
        <w:rPr>
          <w:rFonts w:ascii="ＭＳ ゴシック" w:eastAsia="ＭＳ ゴシック" w:hAnsi="ＭＳ ゴシック" w:hint="eastAsia"/>
          <w:sz w:val="20"/>
        </w:rPr>
        <w:t>3</w:t>
      </w:r>
      <w:r>
        <w:rPr>
          <w:rFonts w:ascii="ＭＳ ゴシック" w:eastAsia="ＭＳ ゴシック" w:hAnsi="ＭＳ ゴシック" w:hint="eastAsia"/>
          <w:sz w:val="20"/>
          <w:lang w:eastAsia="zh-CN"/>
        </w:rPr>
        <w:t>.</w:t>
      </w:r>
      <w:r w:rsidR="00E50DAD">
        <w:rPr>
          <w:rFonts w:ascii="ＭＳ ゴシック" w:eastAsia="ＭＳ ゴシック" w:hAnsi="ＭＳ ゴシック" w:hint="eastAsia"/>
          <w:sz w:val="20"/>
        </w:rPr>
        <w:t>12</w:t>
      </w:r>
    </w:p>
    <w:sectPr w:rsidR="00CE51B9" w:rsidSect="00625F5B">
      <w:pgSz w:w="11900" w:h="16840" w:code="9"/>
      <w:pgMar w:top="720" w:right="720" w:bottom="720" w:left="720" w:header="851" w:footer="567" w:gutter="0"/>
      <w:cols w:space="425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4FB41" w14:textId="77777777" w:rsidR="00D67893" w:rsidRDefault="00D67893" w:rsidP="00470200">
      <w:r>
        <w:separator/>
      </w:r>
    </w:p>
  </w:endnote>
  <w:endnote w:type="continuationSeparator" w:id="0">
    <w:p w14:paraId="1AC292D0" w14:textId="77777777" w:rsidR="00D67893" w:rsidRDefault="00D67893" w:rsidP="0047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6517" w14:textId="77777777" w:rsidR="00D67893" w:rsidRDefault="00D67893" w:rsidP="00470200">
      <w:r>
        <w:separator/>
      </w:r>
    </w:p>
  </w:footnote>
  <w:footnote w:type="continuationSeparator" w:id="0">
    <w:p w14:paraId="629B3D16" w14:textId="77777777" w:rsidR="00D67893" w:rsidRDefault="00D67893" w:rsidP="0047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66613"/>
    <w:multiLevelType w:val="hybridMultilevel"/>
    <w:tmpl w:val="E864ECB0"/>
    <w:lvl w:ilvl="0" w:tplc="D88289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1082B"/>
    <w:multiLevelType w:val="hybridMultilevel"/>
    <w:tmpl w:val="6BFCFB12"/>
    <w:lvl w:ilvl="0" w:tplc="F5821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209181">
    <w:abstractNumId w:val="1"/>
  </w:num>
  <w:num w:numId="2" w16cid:durableId="2413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trackedChanges" w:formatting="1" w:enforcement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6D"/>
    <w:rsid w:val="00006375"/>
    <w:rsid w:val="000570E2"/>
    <w:rsid w:val="000E01D9"/>
    <w:rsid w:val="00107E4E"/>
    <w:rsid w:val="00121EB8"/>
    <w:rsid w:val="00132C74"/>
    <w:rsid w:val="00132CD0"/>
    <w:rsid w:val="001432F9"/>
    <w:rsid w:val="001559F4"/>
    <w:rsid w:val="00156087"/>
    <w:rsid w:val="00197AA8"/>
    <w:rsid w:val="0020638E"/>
    <w:rsid w:val="00207A1E"/>
    <w:rsid w:val="00235F55"/>
    <w:rsid w:val="002560CA"/>
    <w:rsid w:val="002626BA"/>
    <w:rsid w:val="002A000C"/>
    <w:rsid w:val="002E26E6"/>
    <w:rsid w:val="0035135B"/>
    <w:rsid w:val="00361886"/>
    <w:rsid w:val="003761A9"/>
    <w:rsid w:val="003A4371"/>
    <w:rsid w:val="003A4ABB"/>
    <w:rsid w:val="003C471D"/>
    <w:rsid w:val="003E67B8"/>
    <w:rsid w:val="00437E9B"/>
    <w:rsid w:val="00470200"/>
    <w:rsid w:val="004C7D55"/>
    <w:rsid w:val="004D5013"/>
    <w:rsid w:val="004F5538"/>
    <w:rsid w:val="00511F5F"/>
    <w:rsid w:val="005478E9"/>
    <w:rsid w:val="0056057F"/>
    <w:rsid w:val="00590EAA"/>
    <w:rsid w:val="0062245F"/>
    <w:rsid w:val="00622B87"/>
    <w:rsid w:val="00625F5B"/>
    <w:rsid w:val="006469D6"/>
    <w:rsid w:val="00682DF2"/>
    <w:rsid w:val="006A1A64"/>
    <w:rsid w:val="006D6FA1"/>
    <w:rsid w:val="006D74CD"/>
    <w:rsid w:val="00716606"/>
    <w:rsid w:val="007411A6"/>
    <w:rsid w:val="00747ADD"/>
    <w:rsid w:val="00806652"/>
    <w:rsid w:val="00857C57"/>
    <w:rsid w:val="00880E53"/>
    <w:rsid w:val="00893DFB"/>
    <w:rsid w:val="008A1E45"/>
    <w:rsid w:val="008E5F78"/>
    <w:rsid w:val="008F4793"/>
    <w:rsid w:val="00945672"/>
    <w:rsid w:val="0099626D"/>
    <w:rsid w:val="009D6503"/>
    <w:rsid w:val="009F2115"/>
    <w:rsid w:val="00A47565"/>
    <w:rsid w:val="00A65885"/>
    <w:rsid w:val="00A85499"/>
    <w:rsid w:val="00AF4587"/>
    <w:rsid w:val="00B053D0"/>
    <w:rsid w:val="00B35995"/>
    <w:rsid w:val="00B50F53"/>
    <w:rsid w:val="00B524B4"/>
    <w:rsid w:val="00B919F7"/>
    <w:rsid w:val="00B92CF5"/>
    <w:rsid w:val="00BB3B7F"/>
    <w:rsid w:val="00BD3E6D"/>
    <w:rsid w:val="00BD711C"/>
    <w:rsid w:val="00BE0DF6"/>
    <w:rsid w:val="00C010A5"/>
    <w:rsid w:val="00C722F8"/>
    <w:rsid w:val="00C869C3"/>
    <w:rsid w:val="00C92351"/>
    <w:rsid w:val="00CB002B"/>
    <w:rsid w:val="00CE09AF"/>
    <w:rsid w:val="00CE51B9"/>
    <w:rsid w:val="00D67893"/>
    <w:rsid w:val="00D72BC0"/>
    <w:rsid w:val="00DB60B6"/>
    <w:rsid w:val="00DC2066"/>
    <w:rsid w:val="00DC22E1"/>
    <w:rsid w:val="00E05865"/>
    <w:rsid w:val="00E210A6"/>
    <w:rsid w:val="00E50DAD"/>
    <w:rsid w:val="00EA1196"/>
    <w:rsid w:val="00EA5723"/>
    <w:rsid w:val="00EB394C"/>
    <w:rsid w:val="00EB7F1B"/>
    <w:rsid w:val="00ED4EB2"/>
    <w:rsid w:val="00F312A6"/>
    <w:rsid w:val="00F37496"/>
    <w:rsid w:val="00F40016"/>
    <w:rsid w:val="00FA463D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4D1F6"/>
  <w15:chartTrackingRefBased/>
  <w15:docId w15:val="{E6B754D6-BC31-48E0-BC5B-ADB04117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2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3E6D"/>
  </w:style>
  <w:style w:type="character" w:customStyle="1" w:styleId="a4">
    <w:name w:val="日付 (文字)"/>
    <w:basedOn w:val="a0"/>
    <w:link w:val="a3"/>
    <w:uiPriority w:val="99"/>
    <w:semiHidden/>
    <w:rsid w:val="00BD3E6D"/>
  </w:style>
  <w:style w:type="paragraph" w:styleId="a5">
    <w:name w:val="Salutation"/>
    <w:basedOn w:val="a"/>
    <w:next w:val="a"/>
    <w:link w:val="a6"/>
    <w:uiPriority w:val="99"/>
    <w:unhideWhenUsed/>
    <w:rsid w:val="0056057F"/>
  </w:style>
  <w:style w:type="character" w:customStyle="1" w:styleId="a6">
    <w:name w:val="挨拶文 (文字)"/>
    <w:basedOn w:val="a0"/>
    <w:link w:val="a5"/>
    <w:uiPriority w:val="99"/>
    <w:rsid w:val="0056057F"/>
  </w:style>
  <w:style w:type="paragraph" w:styleId="a7">
    <w:name w:val="Closing"/>
    <w:basedOn w:val="a"/>
    <w:link w:val="a8"/>
    <w:uiPriority w:val="99"/>
    <w:unhideWhenUsed/>
    <w:rsid w:val="0056057F"/>
    <w:pPr>
      <w:jc w:val="right"/>
    </w:pPr>
  </w:style>
  <w:style w:type="character" w:customStyle="1" w:styleId="a8">
    <w:name w:val="結語 (文字)"/>
    <w:basedOn w:val="a0"/>
    <w:link w:val="a7"/>
    <w:uiPriority w:val="99"/>
    <w:rsid w:val="0056057F"/>
  </w:style>
  <w:style w:type="paragraph" w:styleId="a9">
    <w:name w:val="List Paragraph"/>
    <w:basedOn w:val="a"/>
    <w:uiPriority w:val="34"/>
    <w:qFormat/>
    <w:rsid w:val="0056057F"/>
    <w:pPr>
      <w:ind w:leftChars="400" w:left="840"/>
    </w:pPr>
  </w:style>
  <w:style w:type="character" w:styleId="aa">
    <w:name w:val="Hyperlink"/>
    <w:uiPriority w:val="99"/>
    <w:unhideWhenUsed/>
    <w:rsid w:val="008E5F78"/>
    <w:rPr>
      <w:color w:val="0000FF"/>
      <w:u w:val="single"/>
    </w:rPr>
  </w:style>
  <w:style w:type="table" w:styleId="ab">
    <w:name w:val="Table Grid"/>
    <w:basedOn w:val="a1"/>
    <w:uiPriority w:val="59"/>
    <w:rsid w:val="0020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32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432F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702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ヘッダー (文字)"/>
    <w:link w:val="ae"/>
    <w:uiPriority w:val="99"/>
    <w:rsid w:val="00470200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4702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フッター (文字)"/>
    <w:link w:val="af0"/>
    <w:uiPriority w:val="99"/>
    <w:rsid w:val="00470200"/>
    <w:rPr>
      <w:kern w:val="2"/>
      <w:sz w:val="21"/>
      <w:szCs w:val="22"/>
    </w:rPr>
  </w:style>
  <w:style w:type="character" w:styleId="af2">
    <w:name w:val="Unresolved Mention"/>
    <w:uiPriority w:val="99"/>
    <w:semiHidden/>
    <w:unhideWhenUsed/>
    <w:rsid w:val="00DC2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4DE2-D9CA-4EF3-AE65-DB57F2C3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Links>
    <vt:vector size="12" baseType="variant">
      <vt:variant>
        <vt:i4>3932179</vt:i4>
      </vt:variant>
      <vt:variant>
        <vt:i4>3</vt:i4>
      </vt:variant>
      <vt:variant>
        <vt:i4>0</vt:i4>
      </vt:variant>
      <vt:variant>
        <vt:i4>5</vt:i4>
      </vt:variant>
      <vt:variant>
        <vt:lpwstr>mailto:komiyama-n@sunkohkai.or.jp</vt:lpwstr>
      </vt:variant>
      <vt:variant>
        <vt:lpwstr/>
      </vt:variant>
      <vt:variant>
        <vt:i4>2162706</vt:i4>
      </vt:variant>
      <vt:variant>
        <vt:i4>0</vt:i4>
      </vt:variant>
      <vt:variant>
        <vt:i4>0</vt:i4>
      </vt:variant>
      <vt:variant>
        <vt:i4>5</vt:i4>
      </vt:variant>
      <vt:variant>
        <vt:lpwstr>mailto:watanabe-m@sunkohkai.or.jp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haradaK</dc:creator>
  <cp:keywords/>
  <cp:lastModifiedBy>市立八幡病院 原田桂作</cp:lastModifiedBy>
  <cp:revision>2</cp:revision>
  <cp:lastPrinted>2025-02-17T02:04:00Z</cp:lastPrinted>
  <dcterms:created xsi:type="dcterms:W3CDTF">2025-03-14T01:55:00Z</dcterms:created>
  <dcterms:modified xsi:type="dcterms:W3CDTF">2025-03-14T01:55:00Z</dcterms:modified>
</cp:coreProperties>
</file>