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CCCB6" w14:textId="77777777" w:rsidR="003B76FD" w:rsidRDefault="00365F19" w:rsidP="00365F19">
      <w:pPr>
        <w:jc w:val="center"/>
        <w:rPr>
          <w:rFonts w:asciiTheme="majorEastAsia" w:eastAsiaTheme="majorEastAsia" w:hAnsiTheme="majorEastAsia"/>
          <w:sz w:val="24"/>
          <w:lang w:eastAsia="zh-TW"/>
        </w:rPr>
      </w:pPr>
      <w:r w:rsidRPr="00365F19">
        <w:rPr>
          <w:rFonts w:asciiTheme="majorEastAsia" w:eastAsiaTheme="majorEastAsia" w:hAnsiTheme="majorEastAsia" w:hint="eastAsia"/>
          <w:sz w:val="24"/>
          <w:lang w:eastAsia="zh-TW"/>
        </w:rPr>
        <w:t>競争入札参加資格審査申請書</w:t>
      </w:r>
    </w:p>
    <w:p w14:paraId="1DE63524" w14:textId="77777777" w:rsidR="00365F19" w:rsidRPr="00365F19" w:rsidRDefault="00365F19" w:rsidP="00365F19">
      <w:pPr>
        <w:jc w:val="center"/>
        <w:rPr>
          <w:rFonts w:asciiTheme="majorEastAsia" w:eastAsiaTheme="majorEastAsia" w:hAnsiTheme="majorEastAsia"/>
          <w:sz w:val="24"/>
          <w:lang w:eastAsia="zh-TW"/>
        </w:rPr>
      </w:pPr>
    </w:p>
    <w:p w14:paraId="23916372" w14:textId="57FF9D51" w:rsidR="00365F19" w:rsidRDefault="00B831CC" w:rsidP="00365F19">
      <w:pPr>
        <w:jc w:val="right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</w:t>
      </w:r>
      <w:r w:rsidRPr="005F6708">
        <w:rPr>
          <w:rFonts w:hint="eastAsia"/>
          <w:sz w:val="24"/>
          <w:lang w:eastAsia="zh-TW"/>
        </w:rPr>
        <w:t>令和</w:t>
      </w:r>
      <w:r>
        <w:rPr>
          <w:rFonts w:hint="eastAsia"/>
          <w:sz w:val="24"/>
          <w:lang w:eastAsia="zh-TW"/>
        </w:rPr>
        <w:t xml:space="preserve">　　</w:t>
      </w:r>
      <w:r w:rsidR="00365F19">
        <w:rPr>
          <w:rFonts w:hint="eastAsia"/>
          <w:sz w:val="24"/>
          <w:lang w:eastAsia="zh-TW"/>
        </w:rPr>
        <w:t>年　　月　　日</w:t>
      </w:r>
    </w:p>
    <w:p w14:paraId="1BA0DD30" w14:textId="77777777" w:rsidR="00365F19" w:rsidRDefault="00365F19">
      <w:pPr>
        <w:rPr>
          <w:sz w:val="24"/>
          <w:lang w:eastAsia="zh-TW"/>
        </w:rPr>
      </w:pPr>
    </w:p>
    <w:p w14:paraId="05524CF0" w14:textId="77777777" w:rsidR="00365F19" w:rsidRPr="00365F19" w:rsidRDefault="00075DE4" w:rsidP="00365F19">
      <w:pPr>
        <w:ind w:firstLineChars="100" w:firstLine="240"/>
        <w:rPr>
          <w:sz w:val="24"/>
          <w:szCs w:val="24"/>
          <w:lang w:eastAsia="zh-TW"/>
        </w:rPr>
      </w:pPr>
      <w:r w:rsidRPr="0003059D">
        <w:rPr>
          <w:rFonts w:hint="eastAsia"/>
          <w:sz w:val="24"/>
          <w:szCs w:val="24"/>
          <w:lang w:eastAsia="zh-TW"/>
        </w:rPr>
        <w:t>地方独立行政法人北九州市立病院機構</w:t>
      </w:r>
      <w:r w:rsidR="00365F19" w:rsidRPr="0003059D">
        <w:rPr>
          <w:rFonts w:hint="eastAsia"/>
          <w:sz w:val="24"/>
          <w:szCs w:val="24"/>
          <w:lang w:eastAsia="zh-TW"/>
        </w:rPr>
        <w:t>理事長</w:t>
      </w:r>
      <w:r w:rsidR="00365F19" w:rsidRPr="00365F19">
        <w:rPr>
          <w:rFonts w:hint="eastAsia"/>
          <w:sz w:val="24"/>
          <w:szCs w:val="24"/>
          <w:lang w:eastAsia="zh-TW"/>
        </w:rPr>
        <w:t xml:space="preserve">　様</w:t>
      </w:r>
    </w:p>
    <w:p w14:paraId="415E4624" w14:textId="77777777" w:rsidR="00365F19" w:rsidRDefault="00365F19">
      <w:pPr>
        <w:rPr>
          <w:sz w:val="24"/>
          <w:szCs w:val="24"/>
          <w:lang w:eastAsia="zh-TW"/>
        </w:rPr>
      </w:pPr>
    </w:p>
    <w:p w14:paraId="58B59A55" w14:textId="77777777" w:rsidR="00327D85" w:rsidRPr="00365F19" w:rsidRDefault="00327D85">
      <w:pPr>
        <w:rPr>
          <w:sz w:val="24"/>
          <w:szCs w:val="24"/>
          <w:lang w:eastAsia="zh-TW"/>
        </w:rPr>
      </w:pPr>
    </w:p>
    <w:p w14:paraId="49EEA51E" w14:textId="77777777" w:rsidR="00365F19" w:rsidRPr="00365F19" w:rsidRDefault="00365F19" w:rsidP="00365F19">
      <w:pPr>
        <w:ind w:firstLineChars="1653" w:firstLine="3967"/>
        <w:rPr>
          <w:sz w:val="24"/>
          <w:szCs w:val="24"/>
          <w:u w:val="single"/>
        </w:rPr>
      </w:pPr>
      <w:r w:rsidRPr="00365F19">
        <w:rPr>
          <w:rFonts w:hint="eastAsia"/>
          <w:sz w:val="24"/>
          <w:szCs w:val="24"/>
          <w:u w:val="single"/>
        </w:rPr>
        <w:t xml:space="preserve">所在地又は住所　　　　　　　　　　　　　　　　　　</w:t>
      </w:r>
    </w:p>
    <w:p w14:paraId="63413B80" w14:textId="77777777" w:rsidR="00365F19" w:rsidRDefault="00365F19">
      <w:pPr>
        <w:rPr>
          <w:sz w:val="24"/>
          <w:szCs w:val="24"/>
        </w:rPr>
      </w:pPr>
    </w:p>
    <w:p w14:paraId="589481E7" w14:textId="77777777" w:rsidR="00327D85" w:rsidRDefault="00327D85">
      <w:pPr>
        <w:rPr>
          <w:sz w:val="24"/>
          <w:szCs w:val="24"/>
        </w:rPr>
      </w:pPr>
    </w:p>
    <w:p w14:paraId="5448640B" w14:textId="77777777" w:rsidR="00365F19" w:rsidRPr="00365F19" w:rsidRDefault="00365F19" w:rsidP="00365F19">
      <w:pPr>
        <w:ind w:firstLineChars="1378" w:firstLine="3969"/>
        <w:rPr>
          <w:sz w:val="24"/>
          <w:szCs w:val="24"/>
          <w:u w:val="single"/>
        </w:rPr>
      </w:pPr>
      <w:r w:rsidRPr="00D959D0">
        <w:rPr>
          <w:rFonts w:hint="eastAsia"/>
          <w:spacing w:val="24"/>
          <w:kern w:val="0"/>
          <w:sz w:val="24"/>
          <w:szCs w:val="24"/>
          <w:u w:val="single"/>
          <w:fitText w:val="1680" w:id="1923313920"/>
        </w:rPr>
        <w:t>商号又は名</w:t>
      </w:r>
      <w:r w:rsidRPr="00D959D0">
        <w:rPr>
          <w:rFonts w:hint="eastAsia"/>
          <w:kern w:val="0"/>
          <w:sz w:val="24"/>
          <w:szCs w:val="24"/>
          <w:u w:val="single"/>
          <w:fitText w:val="1680" w:id="1923313920"/>
        </w:rPr>
        <w:t>称</w:t>
      </w:r>
      <w:r w:rsidRPr="00365F19">
        <w:rPr>
          <w:rFonts w:hint="eastAsia"/>
          <w:kern w:val="0"/>
          <w:sz w:val="24"/>
          <w:szCs w:val="24"/>
          <w:u w:val="single"/>
        </w:rPr>
        <w:t xml:space="preserve">　　　　　　　　　　　　　　　　　　</w:t>
      </w:r>
    </w:p>
    <w:p w14:paraId="7832CDC3" w14:textId="77777777" w:rsidR="00365F19" w:rsidRDefault="00365F19" w:rsidP="00365F19">
      <w:pPr>
        <w:rPr>
          <w:sz w:val="24"/>
          <w:szCs w:val="24"/>
        </w:rPr>
      </w:pPr>
    </w:p>
    <w:p w14:paraId="500CB4E4" w14:textId="77777777" w:rsidR="00327D85" w:rsidRPr="00C26C28" w:rsidRDefault="00327D85" w:rsidP="00365F19">
      <w:pPr>
        <w:rPr>
          <w:sz w:val="24"/>
          <w:szCs w:val="24"/>
        </w:rPr>
      </w:pPr>
    </w:p>
    <w:p w14:paraId="12845CD5" w14:textId="77777777" w:rsidR="00365F19" w:rsidRDefault="00365F19" w:rsidP="00365F19">
      <w:pPr>
        <w:ind w:right="-1" w:firstLineChars="1653" w:firstLine="3967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代表者役職氏名　　　　　　　　　　　　　　実印</w:t>
      </w:r>
    </w:p>
    <w:p w14:paraId="7AEA0E39" w14:textId="77777777" w:rsidR="00365F19" w:rsidRPr="00365F19" w:rsidRDefault="00365F19" w:rsidP="00365F19">
      <w:pPr>
        <w:ind w:firstLineChars="1984" w:firstLine="3968"/>
        <w:rPr>
          <w:sz w:val="20"/>
          <w:szCs w:val="20"/>
          <w:u w:val="single"/>
        </w:rPr>
      </w:pPr>
      <w:r>
        <w:rPr>
          <w:rFonts w:hint="eastAsia"/>
          <w:sz w:val="20"/>
          <w:szCs w:val="20"/>
          <w:u w:val="single"/>
          <w:lang w:eastAsia="zh-TW"/>
        </w:rPr>
        <w:t xml:space="preserve">　　　　　　　　　　　　　</w:t>
      </w:r>
      <w:r>
        <w:rPr>
          <w:rFonts w:hint="eastAsia"/>
          <w:sz w:val="20"/>
          <w:szCs w:val="20"/>
          <w:u w:val="single"/>
        </w:rPr>
        <w:t>（※</w:t>
      </w:r>
      <w:r w:rsidRPr="00365F19">
        <w:rPr>
          <w:rFonts w:hint="eastAsia"/>
          <w:sz w:val="20"/>
          <w:szCs w:val="20"/>
          <w:u w:val="single"/>
        </w:rPr>
        <w:t>提出する印鑑証明書と同じ印）</w:t>
      </w:r>
    </w:p>
    <w:p w14:paraId="00309F6A" w14:textId="77777777" w:rsidR="00365F19" w:rsidRPr="00365F19" w:rsidRDefault="00365F19">
      <w:pPr>
        <w:rPr>
          <w:sz w:val="24"/>
          <w:szCs w:val="24"/>
          <w:u w:val="single"/>
        </w:rPr>
      </w:pPr>
    </w:p>
    <w:p w14:paraId="64605EFA" w14:textId="69C19EDC" w:rsidR="00365F19" w:rsidRDefault="002661CE" w:rsidP="002661CE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下記の</w:t>
      </w:r>
      <w:r w:rsidR="00052A6B">
        <w:rPr>
          <w:rFonts w:hint="eastAsia"/>
          <w:sz w:val="24"/>
          <w:szCs w:val="24"/>
        </w:rPr>
        <w:t>入札</w:t>
      </w:r>
      <w:r w:rsidR="00B831CC" w:rsidRPr="005F6708">
        <w:rPr>
          <w:rFonts w:hint="eastAsia"/>
          <w:sz w:val="24"/>
          <w:szCs w:val="24"/>
        </w:rPr>
        <w:t>及び以後に開催される</w:t>
      </w:r>
      <w:r w:rsidRPr="005F6708">
        <w:rPr>
          <w:rFonts w:hint="eastAsia"/>
          <w:sz w:val="24"/>
          <w:szCs w:val="24"/>
        </w:rPr>
        <w:t>競争入札</w:t>
      </w:r>
      <w:r w:rsidR="00B831CC" w:rsidRPr="005F6708">
        <w:rPr>
          <w:rFonts w:hint="eastAsia"/>
          <w:sz w:val="24"/>
          <w:szCs w:val="24"/>
        </w:rPr>
        <w:t>についての</w:t>
      </w:r>
      <w:r w:rsidRPr="005F6708">
        <w:rPr>
          <w:rFonts w:hint="eastAsia"/>
          <w:sz w:val="24"/>
          <w:szCs w:val="24"/>
        </w:rPr>
        <w:t>参</w:t>
      </w:r>
      <w:r>
        <w:rPr>
          <w:rFonts w:hint="eastAsia"/>
          <w:sz w:val="24"/>
          <w:szCs w:val="24"/>
        </w:rPr>
        <w:t>加資格審査を申請します。</w:t>
      </w:r>
    </w:p>
    <w:p w14:paraId="602882DF" w14:textId="77777777" w:rsidR="00C8584C" w:rsidRDefault="00950EEB" w:rsidP="002661CE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なお、この申請書及び添付書類の内容については、事実と相違ないことを誓約します。</w:t>
      </w:r>
    </w:p>
    <w:p w14:paraId="0D319C60" w14:textId="77777777" w:rsidR="00950EEB" w:rsidRPr="00365F19" w:rsidRDefault="00950EEB" w:rsidP="002661CE">
      <w:pPr>
        <w:ind w:firstLineChars="100" w:firstLine="240"/>
        <w:rPr>
          <w:sz w:val="24"/>
          <w:szCs w:val="24"/>
        </w:rPr>
      </w:pPr>
    </w:p>
    <w:p w14:paraId="4348CFEA" w14:textId="1057CDBA" w:rsidR="00365F19" w:rsidRPr="00C8584C" w:rsidRDefault="009500B1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■</w:t>
      </w:r>
      <w:r w:rsidR="00C8584C" w:rsidRPr="00C8584C">
        <w:rPr>
          <w:rFonts w:hint="eastAsia"/>
          <w:sz w:val="24"/>
          <w:szCs w:val="24"/>
        </w:rPr>
        <w:t xml:space="preserve">　</w:t>
      </w:r>
      <w:r w:rsidR="002661CE" w:rsidRPr="00C8584C">
        <w:rPr>
          <w:rFonts w:hint="eastAsia"/>
          <w:sz w:val="24"/>
          <w:szCs w:val="24"/>
          <w:u w:val="single"/>
        </w:rPr>
        <w:t>入札</w:t>
      </w:r>
      <w:r w:rsidR="00052A6B" w:rsidRPr="00C8584C">
        <w:rPr>
          <w:rFonts w:hint="eastAsia"/>
          <w:sz w:val="24"/>
          <w:szCs w:val="24"/>
          <w:u w:val="single"/>
        </w:rPr>
        <w:t>公告日</w:t>
      </w:r>
      <w:r w:rsidR="00C8584C">
        <w:rPr>
          <w:rFonts w:hint="eastAsia"/>
          <w:sz w:val="24"/>
          <w:szCs w:val="24"/>
          <w:u w:val="single"/>
        </w:rPr>
        <w:t>：</w:t>
      </w:r>
      <w:r w:rsidR="00CA085C">
        <w:rPr>
          <w:rFonts w:hint="eastAsia"/>
          <w:sz w:val="24"/>
          <w:szCs w:val="24"/>
          <w:u w:val="single"/>
        </w:rPr>
        <w:t>令和</w:t>
      </w:r>
      <w:r w:rsidR="000A381C">
        <w:rPr>
          <w:rFonts w:hint="eastAsia"/>
          <w:sz w:val="24"/>
          <w:szCs w:val="24"/>
          <w:u w:val="single"/>
        </w:rPr>
        <w:t>８</w:t>
      </w:r>
      <w:r w:rsidR="00CA085C">
        <w:rPr>
          <w:rFonts w:hint="eastAsia"/>
          <w:sz w:val="24"/>
          <w:szCs w:val="24"/>
          <w:u w:val="single"/>
        </w:rPr>
        <w:t>年</w:t>
      </w:r>
      <w:r w:rsidR="000A381C">
        <w:rPr>
          <w:rFonts w:hint="eastAsia"/>
          <w:sz w:val="24"/>
          <w:szCs w:val="24"/>
          <w:u w:val="single"/>
        </w:rPr>
        <w:t>１０</w:t>
      </w:r>
      <w:r w:rsidR="00CA085C">
        <w:rPr>
          <w:rFonts w:hint="eastAsia"/>
          <w:sz w:val="24"/>
          <w:szCs w:val="24"/>
          <w:u w:val="single"/>
        </w:rPr>
        <w:t>月</w:t>
      </w:r>
      <w:r w:rsidR="000A381C">
        <w:rPr>
          <w:rFonts w:hint="eastAsia"/>
          <w:sz w:val="24"/>
          <w:szCs w:val="24"/>
          <w:u w:val="single"/>
        </w:rPr>
        <w:t>２０</w:t>
      </w:r>
      <w:r w:rsidR="00E27883" w:rsidRPr="00E27883">
        <w:rPr>
          <w:rFonts w:hint="eastAsia"/>
          <w:sz w:val="24"/>
          <w:szCs w:val="24"/>
          <w:u w:val="single"/>
        </w:rPr>
        <w:t>日</w:t>
      </w:r>
    </w:p>
    <w:p w14:paraId="5B5D10F5" w14:textId="77777777" w:rsidR="00C8584C" w:rsidRDefault="00C8584C">
      <w:pPr>
        <w:rPr>
          <w:sz w:val="24"/>
          <w:szCs w:val="24"/>
        </w:rPr>
      </w:pPr>
    </w:p>
    <w:p w14:paraId="1C6075C0" w14:textId="137C1CAF" w:rsidR="00052A6B" w:rsidRPr="00E27883" w:rsidRDefault="009500B1" w:rsidP="00E2788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■</w:t>
      </w:r>
      <w:r w:rsidR="00052A6B">
        <w:rPr>
          <w:rFonts w:hint="eastAsia"/>
          <w:sz w:val="24"/>
          <w:szCs w:val="24"/>
        </w:rPr>
        <w:t xml:space="preserve">　入札件名</w:t>
      </w:r>
      <w:r w:rsidR="001B6EF2">
        <w:rPr>
          <w:rFonts w:hint="eastAsia"/>
          <w:sz w:val="24"/>
          <w:szCs w:val="24"/>
        </w:rPr>
        <w:t xml:space="preserve">　</w:t>
      </w:r>
      <w:r w:rsidR="00FE09DC">
        <w:rPr>
          <w:rFonts w:hint="eastAsia"/>
          <w:sz w:val="24"/>
          <w:szCs w:val="24"/>
        </w:rPr>
        <w:t>：</w:t>
      </w:r>
      <w:r w:rsidR="00D959D0">
        <w:rPr>
          <w:sz w:val="24"/>
          <w:szCs w:val="24"/>
        </w:rPr>
        <w:t xml:space="preserve"> </w:t>
      </w:r>
      <w:r w:rsidR="00E27883">
        <w:rPr>
          <w:rFonts w:hint="eastAsia"/>
          <w:sz w:val="24"/>
          <w:szCs w:val="24"/>
        </w:rPr>
        <w:t>北九州市立</w:t>
      </w:r>
      <w:r w:rsidR="000A381C">
        <w:rPr>
          <w:rFonts w:hint="eastAsia"/>
          <w:sz w:val="24"/>
          <w:szCs w:val="24"/>
        </w:rPr>
        <w:t>医療センター及び北九州市立八幡病院電力</w:t>
      </w:r>
      <w:r w:rsidR="000705BF">
        <w:rPr>
          <w:rFonts w:hint="eastAsia"/>
          <w:sz w:val="24"/>
          <w:szCs w:val="24"/>
        </w:rPr>
        <w:t>供給</w:t>
      </w:r>
    </w:p>
    <w:p w14:paraId="3B920C0F" w14:textId="77777777" w:rsidR="00C8584C" w:rsidRDefault="00C8584C" w:rsidP="00C8584C">
      <w:pPr>
        <w:rPr>
          <w:sz w:val="24"/>
          <w:szCs w:val="24"/>
          <w:u w:val="single"/>
        </w:rPr>
      </w:pPr>
    </w:p>
    <w:p w14:paraId="6CE575F6" w14:textId="77777777" w:rsidR="00C8584C" w:rsidRPr="009500B1" w:rsidRDefault="009500B1" w:rsidP="00C8584C">
      <w:pPr>
        <w:rPr>
          <w:rFonts w:asciiTheme="majorEastAsia" w:eastAsiaTheme="majorEastAsia" w:hAnsiTheme="majorEastAsia"/>
          <w:sz w:val="24"/>
          <w:szCs w:val="24"/>
        </w:rPr>
      </w:pPr>
      <w:r w:rsidRPr="009500B1">
        <w:rPr>
          <w:rFonts w:asciiTheme="majorEastAsia" w:eastAsiaTheme="majorEastAsia" w:hAnsiTheme="majorEastAsia" w:hint="eastAsia"/>
          <w:sz w:val="24"/>
          <w:szCs w:val="24"/>
        </w:rPr>
        <w:t>１　登記簿情報等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951"/>
        <w:gridCol w:w="7285"/>
      </w:tblGrid>
      <w:tr w:rsidR="009A748E" w14:paraId="4207D253" w14:textId="77777777" w:rsidTr="00E0129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9EB4864" w14:textId="77777777" w:rsidR="009A748E" w:rsidRDefault="009A748E" w:rsidP="00E012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法人・個人</w:t>
            </w:r>
          </w:p>
        </w:tc>
        <w:tc>
          <w:tcPr>
            <w:tcW w:w="7460" w:type="dxa"/>
            <w:tcBorders>
              <w:bottom w:val="single" w:sz="4" w:space="0" w:color="auto"/>
            </w:tcBorders>
          </w:tcPr>
          <w:p w14:paraId="1244FF12" w14:textId="77777777" w:rsidR="009A748E" w:rsidRDefault="009A748E" w:rsidP="00C8584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□法人</w:t>
            </w:r>
          </w:p>
          <w:p w14:paraId="7BFA07BD" w14:textId="77777777" w:rsidR="009A748E" w:rsidRDefault="009A748E" w:rsidP="0014198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□個人</w:t>
            </w:r>
            <w:r w:rsidR="00E01296">
              <w:rPr>
                <w:rFonts w:hint="eastAsia"/>
                <w:sz w:val="24"/>
                <w:szCs w:val="24"/>
              </w:rPr>
              <w:t xml:space="preserve">　　　※該当する方</w:t>
            </w:r>
            <w:r w:rsidR="0014198F">
              <w:rPr>
                <w:rFonts w:hint="eastAsia"/>
                <w:sz w:val="24"/>
                <w:szCs w:val="24"/>
              </w:rPr>
              <w:t>の□に</w:t>
            </w:r>
            <w:r w:rsidR="0014198F">
              <w:rPr>
                <w:rFonts w:asciiTheme="minorEastAsia" w:hAnsiTheme="minorEastAsia" w:hint="eastAsia"/>
                <w:sz w:val="24"/>
                <w:szCs w:val="24"/>
              </w:rPr>
              <w:t>✔を記してください。</w:t>
            </w:r>
          </w:p>
        </w:tc>
      </w:tr>
      <w:tr w:rsidR="009A748E" w14:paraId="712E6394" w14:textId="77777777" w:rsidTr="009A748E">
        <w:tc>
          <w:tcPr>
            <w:tcW w:w="1984" w:type="dxa"/>
            <w:tcBorders>
              <w:bottom w:val="single" w:sz="4" w:space="0" w:color="auto"/>
            </w:tcBorders>
          </w:tcPr>
          <w:p w14:paraId="411C8CF3" w14:textId="77777777" w:rsidR="009A748E" w:rsidRDefault="009A748E" w:rsidP="002B446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〒</w:t>
            </w:r>
          </w:p>
        </w:tc>
        <w:tc>
          <w:tcPr>
            <w:tcW w:w="7460" w:type="dxa"/>
            <w:tcBorders>
              <w:bottom w:val="single" w:sz="4" w:space="0" w:color="auto"/>
            </w:tcBorders>
          </w:tcPr>
          <w:p w14:paraId="7F581519" w14:textId="77777777" w:rsidR="009A748E" w:rsidRDefault="009A748E" w:rsidP="00C8584C">
            <w:pPr>
              <w:rPr>
                <w:sz w:val="24"/>
                <w:szCs w:val="24"/>
              </w:rPr>
            </w:pPr>
          </w:p>
        </w:tc>
      </w:tr>
      <w:tr w:rsidR="00950EEB" w14:paraId="4AC607A0" w14:textId="77777777" w:rsidTr="009A748E">
        <w:tc>
          <w:tcPr>
            <w:tcW w:w="1984" w:type="dxa"/>
            <w:tcBorders>
              <w:bottom w:val="single" w:sz="4" w:space="0" w:color="auto"/>
            </w:tcBorders>
          </w:tcPr>
          <w:p w14:paraId="1BAF1C94" w14:textId="77777777" w:rsidR="00950EEB" w:rsidRDefault="00950EEB" w:rsidP="002B446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7460" w:type="dxa"/>
            <w:tcBorders>
              <w:bottom w:val="single" w:sz="4" w:space="0" w:color="auto"/>
            </w:tcBorders>
          </w:tcPr>
          <w:p w14:paraId="27E81E54" w14:textId="77777777" w:rsidR="00950EEB" w:rsidRDefault="00950EEB" w:rsidP="00C8584C">
            <w:pPr>
              <w:rPr>
                <w:sz w:val="24"/>
                <w:szCs w:val="24"/>
              </w:rPr>
            </w:pPr>
          </w:p>
          <w:p w14:paraId="0EE037B6" w14:textId="77777777" w:rsidR="00327D85" w:rsidRDefault="00327D85" w:rsidP="00C8584C">
            <w:pPr>
              <w:rPr>
                <w:sz w:val="24"/>
                <w:szCs w:val="24"/>
              </w:rPr>
            </w:pPr>
          </w:p>
        </w:tc>
      </w:tr>
      <w:tr w:rsidR="002B446F" w14:paraId="72215612" w14:textId="77777777" w:rsidTr="009A748E">
        <w:tc>
          <w:tcPr>
            <w:tcW w:w="1984" w:type="dxa"/>
            <w:tcBorders>
              <w:bottom w:val="dashed" w:sz="4" w:space="0" w:color="auto"/>
            </w:tcBorders>
          </w:tcPr>
          <w:p w14:paraId="2A1F5C0B" w14:textId="77777777" w:rsidR="002B446F" w:rsidRDefault="002B446F" w:rsidP="002B446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（フリガナ）</w:t>
            </w:r>
          </w:p>
        </w:tc>
        <w:tc>
          <w:tcPr>
            <w:tcW w:w="7460" w:type="dxa"/>
            <w:tcBorders>
              <w:bottom w:val="dashed" w:sz="4" w:space="0" w:color="auto"/>
            </w:tcBorders>
          </w:tcPr>
          <w:p w14:paraId="101AE073" w14:textId="77777777" w:rsidR="002B446F" w:rsidRDefault="002B446F" w:rsidP="00C8584C">
            <w:pPr>
              <w:rPr>
                <w:sz w:val="24"/>
                <w:szCs w:val="24"/>
              </w:rPr>
            </w:pPr>
          </w:p>
        </w:tc>
      </w:tr>
      <w:tr w:rsidR="00950EEB" w14:paraId="1E7C223C" w14:textId="77777777" w:rsidTr="009A748E">
        <w:tc>
          <w:tcPr>
            <w:tcW w:w="1984" w:type="dxa"/>
            <w:tcBorders>
              <w:top w:val="dashed" w:sz="4" w:space="0" w:color="auto"/>
            </w:tcBorders>
          </w:tcPr>
          <w:p w14:paraId="03EFD685" w14:textId="77777777" w:rsidR="00950EEB" w:rsidRDefault="00950EEB" w:rsidP="002B446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商号</w:t>
            </w:r>
            <w:r w:rsidR="002B446F">
              <w:rPr>
                <w:rFonts w:hint="eastAsia"/>
                <w:sz w:val="24"/>
                <w:szCs w:val="24"/>
              </w:rPr>
              <w:t>又は名称</w:t>
            </w:r>
          </w:p>
        </w:tc>
        <w:tc>
          <w:tcPr>
            <w:tcW w:w="7460" w:type="dxa"/>
            <w:tcBorders>
              <w:top w:val="dashed" w:sz="4" w:space="0" w:color="auto"/>
            </w:tcBorders>
          </w:tcPr>
          <w:p w14:paraId="23056809" w14:textId="77777777" w:rsidR="00950EEB" w:rsidRDefault="00950EEB" w:rsidP="00C8584C">
            <w:pPr>
              <w:rPr>
                <w:sz w:val="24"/>
                <w:szCs w:val="24"/>
              </w:rPr>
            </w:pPr>
          </w:p>
          <w:p w14:paraId="2174F232" w14:textId="77777777" w:rsidR="00327D85" w:rsidRDefault="00327D85" w:rsidP="00C8584C">
            <w:pPr>
              <w:rPr>
                <w:sz w:val="24"/>
                <w:szCs w:val="24"/>
              </w:rPr>
            </w:pPr>
          </w:p>
        </w:tc>
      </w:tr>
      <w:tr w:rsidR="00950EEB" w14:paraId="608FE40F" w14:textId="77777777" w:rsidTr="009A748E">
        <w:tc>
          <w:tcPr>
            <w:tcW w:w="1984" w:type="dxa"/>
            <w:tcBorders>
              <w:bottom w:val="single" w:sz="4" w:space="0" w:color="auto"/>
            </w:tcBorders>
          </w:tcPr>
          <w:p w14:paraId="1B3A28DF" w14:textId="77777777" w:rsidR="00950EEB" w:rsidRDefault="00950EEB" w:rsidP="002B446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代表者役職名</w:t>
            </w:r>
          </w:p>
        </w:tc>
        <w:tc>
          <w:tcPr>
            <w:tcW w:w="7460" w:type="dxa"/>
            <w:tcBorders>
              <w:bottom w:val="single" w:sz="4" w:space="0" w:color="auto"/>
            </w:tcBorders>
          </w:tcPr>
          <w:p w14:paraId="213EBB05" w14:textId="77777777" w:rsidR="00327D85" w:rsidRDefault="00327D85" w:rsidP="00C8584C">
            <w:pPr>
              <w:rPr>
                <w:sz w:val="24"/>
                <w:szCs w:val="24"/>
              </w:rPr>
            </w:pPr>
          </w:p>
          <w:p w14:paraId="7E9977A5" w14:textId="77777777" w:rsidR="00327D85" w:rsidRDefault="00327D85" w:rsidP="00C8584C">
            <w:pPr>
              <w:rPr>
                <w:sz w:val="24"/>
                <w:szCs w:val="24"/>
              </w:rPr>
            </w:pPr>
          </w:p>
        </w:tc>
      </w:tr>
      <w:tr w:rsidR="002B446F" w14:paraId="784FE8FB" w14:textId="77777777" w:rsidTr="009A748E">
        <w:tc>
          <w:tcPr>
            <w:tcW w:w="1984" w:type="dxa"/>
            <w:tcBorders>
              <w:bottom w:val="dashed" w:sz="4" w:space="0" w:color="auto"/>
            </w:tcBorders>
          </w:tcPr>
          <w:p w14:paraId="0B2CFBAE" w14:textId="77777777" w:rsidR="002B446F" w:rsidRDefault="002B446F" w:rsidP="002B446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（フリガナ）</w:t>
            </w:r>
          </w:p>
        </w:tc>
        <w:tc>
          <w:tcPr>
            <w:tcW w:w="7460" w:type="dxa"/>
            <w:tcBorders>
              <w:bottom w:val="dashed" w:sz="4" w:space="0" w:color="auto"/>
            </w:tcBorders>
          </w:tcPr>
          <w:p w14:paraId="57BFE8B9" w14:textId="77777777" w:rsidR="002B446F" w:rsidRDefault="002B446F" w:rsidP="00C8584C">
            <w:pPr>
              <w:rPr>
                <w:sz w:val="24"/>
                <w:szCs w:val="24"/>
              </w:rPr>
            </w:pPr>
          </w:p>
        </w:tc>
      </w:tr>
      <w:tr w:rsidR="00950EEB" w14:paraId="53047221" w14:textId="77777777" w:rsidTr="009A748E">
        <w:tc>
          <w:tcPr>
            <w:tcW w:w="1984" w:type="dxa"/>
            <w:tcBorders>
              <w:top w:val="dashed" w:sz="4" w:space="0" w:color="auto"/>
            </w:tcBorders>
          </w:tcPr>
          <w:p w14:paraId="2CA9D4FA" w14:textId="77777777" w:rsidR="00950EEB" w:rsidRDefault="00950EEB" w:rsidP="002B446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代表者氏名</w:t>
            </w:r>
          </w:p>
        </w:tc>
        <w:tc>
          <w:tcPr>
            <w:tcW w:w="7460" w:type="dxa"/>
            <w:tcBorders>
              <w:top w:val="dashed" w:sz="4" w:space="0" w:color="auto"/>
            </w:tcBorders>
          </w:tcPr>
          <w:p w14:paraId="0A5C54F6" w14:textId="77777777" w:rsidR="00950EEB" w:rsidRDefault="00950EEB" w:rsidP="00C8584C">
            <w:pPr>
              <w:rPr>
                <w:sz w:val="24"/>
                <w:szCs w:val="24"/>
              </w:rPr>
            </w:pPr>
          </w:p>
          <w:p w14:paraId="1334288D" w14:textId="77777777" w:rsidR="00327D85" w:rsidRDefault="00327D85" w:rsidP="00C8584C">
            <w:pPr>
              <w:rPr>
                <w:sz w:val="24"/>
                <w:szCs w:val="24"/>
              </w:rPr>
            </w:pPr>
          </w:p>
        </w:tc>
      </w:tr>
    </w:tbl>
    <w:p w14:paraId="6C9B2BB6" w14:textId="77777777" w:rsidR="00C8584C" w:rsidRPr="009500B1" w:rsidRDefault="00C8584C" w:rsidP="00C8584C">
      <w:pPr>
        <w:rPr>
          <w:sz w:val="24"/>
          <w:szCs w:val="24"/>
        </w:rPr>
      </w:pPr>
    </w:p>
    <w:p w14:paraId="17E8C926" w14:textId="77777777" w:rsidR="00C8584C" w:rsidRPr="002B446F" w:rsidRDefault="002B446F" w:rsidP="00C8584C">
      <w:pPr>
        <w:rPr>
          <w:rFonts w:asciiTheme="majorEastAsia" w:eastAsiaTheme="majorEastAsia" w:hAnsiTheme="majorEastAsia"/>
          <w:sz w:val="24"/>
          <w:szCs w:val="24"/>
        </w:rPr>
      </w:pPr>
      <w:r w:rsidRPr="002B446F">
        <w:rPr>
          <w:rFonts w:asciiTheme="majorEastAsia" w:eastAsiaTheme="majorEastAsia" w:hAnsiTheme="majorEastAsia" w:hint="eastAsia"/>
          <w:sz w:val="24"/>
          <w:szCs w:val="24"/>
        </w:rPr>
        <w:t xml:space="preserve">２　</w:t>
      </w:r>
      <w:r w:rsidR="009A748E">
        <w:rPr>
          <w:rFonts w:asciiTheme="majorEastAsia" w:eastAsiaTheme="majorEastAsia" w:hAnsiTheme="majorEastAsia" w:hint="eastAsia"/>
          <w:sz w:val="24"/>
          <w:szCs w:val="24"/>
        </w:rPr>
        <w:t>受任地</w:t>
      </w:r>
      <w:r w:rsidR="00327D85" w:rsidRPr="00327D85">
        <w:rPr>
          <w:rFonts w:asciiTheme="minorEastAsia" w:hAnsiTheme="minorEastAsia" w:hint="eastAsia"/>
          <w:sz w:val="24"/>
          <w:szCs w:val="24"/>
        </w:rPr>
        <w:t>（支店等の受任地を設ける場合に記入すること）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948"/>
        <w:gridCol w:w="7288"/>
      </w:tblGrid>
      <w:tr w:rsidR="002B446F" w14:paraId="31A863DA" w14:textId="77777777" w:rsidTr="009A748E">
        <w:tc>
          <w:tcPr>
            <w:tcW w:w="1984" w:type="dxa"/>
          </w:tcPr>
          <w:p w14:paraId="58797D29" w14:textId="77777777" w:rsidR="002B446F" w:rsidRDefault="002B446F" w:rsidP="009A748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〒</w:t>
            </w:r>
          </w:p>
        </w:tc>
        <w:tc>
          <w:tcPr>
            <w:tcW w:w="7460" w:type="dxa"/>
          </w:tcPr>
          <w:p w14:paraId="47C37D3D" w14:textId="77777777" w:rsidR="002B446F" w:rsidRDefault="002B446F" w:rsidP="00C8584C">
            <w:pPr>
              <w:rPr>
                <w:sz w:val="24"/>
                <w:szCs w:val="24"/>
              </w:rPr>
            </w:pPr>
          </w:p>
        </w:tc>
      </w:tr>
      <w:tr w:rsidR="002B446F" w14:paraId="35DE1033" w14:textId="77777777" w:rsidTr="009A748E">
        <w:tc>
          <w:tcPr>
            <w:tcW w:w="1984" w:type="dxa"/>
          </w:tcPr>
          <w:p w14:paraId="240B821B" w14:textId="77777777" w:rsidR="002B446F" w:rsidRDefault="002B446F" w:rsidP="009A748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7460" w:type="dxa"/>
          </w:tcPr>
          <w:p w14:paraId="688B0C77" w14:textId="77777777" w:rsidR="002B446F" w:rsidRDefault="002B446F" w:rsidP="00C8584C">
            <w:pPr>
              <w:rPr>
                <w:sz w:val="24"/>
                <w:szCs w:val="24"/>
              </w:rPr>
            </w:pPr>
          </w:p>
          <w:p w14:paraId="396A1616" w14:textId="77777777" w:rsidR="00327D85" w:rsidRDefault="00327D85" w:rsidP="00C8584C">
            <w:pPr>
              <w:rPr>
                <w:sz w:val="24"/>
                <w:szCs w:val="24"/>
              </w:rPr>
            </w:pPr>
          </w:p>
        </w:tc>
      </w:tr>
      <w:tr w:rsidR="002B446F" w14:paraId="0F9DD7EB" w14:textId="77777777" w:rsidTr="009A748E">
        <w:tc>
          <w:tcPr>
            <w:tcW w:w="1984" w:type="dxa"/>
          </w:tcPr>
          <w:p w14:paraId="232055F0" w14:textId="77777777" w:rsidR="002B446F" w:rsidRDefault="009A748E" w:rsidP="009A748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受任地の名称</w:t>
            </w:r>
          </w:p>
        </w:tc>
        <w:tc>
          <w:tcPr>
            <w:tcW w:w="7460" w:type="dxa"/>
          </w:tcPr>
          <w:p w14:paraId="2A8D90C3" w14:textId="77777777" w:rsidR="002B446F" w:rsidRDefault="002B446F" w:rsidP="00C8584C">
            <w:pPr>
              <w:rPr>
                <w:sz w:val="24"/>
                <w:szCs w:val="24"/>
              </w:rPr>
            </w:pPr>
          </w:p>
          <w:p w14:paraId="13F741A3" w14:textId="77777777" w:rsidR="00327D85" w:rsidRDefault="00327D85" w:rsidP="00C8584C">
            <w:pPr>
              <w:rPr>
                <w:sz w:val="24"/>
                <w:szCs w:val="24"/>
              </w:rPr>
            </w:pPr>
          </w:p>
        </w:tc>
      </w:tr>
      <w:tr w:rsidR="002B446F" w14:paraId="0DF4D65B" w14:textId="77777777" w:rsidTr="009A748E">
        <w:tc>
          <w:tcPr>
            <w:tcW w:w="1984" w:type="dxa"/>
          </w:tcPr>
          <w:p w14:paraId="357113B6" w14:textId="77777777" w:rsidR="002B446F" w:rsidRDefault="009A748E" w:rsidP="009A748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受任者役職名</w:t>
            </w:r>
          </w:p>
        </w:tc>
        <w:tc>
          <w:tcPr>
            <w:tcW w:w="7460" w:type="dxa"/>
          </w:tcPr>
          <w:p w14:paraId="4E0DEF94" w14:textId="77777777" w:rsidR="002B446F" w:rsidRDefault="002B446F" w:rsidP="00C8584C">
            <w:pPr>
              <w:rPr>
                <w:sz w:val="24"/>
                <w:szCs w:val="24"/>
              </w:rPr>
            </w:pPr>
          </w:p>
          <w:p w14:paraId="07ACDF07" w14:textId="77777777" w:rsidR="00327D85" w:rsidRDefault="00327D85" w:rsidP="00C8584C">
            <w:pPr>
              <w:rPr>
                <w:sz w:val="24"/>
                <w:szCs w:val="24"/>
              </w:rPr>
            </w:pPr>
          </w:p>
        </w:tc>
      </w:tr>
      <w:tr w:rsidR="002B446F" w14:paraId="2058C704" w14:textId="77777777" w:rsidTr="009A748E">
        <w:tc>
          <w:tcPr>
            <w:tcW w:w="1984" w:type="dxa"/>
          </w:tcPr>
          <w:p w14:paraId="04D00720" w14:textId="77777777" w:rsidR="002B446F" w:rsidRDefault="009A748E" w:rsidP="009A748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受任者氏名</w:t>
            </w:r>
          </w:p>
        </w:tc>
        <w:tc>
          <w:tcPr>
            <w:tcW w:w="7460" w:type="dxa"/>
          </w:tcPr>
          <w:p w14:paraId="3BAE1497" w14:textId="77777777" w:rsidR="002B446F" w:rsidRDefault="002B446F" w:rsidP="00C8584C">
            <w:pPr>
              <w:rPr>
                <w:sz w:val="24"/>
                <w:szCs w:val="24"/>
              </w:rPr>
            </w:pPr>
          </w:p>
        </w:tc>
      </w:tr>
    </w:tbl>
    <w:p w14:paraId="6013D025" w14:textId="77777777" w:rsidR="0027740E" w:rsidRDefault="0027740E">
      <w:pPr>
        <w:widowControl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br w:type="page"/>
      </w:r>
    </w:p>
    <w:p w14:paraId="08D795FC" w14:textId="18787456" w:rsidR="009A748E" w:rsidRPr="00E01296" w:rsidRDefault="009A748E" w:rsidP="00C8584C">
      <w:pPr>
        <w:rPr>
          <w:rFonts w:asciiTheme="majorEastAsia" w:eastAsiaTheme="majorEastAsia" w:hAnsiTheme="majorEastAsia"/>
          <w:sz w:val="24"/>
          <w:szCs w:val="24"/>
        </w:rPr>
      </w:pPr>
      <w:r w:rsidRPr="00E01296">
        <w:rPr>
          <w:rFonts w:asciiTheme="majorEastAsia" w:eastAsiaTheme="majorEastAsia" w:hAnsiTheme="majorEastAsia" w:hint="eastAsia"/>
          <w:sz w:val="24"/>
          <w:szCs w:val="24"/>
        </w:rPr>
        <w:lastRenderedPageBreak/>
        <w:t>３　営業経歴書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2496"/>
        <w:gridCol w:w="2226"/>
        <w:gridCol w:w="4514"/>
      </w:tblGrid>
      <w:tr w:rsidR="009A748E" w14:paraId="7C7EFDF9" w14:textId="77777777" w:rsidTr="00756B0D">
        <w:tc>
          <w:tcPr>
            <w:tcW w:w="2551" w:type="dxa"/>
          </w:tcPr>
          <w:p w14:paraId="51A19A7F" w14:textId="77777777" w:rsidR="009A748E" w:rsidRDefault="009A748E" w:rsidP="00756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資本額</w:t>
            </w:r>
          </w:p>
        </w:tc>
        <w:tc>
          <w:tcPr>
            <w:tcW w:w="6893" w:type="dxa"/>
            <w:gridSpan w:val="2"/>
          </w:tcPr>
          <w:p w14:paraId="3FB0CB96" w14:textId="77777777" w:rsidR="009A748E" w:rsidRDefault="009A748E" w:rsidP="00756B0D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千円</w:t>
            </w:r>
          </w:p>
        </w:tc>
      </w:tr>
      <w:tr w:rsidR="009A748E" w14:paraId="4ADF9A58" w14:textId="77777777" w:rsidTr="00756B0D">
        <w:tc>
          <w:tcPr>
            <w:tcW w:w="2551" w:type="dxa"/>
          </w:tcPr>
          <w:p w14:paraId="2EE23A69" w14:textId="77777777" w:rsidR="009A748E" w:rsidRDefault="00756B0D" w:rsidP="00756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日本国外の</w:t>
            </w:r>
            <w:r w:rsidR="00107CD9">
              <w:rPr>
                <w:rFonts w:hint="eastAsia"/>
                <w:sz w:val="24"/>
                <w:szCs w:val="24"/>
              </w:rPr>
              <w:t>資本比率</w:t>
            </w:r>
          </w:p>
        </w:tc>
        <w:tc>
          <w:tcPr>
            <w:tcW w:w="6893" w:type="dxa"/>
            <w:gridSpan w:val="2"/>
          </w:tcPr>
          <w:p w14:paraId="37E798D9" w14:textId="77777777" w:rsidR="009A748E" w:rsidRDefault="00107CD9" w:rsidP="00756B0D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％</w:t>
            </w:r>
          </w:p>
        </w:tc>
      </w:tr>
      <w:tr w:rsidR="00756B0D" w14:paraId="46CC7DF1" w14:textId="77777777" w:rsidTr="00AA4AC7">
        <w:tc>
          <w:tcPr>
            <w:tcW w:w="2551" w:type="dxa"/>
            <w:vMerge w:val="restart"/>
            <w:vAlign w:val="center"/>
          </w:tcPr>
          <w:p w14:paraId="7F30EFD1" w14:textId="77777777" w:rsidR="00756B0D" w:rsidRDefault="00756B0D" w:rsidP="00756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年間実績高</w:t>
            </w:r>
          </w:p>
        </w:tc>
        <w:tc>
          <w:tcPr>
            <w:tcW w:w="2268" w:type="dxa"/>
          </w:tcPr>
          <w:p w14:paraId="136D1A91" w14:textId="77777777" w:rsidR="00756B0D" w:rsidRDefault="00756B0D" w:rsidP="00C8584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直前年度決算額</w:t>
            </w:r>
          </w:p>
        </w:tc>
        <w:tc>
          <w:tcPr>
            <w:tcW w:w="4625" w:type="dxa"/>
          </w:tcPr>
          <w:p w14:paraId="5BA0E70B" w14:textId="77777777" w:rsidR="00756B0D" w:rsidRDefault="00756B0D" w:rsidP="00107CD9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千円</w:t>
            </w:r>
          </w:p>
        </w:tc>
      </w:tr>
      <w:tr w:rsidR="00756B0D" w14:paraId="1C2A2881" w14:textId="77777777" w:rsidTr="00AA4AC7">
        <w:tc>
          <w:tcPr>
            <w:tcW w:w="2551" w:type="dxa"/>
            <w:vMerge/>
          </w:tcPr>
          <w:p w14:paraId="2E086470" w14:textId="77777777" w:rsidR="00756B0D" w:rsidRDefault="00756B0D" w:rsidP="00756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301E705" w14:textId="77777777" w:rsidR="00756B0D" w:rsidRDefault="00756B0D" w:rsidP="00C8584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直前々年度決算額</w:t>
            </w:r>
          </w:p>
        </w:tc>
        <w:tc>
          <w:tcPr>
            <w:tcW w:w="4625" w:type="dxa"/>
          </w:tcPr>
          <w:p w14:paraId="4B08657C" w14:textId="77777777" w:rsidR="00756B0D" w:rsidRDefault="00756B0D" w:rsidP="00107CD9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千円</w:t>
            </w:r>
          </w:p>
        </w:tc>
      </w:tr>
      <w:tr w:rsidR="00756B0D" w14:paraId="334A3A5A" w14:textId="77777777" w:rsidTr="0008700F">
        <w:tc>
          <w:tcPr>
            <w:tcW w:w="2551" w:type="dxa"/>
          </w:tcPr>
          <w:p w14:paraId="1860AA44" w14:textId="77777777" w:rsidR="00756B0D" w:rsidRDefault="00756B0D" w:rsidP="00756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常勤従業員数</w:t>
            </w:r>
          </w:p>
        </w:tc>
        <w:tc>
          <w:tcPr>
            <w:tcW w:w="6893" w:type="dxa"/>
            <w:gridSpan w:val="2"/>
          </w:tcPr>
          <w:p w14:paraId="4F70BE88" w14:textId="77777777" w:rsidR="00756B0D" w:rsidRDefault="00756B0D" w:rsidP="00756B0D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</w:t>
            </w:r>
          </w:p>
        </w:tc>
      </w:tr>
      <w:tr w:rsidR="002E4F21" w14:paraId="654F5FA5" w14:textId="77777777" w:rsidTr="002E4F21">
        <w:tc>
          <w:tcPr>
            <w:tcW w:w="2551" w:type="dxa"/>
            <w:vAlign w:val="center"/>
          </w:tcPr>
          <w:p w14:paraId="41AD6B75" w14:textId="77777777" w:rsidR="002E4F21" w:rsidRDefault="002E4F21" w:rsidP="002E4F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営業年数</w:t>
            </w:r>
          </w:p>
        </w:tc>
        <w:tc>
          <w:tcPr>
            <w:tcW w:w="6893" w:type="dxa"/>
            <w:gridSpan w:val="2"/>
          </w:tcPr>
          <w:p w14:paraId="35003C66" w14:textId="77777777" w:rsidR="002E4F21" w:rsidRDefault="002E4F21" w:rsidP="002E4F21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年間</w:t>
            </w:r>
          </w:p>
          <w:p w14:paraId="6519E72D" w14:textId="77777777" w:rsidR="00B22CCB" w:rsidRDefault="00B22CCB" w:rsidP="002E4F21">
            <w:pPr>
              <w:rPr>
                <w:sz w:val="24"/>
                <w:szCs w:val="24"/>
              </w:rPr>
            </w:pPr>
          </w:p>
          <w:p w14:paraId="2DC6862F" w14:textId="77777777" w:rsidR="00613E3F" w:rsidRPr="0027740E" w:rsidRDefault="00613E3F" w:rsidP="002E4F21">
            <w:pPr>
              <w:rPr>
                <w:sz w:val="20"/>
                <w:szCs w:val="20"/>
              </w:rPr>
            </w:pPr>
            <w:r w:rsidRPr="0027740E">
              <w:rPr>
                <w:rFonts w:hint="eastAsia"/>
                <w:sz w:val="20"/>
                <w:szCs w:val="20"/>
              </w:rPr>
              <w:t>※営業年数は以下のいずれかにより積算して下さい。</w:t>
            </w:r>
          </w:p>
          <w:p w14:paraId="341694F0" w14:textId="77777777" w:rsidR="002E4F21" w:rsidRPr="0027740E" w:rsidRDefault="00613E3F" w:rsidP="002E4F21">
            <w:pPr>
              <w:rPr>
                <w:sz w:val="20"/>
                <w:szCs w:val="20"/>
              </w:rPr>
            </w:pPr>
            <w:r w:rsidRPr="0027740E">
              <w:rPr>
                <w:rFonts w:hint="eastAsia"/>
                <w:sz w:val="20"/>
                <w:szCs w:val="20"/>
              </w:rPr>
              <w:t>・法人成立の年月日から申請日までの満年数</w:t>
            </w:r>
          </w:p>
          <w:p w14:paraId="615C8930" w14:textId="77777777" w:rsidR="00613E3F" w:rsidRPr="0027740E" w:rsidRDefault="00613E3F" w:rsidP="00613E3F">
            <w:pPr>
              <w:ind w:left="200" w:hangingChars="100" w:hanging="200"/>
              <w:rPr>
                <w:sz w:val="20"/>
                <w:szCs w:val="20"/>
              </w:rPr>
            </w:pPr>
            <w:r w:rsidRPr="0027740E">
              <w:rPr>
                <w:rFonts w:hint="eastAsia"/>
                <w:sz w:val="20"/>
                <w:szCs w:val="20"/>
              </w:rPr>
              <w:t>・個人業から法人化した場合は、個人業の創立年月日から申請日までの満年数</w:t>
            </w:r>
          </w:p>
          <w:p w14:paraId="3607D3A6" w14:textId="77777777" w:rsidR="00613E3F" w:rsidRDefault="00613E3F" w:rsidP="002E4F21">
            <w:pPr>
              <w:rPr>
                <w:sz w:val="24"/>
                <w:szCs w:val="24"/>
              </w:rPr>
            </w:pPr>
            <w:r w:rsidRPr="0027740E">
              <w:rPr>
                <w:rFonts w:hint="eastAsia"/>
                <w:sz w:val="20"/>
                <w:szCs w:val="20"/>
              </w:rPr>
              <w:t>・個人業の創立年月日から申請日までの満年数</w:t>
            </w:r>
          </w:p>
        </w:tc>
      </w:tr>
      <w:tr w:rsidR="00613E3F" w14:paraId="70C7AD86" w14:textId="77777777" w:rsidTr="00AA4AC7">
        <w:tc>
          <w:tcPr>
            <w:tcW w:w="2551" w:type="dxa"/>
            <w:vMerge w:val="restart"/>
            <w:vAlign w:val="center"/>
          </w:tcPr>
          <w:p w14:paraId="31151CB3" w14:textId="77777777" w:rsidR="00613E3F" w:rsidRDefault="00613E3F" w:rsidP="00613E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沿革</w:t>
            </w:r>
          </w:p>
        </w:tc>
        <w:tc>
          <w:tcPr>
            <w:tcW w:w="2268" w:type="dxa"/>
          </w:tcPr>
          <w:p w14:paraId="11FADE1D" w14:textId="77777777" w:rsidR="00613E3F" w:rsidRDefault="00613E3F" w:rsidP="002A08B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年月（西暦）</w:t>
            </w:r>
          </w:p>
        </w:tc>
        <w:tc>
          <w:tcPr>
            <w:tcW w:w="4625" w:type="dxa"/>
          </w:tcPr>
          <w:p w14:paraId="6027C544" w14:textId="77777777" w:rsidR="00613E3F" w:rsidRDefault="002A08B9" w:rsidP="002A08B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内容</w:t>
            </w:r>
          </w:p>
        </w:tc>
      </w:tr>
      <w:tr w:rsidR="00613E3F" w14:paraId="7AD59760" w14:textId="77777777" w:rsidTr="00AA4AC7">
        <w:tc>
          <w:tcPr>
            <w:tcW w:w="2551" w:type="dxa"/>
            <w:vMerge/>
          </w:tcPr>
          <w:p w14:paraId="3758D621" w14:textId="77777777" w:rsidR="00613E3F" w:rsidRDefault="00613E3F" w:rsidP="00613E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61B91EB" w14:textId="77777777" w:rsidR="00613E3F" w:rsidRDefault="00613E3F" w:rsidP="00C8584C">
            <w:pPr>
              <w:rPr>
                <w:sz w:val="24"/>
                <w:szCs w:val="24"/>
              </w:rPr>
            </w:pPr>
          </w:p>
          <w:p w14:paraId="4AB9CDB8" w14:textId="77777777" w:rsidR="00613E3F" w:rsidRDefault="00613E3F" w:rsidP="00C8584C">
            <w:pPr>
              <w:rPr>
                <w:sz w:val="24"/>
                <w:szCs w:val="24"/>
              </w:rPr>
            </w:pPr>
          </w:p>
          <w:p w14:paraId="5515F485" w14:textId="77777777" w:rsidR="00613E3F" w:rsidRDefault="00613E3F" w:rsidP="00C8584C">
            <w:pPr>
              <w:rPr>
                <w:sz w:val="24"/>
                <w:szCs w:val="24"/>
              </w:rPr>
            </w:pPr>
          </w:p>
          <w:p w14:paraId="465262A4" w14:textId="77777777" w:rsidR="00613E3F" w:rsidRDefault="00613E3F" w:rsidP="00C8584C">
            <w:pPr>
              <w:rPr>
                <w:sz w:val="24"/>
                <w:szCs w:val="24"/>
              </w:rPr>
            </w:pPr>
          </w:p>
          <w:p w14:paraId="619EFCA0" w14:textId="77777777" w:rsidR="00613E3F" w:rsidRDefault="00613E3F" w:rsidP="00C8584C">
            <w:pPr>
              <w:rPr>
                <w:sz w:val="24"/>
                <w:szCs w:val="24"/>
              </w:rPr>
            </w:pPr>
          </w:p>
          <w:p w14:paraId="2B4E782B" w14:textId="77777777" w:rsidR="00613E3F" w:rsidRDefault="00613E3F" w:rsidP="00C8584C">
            <w:pPr>
              <w:rPr>
                <w:sz w:val="24"/>
                <w:szCs w:val="24"/>
              </w:rPr>
            </w:pPr>
          </w:p>
          <w:p w14:paraId="7C64CEA0" w14:textId="77777777" w:rsidR="00327D85" w:rsidRDefault="00327D85" w:rsidP="00C8584C">
            <w:pPr>
              <w:rPr>
                <w:sz w:val="24"/>
                <w:szCs w:val="24"/>
              </w:rPr>
            </w:pPr>
          </w:p>
          <w:p w14:paraId="4257DB7E" w14:textId="77777777" w:rsidR="00327D85" w:rsidRDefault="00327D85" w:rsidP="00C8584C">
            <w:pPr>
              <w:rPr>
                <w:sz w:val="24"/>
                <w:szCs w:val="24"/>
              </w:rPr>
            </w:pPr>
          </w:p>
          <w:p w14:paraId="3F8C44EB" w14:textId="77777777" w:rsidR="00327D85" w:rsidRDefault="00327D85" w:rsidP="00C8584C">
            <w:pPr>
              <w:rPr>
                <w:sz w:val="24"/>
                <w:szCs w:val="24"/>
              </w:rPr>
            </w:pPr>
          </w:p>
          <w:p w14:paraId="033CC48A" w14:textId="77777777" w:rsidR="00613E3F" w:rsidRDefault="00613E3F" w:rsidP="00C8584C">
            <w:pPr>
              <w:rPr>
                <w:sz w:val="24"/>
                <w:szCs w:val="24"/>
              </w:rPr>
            </w:pPr>
          </w:p>
          <w:p w14:paraId="4D4C9B74" w14:textId="77777777" w:rsidR="00613E3F" w:rsidRDefault="00613E3F" w:rsidP="00C8584C">
            <w:pPr>
              <w:rPr>
                <w:sz w:val="24"/>
                <w:szCs w:val="24"/>
              </w:rPr>
            </w:pPr>
          </w:p>
          <w:p w14:paraId="0EF48943" w14:textId="77777777" w:rsidR="00B22CCB" w:rsidRDefault="00B22CCB" w:rsidP="00C8584C">
            <w:pPr>
              <w:rPr>
                <w:sz w:val="24"/>
                <w:szCs w:val="24"/>
              </w:rPr>
            </w:pPr>
          </w:p>
          <w:p w14:paraId="56428AD5" w14:textId="77777777" w:rsidR="00B22CCB" w:rsidRDefault="00B22CCB" w:rsidP="00C8584C">
            <w:pPr>
              <w:rPr>
                <w:sz w:val="24"/>
                <w:szCs w:val="24"/>
              </w:rPr>
            </w:pPr>
          </w:p>
          <w:p w14:paraId="51D4EFC2" w14:textId="77777777" w:rsidR="00613E3F" w:rsidRDefault="00613E3F" w:rsidP="00C8584C">
            <w:pPr>
              <w:rPr>
                <w:sz w:val="24"/>
                <w:szCs w:val="24"/>
              </w:rPr>
            </w:pPr>
          </w:p>
        </w:tc>
        <w:tc>
          <w:tcPr>
            <w:tcW w:w="4625" w:type="dxa"/>
          </w:tcPr>
          <w:p w14:paraId="70FED245" w14:textId="77777777" w:rsidR="00613E3F" w:rsidRDefault="00613E3F" w:rsidP="00C8584C">
            <w:pPr>
              <w:rPr>
                <w:sz w:val="24"/>
                <w:szCs w:val="24"/>
              </w:rPr>
            </w:pPr>
          </w:p>
        </w:tc>
      </w:tr>
    </w:tbl>
    <w:p w14:paraId="6F1D36E2" w14:textId="77777777" w:rsidR="009500B1" w:rsidRDefault="009500B1" w:rsidP="00C8584C">
      <w:pPr>
        <w:rPr>
          <w:sz w:val="24"/>
          <w:szCs w:val="24"/>
        </w:rPr>
      </w:pPr>
    </w:p>
    <w:p w14:paraId="4ECF636D" w14:textId="77777777" w:rsidR="002E4F21" w:rsidRPr="002A08B9" w:rsidRDefault="002E4F21" w:rsidP="00C8584C">
      <w:pPr>
        <w:rPr>
          <w:rFonts w:asciiTheme="majorEastAsia" w:eastAsiaTheme="majorEastAsia" w:hAnsiTheme="majorEastAsia"/>
          <w:sz w:val="24"/>
          <w:szCs w:val="24"/>
        </w:rPr>
      </w:pPr>
      <w:r w:rsidRPr="002A08B9">
        <w:rPr>
          <w:rFonts w:asciiTheme="majorEastAsia" w:eastAsiaTheme="majorEastAsia" w:hAnsiTheme="majorEastAsia" w:hint="eastAsia"/>
          <w:sz w:val="24"/>
          <w:szCs w:val="24"/>
        </w:rPr>
        <w:t xml:space="preserve">４　</w:t>
      </w:r>
      <w:r w:rsidR="002A08B9" w:rsidRPr="002A08B9">
        <w:rPr>
          <w:rFonts w:asciiTheme="majorEastAsia" w:eastAsiaTheme="majorEastAsia" w:hAnsiTheme="majorEastAsia" w:hint="eastAsia"/>
          <w:sz w:val="24"/>
          <w:szCs w:val="24"/>
        </w:rPr>
        <w:t>営業に関する許可、認可、登録、届出等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2908"/>
        <w:gridCol w:w="2217"/>
        <w:gridCol w:w="2055"/>
        <w:gridCol w:w="2056"/>
      </w:tblGrid>
      <w:tr w:rsidR="002A08B9" w14:paraId="1FC163A6" w14:textId="77777777" w:rsidTr="002A08B9">
        <w:tc>
          <w:tcPr>
            <w:tcW w:w="2977" w:type="dxa"/>
          </w:tcPr>
          <w:p w14:paraId="05263906" w14:textId="04CBFA4D" w:rsidR="002A08B9" w:rsidRDefault="002A08B9" w:rsidP="002A08B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  <w:r w:rsidR="00B831CC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称</w:t>
            </w:r>
          </w:p>
        </w:tc>
        <w:tc>
          <w:tcPr>
            <w:tcW w:w="2268" w:type="dxa"/>
          </w:tcPr>
          <w:p w14:paraId="2666484A" w14:textId="77777777" w:rsidR="002A08B9" w:rsidRDefault="002A08B9" w:rsidP="002A08B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許可番号等</w:t>
            </w:r>
          </w:p>
        </w:tc>
        <w:tc>
          <w:tcPr>
            <w:tcW w:w="2099" w:type="dxa"/>
          </w:tcPr>
          <w:p w14:paraId="3CEFFFB2" w14:textId="34E6F4FE" w:rsidR="002A08B9" w:rsidRDefault="002A08B9" w:rsidP="002A08B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取得</w:t>
            </w:r>
            <w:r w:rsidR="00B831CC"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西暦</w:t>
            </w:r>
            <w:r w:rsidR="00B831CC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100" w:type="dxa"/>
          </w:tcPr>
          <w:p w14:paraId="5E312E12" w14:textId="7B4EB7BD" w:rsidR="002A08B9" w:rsidRDefault="002A08B9" w:rsidP="002A08B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有効期限</w:t>
            </w:r>
            <w:r w:rsidR="00B831CC"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西暦</w:t>
            </w:r>
            <w:r w:rsidR="00B831CC">
              <w:rPr>
                <w:rFonts w:hint="eastAsia"/>
                <w:sz w:val="24"/>
                <w:szCs w:val="24"/>
              </w:rPr>
              <w:t>)</w:t>
            </w:r>
          </w:p>
        </w:tc>
      </w:tr>
      <w:tr w:rsidR="002A08B9" w14:paraId="004FAF58" w14:textId="77777777" w:rsidTr="002A08B9">
        <w:tc>
          <w:tcPr>
            <w:tcW w:w="2977" w:type="dxa"/>
          </w:tcPr>
          <w:p w14:paraId="59189B7D" w14:textId="77777777" w:rsidR="002A08B9" w:rsidRDefault="002A08B9" w:rsidP="00C8584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1EF7E" w14:textId="77777777" w:rsidR="002A08B9" w:rsidRDefault="002A08B9" w:rsidP="00C8584C">
            <w:pPr>
              <w:rPr>
                <w:sz w:val="24"/>
                <w:szCs w:val="24"/>
              </w:rPr>
            </w:pPr>
          </w:p>
        </w:tc>
        <w:tc>
          <w:tcPr>
            <w:tcW w:w="2099" w:type="dxa"/>
          </w:tcPr>
          <w:p w14:paraId="6B1D6985" w14:textId="77777777" w:rsidR="002A08B9" w:rsidRDefault="002A08B9" w:rsidP="002A08B9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月　日</w:t>
            </w:r>
          </w:p>
        </w:tc>
        <w:tc>
          <w:tcPr>
            <w:tcW w:w="2100" w:type="dxa"/>
          </w:tcPr>
          <w:p w14:paraId="62660EB9" w14:textId="77777777" w:rsidR="002A08B9" w:rsidRDefault="002A08B9" w:rsidP="002A08B9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月　日</w:t>
            </w:r>
          </w:p>
        </w:tc>
      </w:tr>
      <w:tr w:rsidR="002A08B9" w14:paraId="020182D2" w14:textId="77777777" w:rsidTr="002A08B9">
        <w:tc>
          <w:tcPr>
            <w:tcW w:w="2977" w:type="dxa"/>
          </w:tcPr>
          <w:p w14:paraId="0C06782C" w14:textId="77777777" w:rsidR="002A08B9" w:rsidRDefault="002A08B9" w:rsidP="00C8584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F3CE21C" w14:textId="77777777" w:rsidR="002A08B9" w:rsidRDefault="002A08B9" w:rsidP="00C8584C">
            <w:pPr>
              <w:rPr>
                <w:sz w:val="24"/>
                <w:szCs w:val="24"/>
              </w:rPr>
            </w:pPr>
          </w:p>
        </w:tc>
        <w:tc>
          <w:tcPr>
            <w:tcW w:w="2099" w:type="dxa"/>
          </w:tcPr>
          <w:p w14:paraId="0DBB483F" w14:textId="77777777" w:rsidR="002A08B9" w:rsidRDefault="002A08B9" w:rsidP="00B355C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月　日</w:t>
            </w:r>
          </w:p>
        </w:tc>
        <w:tc>
          <w:tcPr>
            <w:tcW w:w="2100" w:type="dxa"/>
          </w:tcPr>
          <w:p w14:paraId="64CF5BCC" w14:textId="77777777" w:rsidR="002A08B9" w:rsidRDefault="002A08B9" w:rsidP="00B355C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月　日</w:t>
            </w:r>
          </w:p>
        </w:tc>
      </w:tr>
      <w:tr w:rsidR="002A08B9" w14:paraId="0391A995" w14:textId="77777777" w:rsidTr="002A08B9">
        <w:tc>
          <w:tcPr>
            <w:tcW w:w="2977" w:type="dxa"/>
          </w:tcPr>
          <w:p w14:paraId="0F046060" w14:textId="77777777" w:rsidR="002A08B9" w:rsidRDefault="002A08B9" w:rsidP="00C8584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5F1EB31" w14:textId="77777777" w:rsidR="002A08B9" w:rsidRDefault="002A08B9" w:rsidP="00C8584C">
            <w:pPr>
              <w:rPr>
                <w:sz w:val="24"/>
                <w:szCs w:val="24"/>
              </w:rPr>
            </w:pPr>
          </w:p>
        </w:tc>
        <w:tc>
          <w:tcPr>
            <w:tcW w:w="2099" w:type="dxa"/>
          </w:tcPr>
          <w:p w14:paraId="1CD876A4" w14:textId="77777777" w:rsidR="002A08B9" w:rsidRDefault="002A08B9" w:rsidP="00B355C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月　日</w:t>
            </w:r>
          </w:p>
        </w:tc>
        <w:tc>
          <w:tcPr>
            <w:tcW w:w="2100" w:type="dxa"/>
          </w:tcPr>
          <w:p w14:paraId="374C4220" w14:textId="77777777" w:rsidR="002A08B9" w:rsidRDefault="002A08B9" w:rsidP="00B355C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月　日</w:t>
            </w:r>
          </w:p>
        </w:tc>
      </w:tr>
      <w:tr w:rsidR="002A08B9" w14:paraId="641742B1" w14:textId="77777777" w:rsidTr="002A08B9">
        <w:tc>
          <w:tcPr>
            <w:tcW w:w="2977" w:type="dxa"/>
          </w:tcPr>
          <w:p w14:paraId="06237872" w14:textId="77777777" w:rsidR="002A08B9" w:rsidRDefault="002A08B9" w:rsidP="00C8584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9D0738D" w14:textId="77777777" w:rsidR="002A08B9" w:rsidRDefault="002A08B9" w:rsidP="00C8584C">
            <w:pPr>
              <w:rPr>
                <w:sz w:val="24"/>
                <w:szCs w:val="24"/>
              </w:rPr>
            </w:pPr>
          </w:p>
        </w:tc>
        <w:tc>
          <w:tcPr>
            <w:tcW w:w="2099" w:type="dxa"/>
          </w:tcPr>
          <w:p w14:paraId="6CED9C4C" w14:textId="77777777" w:rsidR="002A08B9" w:rsidRDefault="002A08B9" w:rsidP="00B355C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月　日</w:t>
            </w:r>
          </w:p>
        </w:tc>
        <w:tc>
          <w:tcPr>
            <w:tcW w:w="2100" w:type="dxa"/>
          </w:tcPr>
          <w:p w14:paraId="7291F2A9" w14:textId="77777777" w:rsidR="002A08B9" w:rsidRDefault="002A08B9" w:rsidP="00B355C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月　日</w:t>
            </w:r>
          </w:p>
        </w:tc>
      </w:tr>
      <w:tr w:rsidR="002A08B9" w14:paraId="6D71C86F" w14:textId="77777777" w:rsidTr="002A08B9">
        <w:tc>
          <w:tcPr>
            <w:tcW w:w="2977" w:type="dxa"/>
          </w:tcPr>
          <w:p w14:paraId="6B665F88" w14:textId="77777777" w:rsidR="002A08B9" w:rsidRDefault="002A08B9" w:rsidP="00C8584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16BDF70" w14:textId="77777777" w:rsidR="002A08B9" w:rsidRDefault="002A08B9" w:rsidP="00C8584C">
            <w:pPr>
              <w:rPr>
                <w:sz w:val="24"/>
                <w:szCs w:val="24"/>
              </w:rPr>
            </w:pPr>
          </w:p>
        </w:tc>
        <w:tc>
          <w:tcPr>
            <w:tcW w:w="2099" w:type="dxa"/>
          </w:tcPr>
          <w:p w14:paraId="3267AF6B" w14:textId="77777777" w:rsidR="002A08B9" w:rsidRDefault="002A08B9" w:rsidP="00B355C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月　日</w:t>
            </w:r>
          </w:p>
        </w:tc>
        <w:tc>
          <w:tcPr>
            <w:tcW w:w="2100" w:type="dxa"/>
          </w:tcPr>
          <w:p w14:paraId="4EC16CA5" w14:textId="77777777" w:rsidR="002A08B9" w:rsidRDefault="002A08B9" w:rsidP="00B355C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月　日</w:t>
            </w:r>
          </w:p>
        </w:tc>
      </w:tr>
      <w:tr w:rsidR="003C678A" w14:paraId="0F1AAB56" w14:textId="77777777" w:rsidTr="002A08B9">
        <w:tc>
          <w:tcPr>
            <w:tcW w:w="2977" w:type="dxa"/>
          </w:tcPr>
          <w:p w14:paraId="41234A01" w14:textId="77777777" w:rsidR="003C678A" w:rsidRDefault="003C678A" w:rsidP="00C8584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1DACFA0" w14:textId="77777777" w:rsidR="003C678A" w:rsidRDefault="003C678A" w:rsidP="00C8584C">
            <w:pPr>
              <w:rPr>
                <w:sz w:val="24"/>
                <w:szCs w:val="24"/>
              </w:rPr>
            </w:pPr>
          </w:p>
        </w:tc>
        <w:tc>
          <w:tcPr>
            <w:tcW w:w="2099" w:type="dxa"/>
          </w:tcPr>
          <w:p w14:paraId="425BD6A3" w14:textId="77777777" w:rsidR="003C678A" w:rsidRDefault="003C678A" w:rsidP="00B355C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月　日</w:t>
            </w:r>
          </w:p>
        </w:tc>
        <w:tc>
          <w:tcPr>
            <w:tcW w:w="2100" w:type="dxa"/>
          </w:tcPr>
          <w:p w14:paraId="5845F6D2" w14:textId="77777777" w:rsidR="003C678A" w:rsidRDefault="003C678A" w:rsidP="00B355C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月　日</w:t>
            </w:r>
          </w:p>
        </w:tc>
      </w:tr>
      <w:tr w:rsidR="003C678A" w14:paraId="7046858A" w14:textId="77777777" w:rsidTr="002A08B9">
        <w:tc>
          <w:tcPr>
            <w:tcW w:w="2977" w:type="dxa"/>
          </w:tcPr>
          <w:p w14:paraId="0D2BBBF1" w14:textId="77777777" w:rsidR="003C678A" w:rsidRDefault="003C678A" w:rsidP="00C8584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1D5BAC8" w14:textId="77777777" w:rsidR="003C678A" w:rsidRDefault="003C678A" w:rsidP="00C8584C">
            <w:pPr>
              <w:rPr>
                <w:sz w:val="24"/>
                <w:szCs w:val="24"/>
              </w:rPr>
            </w:pPr>
          </w:p>
        </w:tc>
        <w:tc>
          <w:tcPr>
            <w:tcW w:w="2099" w:type="dxa"/>
          </w:tcPr>
          <w:p w14:paraId="5F6B6744" w14:textId="77777777" w:rsidR="003C678A" w:rsidRDefault="003C678A" w:rsidP="00B355C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月　日</w:t>
            </w:r>
          </w:p>
        </w:tc>
        <w:tc>
          <w:tcPr>
            <w:tcW w:w="2100" w:type="dxa"/>
          </w:tcPr>
          <w:p w14:paraId="36658906" w14:textId="77777777" w:rsidR="003C678A" w:rsidRDefault="003C678A" w:rsidP="00B355C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月　日</w:t>
            </w:r>
          </w:p>
        </w:tc>
      </w:tr>
      <w:tr w:rsidR="003C678A" w14:paraId="44D2EB2E" w14:textId="77777777" w:rsidTr="002A08B9">
        <w:tc>
          <w:tcPr>
            <w:tcW w:w="2977" w:type="dxa"/>
          </w:tcPr>
          <w:p w14:paraId="5C7E0195" w14:textId="77777777" w:rsidR="003C678A" w:rsidRDefault="003C678A" w:rsidP="00C8584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90F941B" w14:textId="77777777" w:rsidR="003C678A" w:rsidRDefault="003C678A" w:rsidP="00C8584C">
            <w:pPr>
              <w:rPr>
                <w:sz w:val="24"/>
                <w:szCs w:val="24"/>
              </w:rPr>
            </w:pPr>
          </w:p>
        </w:tc>
        <w:tc>
          <w:tcPr>
            <w:tcW w:w="2099" w:type="dxa"/>
          </w:tcPr>
          <w:p w14:paraId="15B1CDFE" w14:textId="77777777" w:rsidR="003C678A" w:rsidRDefault="003C678A" w:rsidP="00B355C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月　日</w:t>
            </w:r>
          </w:p>
        </w:tc>
        <w:tc>
          <w:tcPr>
            <w:tcW w:w="2100" w:type="dxa"/>
          </w:tcPr>
          <w:p w14:paraId="61383840" w14:textId="77777777" w:rsidR="003C678A" w:rsidRDefault="003C678A" w:rsidP="00B355C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月　日</w:t>
            </w:r>
          </w:p>
        </w:tc>
      </w:tr>
      <w:tr w:rsidR="003C678A" w14:paraId="1292CD9A" w14:textId="77777777" w:rsidTr="002A08B9">
        <w:tc>
          <w:tcPr>
            <w:tcW w:w="2977" w:type="dxa"/>
          </w:tcPr>
          <w:p w14:paraId="6A952E2F" w14:textId="77777777" w:rsidR="003C678A" w:rsidRDefault="003C678A" w:rsidP="00C8584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8199F2E" w14:textId="77777777" w:rsidR="003C678A" w:rsidRDefault="003C678A" w:rsidP="00C8584C">
            <w:pPr>
              <w:rPr>
                <w:sz w:val="24"/>
                <w:szCs w:val="24"/>
              </w:rPr>
            </w:pPr>
          </w:p>
        </w:tc>
        <w:tc>
          <w:tcPr>
            <w:tcW w:w="2099" w:type="dxa"/>
          </w:tcPr>
          <w:p w14:paraId="09FCAD50" w14:textId="77777777" w:rsidR="003C678A" w:rsidRDefault="003C678A" w:rsidP="00B355C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月　日</w:t>
            </w:r>
          </w:p>
        </w:tc>
        <w:tc>
          <w:tcPr>
            <w:tcW w:w="2100" w:type="dxa"/>
          </w:tcPr>
          <w:p w14:paraId="3D918472" w14:textId="77777777" w:rsidR="003C678A" w:rsidRDefault="003C678A" w:rsidP="00B355CA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月　日</w:t>
            </w:r>
          </w:p>
        </w:tc>
      </w:tr>
    </w:tbl>
    <w:p w14:paraId="24E64BAA" w14:textId="77777777" w:rsidR="002A08B9" w:rsidRDefault="002A08B9" w:rsidP="00C8584C">
      <w:pPr>
        <w:rPr>
          <w:sz w:val="24"/>
          <w:szCs w:val="24"/>
        </w:rPr>
      </w:pPr>
    </w:p>
    <w:p w14:paraId="31F16D82" w14:textId="77777777" w:rsidR="002A08B9" w:rsidRPr="003C678A" w:rsidRDefault="002A08B9" w:rsidP="00C8584C">
      <w:pPr>
        <w:rPr>
          <w:rFonts w:asciiTheme="majorEastAsia" w:eastAsiaTheme="majorEastAsia" w:hAnsiTheme="majorEastAsia"/>
          <w:sz w:val="24"/>
          <w:szCs w:val="24"/>
        </w:rPr>
      </w:pPr>
      <w:r w:rsidRPr="003C678A">
        <w:rPr>
          <w:rFonts w:asciiTheme="majorEastAsia" w:eastAsiaTheme="majorEastAsia" w:hAnsiTheme="majorEastAsia" w:hint="eastAsia"/>
          <w:sz w:val="24"/>
          <w:szCs w:val="24"/>
        </w:rPr>
        <w:t>５　申請担当者</w:t>
      </w:r>
    </w:p>
    <w:tbl>
      <w:tblPr>
        <w:tblStyle w:val="a3"/>
        <w:tblW w:w="9497" w:type="dxa"/>
        <w:tblInd w:w="392" w:type="dxa"/>
        <w:tblLook w:val="04A0" w:firstRow="1" w:lastRow="0" w:firstColumn="1" w:lastColumn="0" w:noHBand="0" w:noVBand="1"/>
      </w:tblPr>
      <w:tblGrid>
        <w:gridCol w:w="1701"/>
        <w:gridCol w:w="2977"/>
        <w:gridCol w:w="1559"/>
        <w:gridCol w:w="1134"/>
        <w:gridCol w:w="2126"/>
      </w:tblGrid>
      <w:tr w:rsidR="003C678A" w14:paraId="00EBA9F7" w14:textId="77777777" w:rsidTr="003C678A">
        <w:tc>
          <w:tcPr>
            <w:tcW w:w="1701" w:type="dxa"/>
          </w:tcPr>
          <w:p w14:paraId="1602E946" w14:textId="77777777" w:rsidR="003C678A" w:rsidRDefault="003C678A" w:rsidP="003C678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部署・役職</w:t>
            </w:r>
          </w:p>
        </w:tc>
        <w:tc>
          <w:tcPr>
            <w:tcW w:w="4536" w:type="dxa"/>
            <w:gridSpan w:val="2"/>
          </w:tcPr>
          <w:p w14:paraId="08BBDC21" w14:textId="77777777" w:rsidR="003C678A" w:rsidRDefault="003C678A" w:rsidP="00C8584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9F88C39" w14:textId="77777777" w:rsidR="003C678A" w:rsidRDefault="003C678A" w:rsidP="003C678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2126" w:type="dxa"/>
          </w:tcPr>
          <w:p w14:paraId="3F281CF5" w14:textId="77777777" w:rsidR="003C678A" w:rsidRDefault="003C678A" w:rsidP="00C8584C">
            <w:pPr>
              <w:rPr>
                <w:sz w:val="24"/>
                <w:szCs w:val="24"/>
              </w:rPr>
            </w:pPr>
          </w:p>
        </w:tc>
      </w:tr>
      <w:tr w:rsidR="003C678A" w14:paraId="0D39C457" w14:textId="77777777" w:rsidTr="003C678A">
        <w:tc>
          <w:tcPr>
            <w:tcW w:w="1701" w:type="dxa"/>
          </w:tcPr>
          <w:p w14:paraId="6BE41CBA" w14:textId="77777777" w:rsidR="003C678A" w:rsidRDefault="003C678A" w:rsidP="003C678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勤務地住所</w:t>
            </w:r>
          </w:p>
        </w:tc>
        <w:tc>
          <w:tcPr>
            <w:tcW w:w="7796" w:type="dxa"/>
            <w:gridSpan w:val="4"/>
          </w:tcPr>
          <w:p w14:paraId="292F0E06" w14:textId="77777777" w:rsidR="003C678A" w:rsidRDefault="003C678A" w:rsidP="00C8584C">
            <w:pPr>
              <w:rPr>
                <w:sz w:val="24"/>
                <w:szCs w:val="24"/>
              </w:rPr>
            </w:pPr>
          </w:p>
        </w:tc>
      </w:tr>
      <w:tr w:rsidR="003C678A" w14:paraId="01797F9C" w14:textId="77777777" w:rsidTr="003C678A">
        <w:tc>
          <w:tcPr>
            <w:tcW w:w="1701" w:type="dxa"/>
          </w:tcPr>
          <w:p w14:paraId="7C2DEE01" w14:textId="77777777" w:rsidR="003C678A" w:rsidRDefault="003C678A" w:rsidP="003C678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Ｔｅｌ</w:t>
            </w:r>
          </w:p>
        </w:tc>
        <w:tc>
          <w:tcPr>
            <w:tcW w:w="2977" w:type="dxa"/>
          </w:tcPr>
          <w:p w14:paraId="0910A99B" w14:textId="77777777" w:rsidR="003C678A" w:rsidRDefault="003C678A" w:rsidP="00C8584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F4761EB" w14:textId="77777777" w:rsidR="003C678A" w:rsidRDefault="003C678A" w:rsidP="003C678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Ｆａｘ</w:t>
            </w:r>
          </w:p>
        </w:tc>
        <w:tc>
          <w:tcPr>
            <w:tcW w:w="3260" w:type="dxa"/>
            <w:gridSpan w:val="2"/>
          </w:tcPr>
          <w:p w14:paraId="50846091" w14:textId="77777777" w:rsidR="003C678A" w:rsidRDefault="003C678A" w:rsidP="00C8584C">
            <w:pPr>
              <w:rPr>
                <w:sz w:val="24"/>
                <w:szCs w:val="24"/>
              </w:rPr>
            </w:pPr>
          </w:p>
        </w:tc>
      </w:tr>
      <w:tr w:rsidR="003C678A" w14:paraId="617E0BB0" w14:textId="77777777" w:rsidTr="003C678A">
        <w:tc>
          <w:tcPr>
            <w:tcW w:w="1701" w:type="dxa"/>
          </w:tcPr>
          <w:p w14:paraId="2D212A7C" w14:textId="77777777" w:rsidR="003C678A" w:rsidRDefault="003C678A" w:rsidP="003C678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Ｅ－ｍａｉｌ</w:t>
            </w:r>
          </w:p>
        </w:tc>
        <w:tc>
          <w:tcPr>
            <w:tcW w:w="7796" w:type="dxa"/>
            <w:gridSpan w:val="4"/>
          </w:tcPr>
          <w:p w14:paraId="6C67B455" w14:textId="77777777" w:rsidR="003C678A" w:rsidRDefault="003C678A" w:rsidP="00C8584C">
            <w:pPr>
              <w:rPr>
                <w:sz w:val="24"/>
                <w:szCs w:val="24"/>
              </w:rPr>
            </w:pPr>
          </w:p>
        </w:tc>
      </w:tr>
    </w:tbl>
    <w:p w14:paraId="3B934943" w14:textId="77777777" w:rsidR="002A08B9" w:rsidRPr="009500B1" w:rsidRDefault="002A08B9" w:rsidP="00C8584C">
      <w:pPr>
        <w:rPr>
          <w:sz w:val="24"/>
          <w:szCs w:val="24"/>
        </w:rPr>
      </w:pPr>
    </w:p>
    <w:sectPr w:rsidR="002A08B9" w:rsidRPr="009500B1" w:rsidSect="00327D85">
      <w:headerReference w:type="default" r:id="rId6"/>
      <w:pgSz w:w="11906" w:h="16838" w:code="9"/>
      <w:pgMar w:top="1134" w:right="1134" w:bottom="1134" w:left="1134" w:header="851" w:footer="992" w:gutter="0"/>
      <w:cols w:space="425"/>
      <w:docGrid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04587" w14:textId="77777777" w:rsidR="00350780" w:rsidRDefault="00350780" w:rsidP="001B6EF2">
      <w:r>
        <w:separator/>
      </w:r>
    </w:p>
  </w:endnote>
  <w:endnote w:type="continuationSeparator" w:id="0">
    <w:p w14:paraId="66DFED1E" w14:textId="77777777" w:rsidR="00350780" w:rsidRDefault="00350780" w:rsidP="001B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30C11" w14:textId="77777777" w:rsidR="00350780" w:rsidRDefault="00350780" w:rsidP="001B6EF2">
      <w:r>
        <w:separator/>
      </w:r>
    </w:p>
  </w:footnote>
  <w:footnote w:type="continuationSeparator" w:id="0">
    <w:p w14:paraId="55F6CF57" w14:textId="77777777" w:rsidR="00350780" w:rsidRDefault="00350780" w:rsidP="001B6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84402" w14:textId="77777777" w:rsidR="00D616CD" w:rsidRPr="00D616CD" w:rsidRDefault="00D616CD" w:rsidP="00D616CD">
    <w:pPr>
      <w:pStyle w:val="a4"/>
      <w:jc w:val="right"/>
      <w:rPr>
        <w:rFonts w:ascii="ＭＳ ゴシック" w:eastAsia="ＭＳ ゴシック" w:hAnsi="ＭＳ ゴシック"/>
        <w:b/>
      </w:rPr>
    </w:pPr>
    <w:r w:rsidRPr="00D616CD">
      <w:rPr>
        <w:rFonts w:ascii="ＭＳ ゴシック" w:eastAsia="ＭＳ ゴシック" w:hAnsi="ＭＳ ゴシック" w:hint="eastAsia"/>
        <w:b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323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F19"/>
    <w:rsid w:val="00001627"/>
    <w:rsid w:val="000036BD"/>
    <w:rsid w:val="000055E9"/>
    <w:rsid w:val="00010E26"/>
    <w:rsid w:val="00012EB9"/>
    <w:rsid w:val="00012FFC"/>
    <w:rsid w:val="00016A8B"/>
    <w:rsid w:val="000246E9"/>
    <w:rsid w:val="00025AC3"/>
    <w:rsid w:val="00025E5E"/>
    <w:rsid w:val="00026391"/>
    <w:rsid w:val="0003059D"/>
    <w:rsid w:val="000413F7"/>
    <w:rsid w:val="00042A91"/>
    <w:rsid w:val="00042C6B"/>
    <w:rsid w:val="00043DF3"/>
    <w:rsid w:val="00046B71"/>
    <w:rsid w:val="00047A2F"/>
    <w:rsid w:val="0005280F"/>
    <w:rsid w:val="00052A6B"/>
    <w:rsid w:val="0005436D"/>
    <w:rsid w:val="0005497B"/>
    <w:rsid w:val="00057488"/>
    <w:rsid w:val="000631C7"/>
    <w:rsid w:val="00064218"/>
    <w:rsid w:val="000705BF"/>
    <w:rsid w:val="00073CD1"/>
    <w:rsid w:val="00075DE4"/>
    <w:rsid w:val="000766F4"/>
    <w:rsid w:val="0007796F"/>
    <w:rsid w:val="00080D73"/>
    <w:rsid w:val="00084610"/>
    <w:rsid w:val="00086B0C"/>
    <w:rsid w:val="000874EE"/>
    <w:rsid w:val="000921B3"/>
    <w:rsid w:val="0009360E"/>
    <w:rsid w:val="00094315"/>
    <w:rsid w:val="00096029"/>
    <w:rsid w:val="000A381C"/>
    <w:rsid w:val="000A4DA8"/>
    <w:rsid w:val="000A5D60"/>
    <w:rsid w:val="000A6C6C"/>
    <w:rsid w:val="000A71D5"/>
    <w:rsid w:val="000B07C5"/>
    <w:rsid w:val="000B1D21"/>
    <w:rsid w:val="000B3D9D"/>
    <w:rsid w:val="000B4F19"/>
    <w:rsid w:val="000B66EA"/>
    <w:rsid w:val="000C28AE"/>
    <w:rsid w:val="000C324D"/>
    <w:rsid w:val="000C57F9"/>
    <w:rsid w:val="000C628A"/>
    <w:rsid w:val="000C6712"/>
    <w:rsid w:val="000C6952"/>
    <w:rsid w:val="000D1F3A"/>
    <w:rsid w:val="000D2B09"/>
    <w:rsid w:val="000D2F7C"/>
    <w:rsid w:val="000E3072"/>
    <w:rsid w:val="000E53D7"/>
    <w:rsid w:val="000F43C0"/>
    <w:rsid w:val="000F51E5"/>
    <w:rsid w:val="000F77C2"/>
    <w:rsid w:val="00100DEC"/>
    <w:rsid w:val="00102227"/>
    <w:rsid w:val="001030EC"/>
    <w:rsid w:val="001071C1"/>
    <w:rsid w:val="00107CD9"/>
    <w:rsid w:val="00112637"/>
    <w:rsid w:val="001136F4"/>
    <w:rsid w:val="00114678"/>
    <w:rsid w:val="001150F0"/>
    <w:rsid w:val="00116FFA"/>
    <w:rsid w:val="001228CF"/>
    <w:rsid w:val="00124675"/>
    <w:rsid w:val="0012516A"/>
    <w:rsid w:val="0013560B"/>
    <w:rsid w:val="001361FA"/>
    <w:rsid w:val="00137F18"/>
    <w:rsid w:val="0014198F"/>
    <w:rsid w:val="0014732C"/>
    <w:rsid w:val="00150C01"/>
    <w:rsid w:val="00153481"/>
    <w:rsid w:val="00156CB2"/>
    <w:rsid w:val="00162A0E"/>
    <w:rsid w:val="0016300D"/>
    <w:rsid w:val="00165F57"/>
    <w:rsid w:val="00167B1E"/>
    <w:rsid w:val="00171B87"/>
    <w:rsid w:val="00175817"/>
    <w:rsid w:val="001964B0"/>
    <w:rsid w:val="00197B63"/>
    <w:rsid w:val="00197B78"/>
    <w:rsid w:val="001A02ED"/>
    <w:rsid w:val="001A12C8"/>
    <w:rsid w:val="001A2101"/>
    <w:rsid w:val="001B2C45"/>
    <w:rsid w:val="001B6EF2"/>
    <w:rsid w:val="001B7A5E"/>
    <w:rsid w:val="001C009E"/>
    <w:rsid w:val="001C0E92"/>
    <w:rsid w:val="001C4D26"/>
    <w:rsid w:val="001C5F4E"/>
    <w:rsid w:val="001C7EDA"/>
    <w:rsid w:val="001D023B"/>
    <w:rsid w:val="001D0502"/>
    <w:rsid w:val="001D0906"/>
    <w:rsid w:val="001D0D88"/>
    <w:rsid w:val="001D1B2C"/>
    <w:rsid w:val="001D2FF2"/>
    <w:rsid w:val="001D31CC"/>
    <w:rsid w:val="001D7144"/>
    <w:rsid w:val="001D749C"/>
    <w:rsid w:val="001E0B49"/>
    <w:rsid w:val="001E1EAD"/>
    <w:rsid w:val="001E444E"/>
    <w:rsid w:val="001F0D62"/>
    <w:rsid w:val="001F2A0F"/>
    <w:rsid w:val="00204396"/>
    <w:rsid w:val="002070DA"/>
    <w:rsid w:val="002071E8"/>
    <w:rsid w:val="00217F18"/>
    <w:rsid w:val="00225BEE"/>
    <w:rsid w:val="00225F7C"/>
    <w:rsid w:val="00231166"/>
    <w:rsid w:val="00234E44"/>
    <w:rsid w:val="00241BCE"/>
    <w:rsid w:val="00243DF0"/>
    <w:rsid w:val="00244BD1"/>
    <w:rsid w:val="00245E17"/>
    <w:rsid w:val="0024677B"/>
    <w:rsid w:val="00251D29"/>
    <w:rsid w:val="00254581"/>
    <w:rsid w:val="002556EE"/>
    <w:rsid w:val="00257650"/>
    <w:rsid w:val="00261A12"/>
    <w:rsid w:val="00263C33"/>
    <w:rsid w:val="00264508"/>
    <w:rsid w:val="002661CE"/>
    <w:rsid w:val="0027022B"/>
    <w:rsid w:val="0027339A"/>
    <w:rsid w:val="00274244"/>
    <w:rsid w:val="002754CA"/>
    <w:rsid w:val="0027740E"/>
    <w:rsid w:val="00282C63"/>
    <w:rsid w:val="00285A51"/>
    <w:rsid w:val="00286A8D"/>
    <w:rsid w:val="002877CC"/>
    <w:rsid w:val="00293170"/>
    <w:rsid w:val="0029482B"/>
    <w:rsid w:val="0029593B"/>
    <w:rsid w:val="00295C28"/>
    <w:rsid w:val="002A08B9"/>
    <w:rsid w:val="002A4C11"/>
    <w:rsid w:val="002B0C89"/>
    <w:rsid w:val="002B12BD"/>
    <w:rsid w:val="002B42A8"/>
    <w:rsid w:val="002B446F"/>
    <w:rsid w:val="002B468C"/>
    <w:rsid w:val="002B50BD"/>
    <w:rsid w:val="002B66F9"/>
    <w:rsid w:val="002B7D50"/>
    <w:rsid w:val="002C5246"/>
    <w:rsid w:val="002C5DCB"/>
    <w:rsid w:val="002D42D3"/>
    <w:rsid w:val="002D5244"/>
    <w:rsid w:val="002D675A"/>
    <w:rsid w:val="002E1024"/>
    <w:rsid w:val="002E4F21"/>
    <w:rsid w:val="002E63F3"/>
    <w:rsid w:val="002F1E7C"/>
    <w:rsid w:val="002F24D3"/>
    <w:rsid w:val="002F57C4"/>
    <w:rsid w:val="00303464"/>
    <w:rsid w:val="00307FC7"/>
    <w:rsid w:val="00312179"/>
    <w:rsid w:val="003148EA"/>
    <w:rsid w:val="00314F2D"/>
    <w:rsid w:val="00320C2D"/>
    <w:rsid w:val="00320CC9"/>
    <w:rsid w:val="00321B1A"/>
    <w:rsid w:val="003246A7"/>
    <w:rsid w:val="00327D85"/>
    <w:rsid w:val="00327FB1"/>
    <w:rsid w:val="003305A6"/>
    <w:rsid w:val="00350780"/>
    <w:rsid w:val="00351406"/>
    <w:rsid w:val="0035172B"/>
    <w:rsid w:val="00352EFB"/>
    <w:rsid w:val="00353014"/>
    <w:rsid w:val="00363452"/>
    <w:rsid w:val="00363D3C"/>
    <w:rsid w:val="003648D9"/>
    <w:rsid w:val="003651D3"/>
    <w:rsid w:val="00365F19"/>
    <w:rsid w:val="00365FF4"/>
    <w:rsid w:val="0037245D"/>
    <w:rsid w:val="003730FA"/>
    <w:rsid w:val="00373BFA"/>
    <w:rsid w:val="00374DEC"/>
    <w:rsid w:val="0038138B"/>
    <w:rsid w:val="003829BD"/>
    <w:rsid w:val="00383B52"/>
    <w:rsid w:val="00384226"/>
    <w:rsid w:val="00387632"/>
    <w:rsid w:val="003A3DA4"/>
    <w:rsid w:val="003A44A3"/>
    <w:rsid w:val="003A6E2D"/>
    <w:rsid w:val="003B512B"/>
    <w:rsid w:val="003B76FD"/>
    <w:rsid w:val="003C0D64"/>
    <w:rsid w:val="003C4DDE"/>
    <w:rsid w:val="003C678A"/>
    <w:rsid w:val="003D4F6C"/>
    <w:rsid w:val="003D59A0"/>
    <w:rsid w:val="003D5F4F"/>
    <w:rsid w:val="003E01AC"/>
    <w:rsid w:val="003E1A42"/>
    <w:rsid w:val="003E492A"/>
    <w:rsid w:val="003E5374"/>
    <w:rsid w:val="003E63D7"/>
    <w:rsid w:val="003E7CB5"/>
    <w:rsid w:val="003F2241"/>
    <w:rsid w:val="003F5476"/>
    <w:rsid w:val="003F7E96"/>
    <w:rsid w:val="00401BD7"/>
    <w:rsid w:val="00402F11"/>
    <w:rsid w:val="00406892"/>
    <w:rsid w:val="00407AF7"/>
    <w:rsid w:val="00410B70"/>
    <w:rsid w:val="0041321D"/>
    <w:rsid w:val="004171C6"/>
    <w:rsid w:val="0041723D"/>
    <w:rsid w:val="004174F7"/>
    <w:rsid w:val="00417930"/>
    <w:rsid w:val="00417E71"/>
    <w:rsid w:val="00421A16"/>
    <w:rsid w:val="004222CF"/>
    <w:rsid w:val="004269A1"/>
    <w:rsid w:val="0043254F"/>
    <w:rsid w:val="00432558"/>
    <w:rsid w:val="00432FD9"/>
    <w:rsid w:val="004338E4"/>
    <w:rsid w:val="004366E1"/>
    <w:rsid w:val="0044332B"/>
    <w:rsid w:val="00444416"/>
    <w:rsid w:val="0044518A"/>
    <w:rsid w:val="00445E92"/>
    <w:rsid w:val="0045129D"/>
    <w:rsid w:val="004553D0"/>
    <w:rsid w:val="004579B4"/>
    <w:rsid w:val="00460A49"/>
    <w:rsid w:val="00461C92"/>
    <w:rsid w:val="00461EED"/>
    <w:rsid w:val="00462774"/>
    <w:rsid w:val="004629FD"/>
    <w:rsid w:val="00464F7E"/>
    <w:rsid w:val="00466879"/>
    <w:rsid w:val="00466A5A"/>
    <w:rsid w:val="004750A8"/>
    <w:rsid w:val="004750C8"/>
    <w:rsid w:val="00480C71"/>
    <w:rsid w:val="004812E3"/>
    <w:rsid w:val="00485BA8"/>
    <w:rsid w:val="00486703"/>
    <w:rsid w:val="00486C41"/>
    <w:rsid w:val="00487279"/>
    <w:rsid w:val="00487643"/>
    <w:rsid w:val="004903A5"/>
    <w:rsid w:val="00491D5B"/>
    <w:rsid w:val="00491EAF"/>
    <w:rsid w:val="00495523"/>
    <w:rsid w:val="00495B64"/>
    <w:rsid w:val="0049760A"/>
    <w:rsid w:val="004A144B"/>
    <w:rsid w:val="004A3CFA"/>
    <w:rsid w:val="004A4DD1"/>
    <w:rsid w:val="004D25E1"/>
    <w:rsid w:val="004D55EB"/>
    <w:rsid w:val="004D5E41"/>
    <w:rsid w:val="004D7F68"/>
    <w:rsid w:val="004E1DFF"/>
    <w:rsid w:val="004E3DFE"/>
    <w:rsid w:val="004E7033"/>
    <w:rsid w:val="004F0036"/>
    <w:rsid w:val="004F07C5"/>
    <w:rsid w:val="004F1A87"/>
    <w:rsid w:val="004F2269"/>
    <w:rsid w:val="004F3D10"/>
    <w:rsid w:val="004F43E6"/>
    <w:rsid w:val="004F7EE0"/>
    <w:rsid w:val="005006F7"/>
    <w:rsid w:val="0050199C"/>
    <w:rsid w:val="005047A2"/>
    <w:rsid w:val="00504E0E"/>
    <w:rsid w:val="0050631B"/>
    <w:rsid w:val="005105E6"/>
    <w:rsid w:val="00512D02"/>
    <w:rsid w:val="005175B1"/>
    <w:rsid w:val="005177F3"/>
    <w:rsid w:val="005220E1"/>
    <w:rsid w:val="00525F8B"/>
    <w:rsid w:val="00527936"/>
    <w:rsid w:val="00532CBB"/>
    <w:rsid w:val="00537FED"/>
    <w:rsid w:val="005443F0"/>
    <w:rsid w:val="00552DB1"/>
    <w:rsid w:val="00553DD2"/>
    <w:rsid w:val="00554307"/>
    <w:rsid w:val="00554E68"/>
    <w:rsid w:val="0055779A"/>
    <w:rsid w:val="00560C99"/>
    <w:rsid w:val="0056699C"/>
    <w:rsid w:val="00572305"/>
    <w:rsid w:val="00572F9D"/>
    <w:rsid w:val="00577159"/>
    <w:rsid w:val="005775F6"/>
    <w:rsid w:val="0057786E"/>
    <w:rsid w:val="0058036C"/>
    <w:rsid w:val="00585EE9"/>
    <w:rsid w:val="005860E7"/>
    <w:rsid w:val="0059745A"/>
    <w:rsid w:val="005B161B"/>
    <w:rsid w:val="005B4376"/>
    <w:rsid w:val="005B53C1"/>
    <w:rsid w:val="005C0625"/>
    <w:rsid w:val="005C06A9"/>
    <w:rsid w:val="005C0B4A"/>
    <w:rsid w:val="005C1C32"/>
    <w:rsid w:val="005C2ED1"/>
    <w:rsid w:val="005C5799"/>
    <w:rsid w:val="005D10DB"/>
    <w:rsid w:val="005D17A6"/>
    <w:rsid w:val="005D328B"/>
    <w:rsid w:val="005D5CBC"/>
    <w:rsid w:val="005D5FF2"/>
    <w:rsid w:val="005D6519"/>
    <w:rsid w:val="005E595D"/>
    <w:rsid w:val="005F1117"/>
    <w:rsid w:val="005F26DA"/>
    <w:rsid w:val="005F6708"/>
    <w:rsid w:val="005F7A72"/>
    <w:rsid w:val="0060244A"/>
    <w:rsid w:val="006037F9"/>
    <w:rsid w:val="00613E3F"/>
    <w:rsid w:val="006157BB"/>
    <w:rsid w:val="006209D9"/>
    <w:rsid w:val="00620E5A"/>
    <w:rsid w:val="0062134B"/>
    <w:rsid w:val="006242BC"/>
    <w:rsid w:val="00624ECE"/>
    <w:rsid w:val="00625E09"/>
    <w:rsid w:val="00630347"/>
    <w:rsid w:val="00630498"/>
    <w:rsid w:val="00630CA7"/>
    <w:rsid w:val="00632512"/>
    <w:rsid w:val="006446AA"/>
    <w:rsid w:val="00645753"/>
    <w:rsid w:val="006467A1"/>
    <w:rsid w:val="006471D2"/>
    <w:rsid w:val="00647E7E"/>
    <w:rsid w:val="0065785E"/>
    <w:rsid w:val="00660A19"/>
    <w:rsid w:val="0066190D"/>
    <w:rsid w:val="00662FFC"/>
    <w:rsid w:val="00674857"/>
    <w:rsid w:val="0067557C"/>
    <w:rsid w:val="0067669A"/>
    <w:rsid w:val="0068162C"/>
    <w:rsid w:val="00681795"/>
    <w:rsid w:val="00684D5F"/>
    <w:rsid w:val="006862BE"/>
    <w:rsid w:val="00686BEB"/>
    <w:rsid w:val="006955AE"/>
    <w:rsid w:val="006A09BA"/>
    <w:rsid w:val="006A5FE7"/>
    <w:rsid w:val="006A73B8"/>
    <w:rsid w:val="006A7FA3"/>
    <w:rsid w:val="006B206E"/>
    <w:rsid w:val="006B4BE6"/>
    <w:rsid w:val="006C2903"/>
    <w:rsid w:val="006C4783"/>
    <w:rsid w:val="006C48EC"/>
    <w:rsid w:val="006C4A98"/>
    <w:rsid w:val="006C697B"/>
    <w:rsid w:val="006C75B5"/>
    <w:rsid w:val="006D3019"/>
    <w:rsid w:val="006D4EF0"/>
    <w:rsid w:val="006D5151"/>
    <w:rsid w:val="006D6EC9"/>
    <w:rsid w:val="006D788A"/>
    <w:rsid w:val="006E1413"/>
    <w:rsid w:val="006E390D"/>
    <w:rsid w:val="006E6D47"/>
    <w:rsid w:val="006E74DF"/>
    <w:rsid w:val="006F27FE"/>
    <w:rsid w:val="006F3095"/>
    <w:rsid w:val="00702CD4"/>
    <w:rsid w:val="0070329D"/>
    <w:rsid w:val="007038D5"/>
    <w:rsid w:val="007144A1"/>
    <w:rsid w:val="007154E2"/>
    <w:rsid w:val="007174AF"/>
    <w:rsid w:val="00720302"/>
    <w:rsid w:val="00723FA5"/>
    <w:rsid w:val="00724639"/>
    <w:rsid w:val="007256F9"/>
    <w:rsid w:val="00726097"/>
    <w:rsid w:val="007266D3"/>
    <w:rsid w:val="00733C78"/>
    <w:rsid w:val="00733F4E"/>
    <w:rsid w:val="00735C78"/>
    <w:rsid w:val="00736A27"/>
    <w:rsid w:val="00744828"/>
    <w:rsid w:val="00747562"/>
    <w:rsid w:val="00750D33"/>
    <w:rsid w:val="00756B0D"/>
    <w:rsid w:val="007577FD"/>
    <w:rsid w:val="0076324C"/>
    <w:rsid w:val="00770EB7"/>
    <w:rsid w:val="007732C1"/>
    <w:rsid w:val="0078183E"/>
    <w:rsid w:val="00783720"/>
    <w:rsid w:val="00785CC3"/>
    <w:rsid w:val="007860AC"/>
    <w:rsid w:val="0079227A"/>
    <w:rsid w:val="00796D32"/>
    <w:rsid w:val="007A081C"/>
    <w:rsid w:val="007A6FA2"/>
    <w:rsid w:val="007B0652"/>
    <w:rsid w:val="007B10B1"/>
    <w:rsid w:val="007B1280"/>
    <w:rsid w:val="007B2C6A"/>
    <w:rsid w:val="007B478D"/>
    <w:rsid w:val="007B532C"/>
    <w:rsid w:val="007C1FFA"/>
    <w:rsid w:val="007C28CD"/>
    <w:rsid w:val="007C2D05"/>
    <w:rsid w:val="007C3709"/>
    <w:rsid w:val="007C3A87"/>
    <w:rsid w:val="007D5DB1"/>
    <w:rsid w:val="007E04A6"/>
    <w:rsid w:val="007E1EB0"/>
    <w:rsid w:val="007E43D5"/>
    <w:rsid w:val="007F0489"/>
    <w:rsid w:val="007F099E"/>
    <w:rsid w:val="007F5543"/>
    <w:rsid w:val="007F6BBE"/>
    <w:rsid w:val="00802FA3"/>
    <w:rsid w:val="00803DC1"/>
    <w:rsid w:val="008047D0"/>
    <w:rsid w:val="00807D21"/>
    <w:rsid w:val="008112EC"/>
    <w:rsid w:val="008121EC"/>
    <w:rsid w:val="00812B11"/>
    <w:rsid w:val="00813B39"/>
    <w:rsid w:val="008177A7"/>
    <w:rsid w:val="0082077F"/>
    <w:rsid w:val="008208FC"/>
    <w:rsid w:val="00830F34"/>
    <w:rsid w:val="008347C4"/>
    <w:rsid w:val="008507E6"/>
    <w:rsid w:val="00854568"/>
    <w:rsid w:val="0085574B"/>
    <w:rsid w:val="00861A33"/>
    <w:rsid w:val="00865C20"/>
    <w:rsid w:val="00870FBD"/>
    <w:rsid w:val="0087545C"/>
    <w:rsid w:val="00875F5C"/>
    <w:rsid w:val="008800EB"/>
    <w:rsid w:val="00883EA1"/>
    <w:rsid w:val="00886DF6"/>
    <w:rsid w:val="00887E22"/>
    <w:rsid w:val="00891C03"/>
    <w:rsid w:val="00892D9F"/>
    <w:rsid w:val="008A09B6"/>
    <w:rsid w:val="008A2809"/>
    <w:rsid w:val="008A741F"/>
    <w:rsid w:val="008A7A86"/>
    <w:rsid w:val="008B7D67"/>
    <w:rsid w:val="008C0E77"/>
    <w:rsid w:val="008C238D"/>
    <w:rsid w:val="008C392C"/>
    <w:rsid w:val="008C7FDD"/>
    <w:rsid w:val="008D0FCF"/>
    <w:rsid w:val="008D38B0"/>
    <w:rsid w:val="008D4D1E"/>
    <w:rsid w:val="008D571B"/>
    <w:rsid w:val="008D6E4A"/>
    <w:rsid w:val="008E4485"/>
    <w:rsid w:val="008E6219"/>
    <w:rsid w:val="008E69B2"/>
    <w:rsid w:val="008F11EA"/>
    <w:rsid w:val="008F2618"/>
    <w:rsid w:val="008F2982"/>
    <w:rsid w:val="008F793C"/>
    <w:rsid w:val="0090572B"/>
    <w:rsid w:val="00910F78"/>
    <w:rsid w:val="009135C1"/>
    <w:rsid w:val="009155CD"/>
    <w:rsid w:val="009166A0"/>
    <w:rsid w:val="0092183F"/>
    <w:rsid w:val="00932194"/>
    <w:rsid w:val="00941B25"/>
    <w:rsid w:val="00942A19"/>
    <w:rsid w:val="009451EF"/>
    <w:rsid w:val="0094685D"/>
    <w:rsid w:val="009500B1"/>
    <w:rsid w:val="00950EEB"/>
    <w:rsid w:val="00953F17"/>
    <w:rsid w:val="00954E4B"/>
    <w:rsid w:val="0096692C"/>
    <w:rsid w:val="0097015C"/>
    <w:rsid w:val="00973E5A"/>
    <w:rsid w:val="009806D3"/>
    <w:rsid w:val="00983EC9"/>
    <w:rsid w:val="00986315"/>
    <w:rsid w:val="009902AF"/>
    <w:rsid w:val="00990D7E"/>
    <w:rsid w:val="009924DB"/>
    <w:rsid w:val="009A61A4"/>
    <w:rsid w:val="009A65E1"/>
    <w:rsid w:val="009A6823"/>
    <w:rsid w:val="009A748E"/>
    <w:rsid w:val="009A7926"/>
    <w:rsid w:val="009B004A"/>
    <w:rsid w:val="009B2C8A"/>
    <w:rsid w:val="009B594F"/>
    <w:rsid w:val="009C027B"/>
    <w:rsid w:val="009C52B5"/>
    <w:rsid w:val="009D042B"/>
    <w:rsid w:val="009D0C49"/>
    <w:rsid w:val="009D10D8"/>
    <w:rsid w:val="009D76A2"/>
    <w:rsid w:val="009E43CD"/>
    <w:rsid w:val="009E611C"/>
    <w:rsid w:val="009F3603"/>
    <w:rsid w:val="009F3A09"/>
    <w:rsid w:val="00A00505"/>
    <w:rsid w:val="00A02510"/>
    <w:rsid w:val="00A06FE2"/>
    <w:rsid w:val="00A12964"/>
    <w:rsid w:val="00A14799"/>
    <w:rsid w:val="00A15189"/>
    <w:rsid w:val="00A15F0E"/>
    <w:rsid w:val="00A20A77"/>
    <w:rsid w:val="00A216B9"/>
    <w:rsid w:val="00A216D9"/>
    <w:rsid w:val="00A2404B"/>
    <w:rsid w:val="00A24B9A"/>
    <w:rsid w:val="00A27508"/>
    <w:rsid w:val="00A3420B"/>
    <w:rsid w:val="00A347FD"/>
    <w:rsid w:val="00A3633F"/>
    <w:rsid w:val="00A37BCC"/>
    <w:rsid w:val="00A40033"/>
    <w:rsid w:val="00A418D0"/>
    <w:rsid w:val="00A42268"/>
    <w:rsid w:val="00A42DFC"/>
    <w:rsid w:val="00A44DC0"/>
    <w:rsid w:val="00A46961"/>
    <w:rsid w:val="00A50193"/>
    <w:rsid w:val="00A51EF6"/>
    <w:rsid w:val="00A5200B"/>
    <w:rsid w:val="00A52BC1"/>
    <w:rsid w:val="00A52D39"/>
    <w:rsid w:val="00A53247"/>
    <w:rsid w:val="00A54CFE"/>
    <w:rsid w:val="00A72F47"/>
    <w:rsid w:val="00A73EDE"/>
    <w:rsid w:val="00A75923"/>
    <w:rsid w:val="00A77A2B"/>
    <w:rsid w:val="00A81FFB"/>
    <w:rsid w:val="00A82A50"/>
    <w:rsid w:val="00A83DB8"/>
    <w:rsid w:val="00A86B94"/>
    <w:rsid w:val="00A86D72"/>
    <w:rsid w:val="00A91F99"/>
    <w:rsid w:val="00A91FD1"/>
    <w:rsid w:val="00A92D82"/>
    <w:rsid w:val="00A92DA7"/>
    <w:rsid w:val="00AA0FAA"/>
    <w:rsid w:val="00AA4925"/>
    <w:rsid w:val="00AA4AC7"/>
    <w:rsid w:val="00AA5545"/>
    <w:rsid w:val="00AA60E4"/>
    <w:rsid w:val="00AB12B0"/>
    <w:rsid w:val="00AB5B96"/>
    <w:rsid w:val="00AB7D59"/>
    <w:rsid w:val="00AC196A"/>
    <w:rsid w:val="00AC3983"/>
    <w:rsid w:val="00AD24EF"/>
    <w:rsid w:val="00AD253A"/>
    <w:rsid w:val="00AD4646"/>
    <w:rsid w:val="00AD5EC2"/>
    <w:rsid w:val="00AF34BA"/>
    <w:rsid w:val="00AF3C84"/>
    <w:rsid w:val="00AF42BC"/>
    <w:rsid w:val="00AF5322"/>
    <w:rsid w:val="00AF56DD"/>
    <w:rsid w:val="00AF649E"/>
    <w:rsid w:val="00B0030E"/>
    <w:rsid w:val="00B007B2"/>
    <w:rsid w:val="00B03280"/>
    <w:rsid w:val="00B05275"/>
    <w:rsid w:val="00B06408"/>
    <w:rsid w:val="00B115F7"/>
    <w:rsid w:val="00B12D34"/>
    <w:rsid w:val="00B1797D"/>
    <w:rsid w:val="00B2149F"/>
    <w:rsid w:val="00B22CCB"/>
    <w:rsid w:val="00B231ED"/>
    <w:rsid w:val="00B23261"/>
    <w:rsid w:val="00B23788"/>
    <w:rsid w:val="00B23875"/>
    <w:rsid w:val="00B23AAC"/>
    <w:rsid w:val="00B26265"/>
    <w:rsid w:val="00B27FAA"/>
    <w:rsid w:val="00B34F73"/>
    <w:rsid w:val="00B35C62"/>
    <w:rsid w:val="00B44974"/>
    <w:rsid w:val="00B45E57"/>
    <w:rsid w:val="00B51209"/>
    <w:rsid w:val="00B54178"/>
    <w:rsid w:val="00B578C1"/>
    <w:rsid w:val="00B57A8A"/>
    <w:rsid w:val="00B603D4"/>
    <w:rsid w:val="00B60E6E"/>
    <w:rsid w:val="00B6149E"/>
    <w:rsid w:val="00B67516"/>
    <w:rsid w:val="00B67EDB"/>
    <w:rsid w:val="00B70C87"/>
    <w:rsid w:val="00B723A2"/>
    <w:rsid w:val="00B7458D"/>
    <w:rsid w:val="00B762D0"/>
    <w:rsid w:val="00B831CC"/>
    <w:rsid w:val="00B9287E"/>
    <w:rsid w:val="00B976E5"/>
    <w:rsid w:val="00B97862"/>
    <w:rsid w:val="00BA2B80"/>
    <w:rsid w:val="00BA3026"/>
    <w:rsid w:val="00BA4647"/>
    <w:rsid w:val="00BB13EA"/>
    <w:rsid w:val="00BB20EA"/>
    <w:rsid w:val="00BB3AAB"/>
    <w:rsid w:val="00BC2003"/>
    <w:rsid w:val="00BD365C"/>
    <w:rsid w:val="00BD43FC"/>
    <w:rsid w:val="00BD46DF"/>
    <w:rsid w:val="00BD70DC"/>
    <w:rsid w:val="00BE4806"/>
    <w:rsid w:val="00BE4F21"/>
    <w:rsid w:val="00BE5651"/>
    <w:rsid w:val="00BE5DB7"/>
    <w:rsid w:val="00BF1F4D"/>
    <w:rsid w:val="00BF22F1"/>
    <w:rsid w:val="00BF3778"/>
    <w:rsid w:val="00C10A8A"/>
    <w:rsid w:val="00C12187"/>
    <w:rsid w:val="00C17F01"/>
    <w:rsid w:val="00C221A0"/>
    <w:rsid w:val="00C24A6B"/>
    <w:rsid w:val="00C27B00"/>
    <w:rsid w:val="00C3019E"/>
    <w:rsid w:val="00C3471E"/>
    <w:rsid w:val="00C348A9"/>
    <w:rsid w:val="00C40F27"/>
    <w:rsid w:val="00C429A5"/>
    <w:rsid w:val="00C42F4A"/>
    <w:rsid w:val="00C439B5"/>
    <w:rsid w:val="00C44AF7"/>
    <w:rsid w:val="00C451AC"/>
    <w:rsid w:val="00C47634"/>
    <w:rsid w:val="00C5794B"/>
    <w:rsid w:val="00C6156C"/>
    <w:rsid w:val="00C61CC0"/>
    <w:rsid w:val="00C63C1A"/>
    <w:rsid w:val="00C654F4"/>
    <w:rsid w:val="00C6658F"/>
    <w:rsid w:val="00C671C5"/>
    <w:rsid w:val="00C72EA4"/>
    <w:rsid w:val="00C8584C"/>
    <w:rsid w:val="00C95654"/>
    <w:rsid w:val="00CA085C"/>
    <w:rsid w:val="00CA4341"/>
    <w:rsid w:val="00CA68F9"/>
    <w:rsid w:val="00CB4830"/>
    <w:rsid w:val="00CB57D5"/>
    <w:rsid w:val="00CB593D"/>
    <w:rsid w:val="00CC03A8"/>
    <w:rsid w:val="00CC688F"/>
    <w:rsid w:val="00CC7919"/>
    <w:rsid w:val="00CD1571"/>
    <w:rsid w:val="00CD1B0E"/>
    <w:rsid w:val="00CD220A"/>
    <w:rsid w:val="00CD296C"/>
    <w:rsid w:val="00CD54D8"/>
    <w:rsid w:val="00CD57E3"/>
    <w:rsid w:val="00CD7D3C"/>
    <w:rsid w:val="00CE3669"/>
    <w:rsid w:val="00CE3F50"/>
    <w:rsid w:val="00CE4073"/>
    <w:rsid w:val="00CE608E"/>
    <w:rsid w:val="00CF20CB"/>
    <w:rsid w:val="00CF576B"/>
    <w:rsid w:val="00CF7730"/>
    <w:rsid w:val="00D008B1"/>
    <w:rsid w:val="00D025CD"/>
    <w:rsid w:val="00D039B1"/>
    <w:rsid w:val="00D064E3"/>
    <w:rsid w:val="00D10755"/>
    <w:rsid w:val="00D12E25"/>
    <w:rsid w:val="00D203AF"/>
    <w:rsid w:val="00D208DB"/>
    <w:rsid w:val="00D213B9"/>
    <w:rsid w:val="00D22E6A"/>
    <w:rsid w:val="00D270D1"/>
    <w:rsid w:val="00D32774"/>
    <w:rsid w:val="00D36727"/>
    <w:rsid w:val="00D37FA6"/>
    <w:rsid w:val="00D400B0"/>
    <w:rsid w:val="00D41E8B"/>
    <w:rsid w:val="00D546E1"/>
    <w:rsid w:val="00D616CD"/>
    <w:rsid w:val="00D6292C"/>
    <w:rsid w:val="00D65C7C"/>
    <w:rsid w:val="00D71871"/>
    <w:rsid w:val="00D828FC"/>
    <w:rsid w:val="00D835C4"/>
    <w:rsid w:val="00D848AE"/>
    <w:rsid w:val="00D84ECB"/>
    <w:rsid w:val="00D85DC2"/>
    <w:rsid w:val="00D8617E"/>
    <w:rsid w:val="00D86289"/>
    <w:rsid w:val="00D92CB7"/>
    <w:rsid w:val="00D95692"/>
    <w:rsid w:val="00D959D0"/>
    <w:rsid w:val="00D9605A"/>
    <w:rsid w:val="00D972E9"/>
    <w:rsid w:val="00D9736E"/>
    <w:rsid w:val="00DA2F17"/>
    <w:rsid w:val="00DA4403"/>
    <w:rsid w:val="00DB5E14"/>
    <w:rsid w:val="00DB73A0"/>
    <w:rsid w:val="00DC09D3"/>
    <w:rsid w:val="00DC0F19"/>
    <w:rsid w:val="00DC190B"/>
    <w:rsid w:val="00DD236F"/>
    <w:rsid w:val="00DD4C57"/>
    <w:rsid w:val="00DD773A"/>
    <w:rsid w:val="00DE11E2"/>
    <w:rsid w:val="00DE4CC8"/>
    <w:rsid w:val="00E01296"/>
    <w:rsid w:val="00E04653"/>
    <w:rsid w:val="00E10431"/>
    <w:rsid w:val="00E10B2C"/>
    <w:rsid w:val="00E11C1A"/>
    <w:rsid w:val="00E131FC"/>
    <w:rsid w:val="00E14D7B"/>
    <w:rsid w:val="00E15E26"/>
    <w:rsid w:val="00E21045"/>
    <w:rsid w:val="00E2156A"/>
    <w:rsid w:val="00E2172E"/>
    <w:rsid w:val="00E2526A"/>
    <w:rsid w:val="00E265BE"/>
    <w:rsid w:val="00E27883"/>
    <w:rsid w:val="00E402AC"/>
    <w:rsid w:val="00E4446D"/>
    <w:rsid w:val="00E47F7C"/>
    <w:rsid w:val="00E51026"/>
    <w:rsid w:val="00E557A5"/>
    <w:rsid w:val="00E56725"/>
    <w:rsid w:val="00E56A7B"/>
    <w:rsid w:val="00E57ECD"/>
    <w:rsid w:val="00E60D65"/>
    <w:rsid w:val="00E64FA9"/>
    <w:rsid w:val="00E71F6D"/>
    <w:rsid w:val="00E72748"/>
    <w:rsid w:val="00E73A2A"/>
    <w:rsid w:val="00E903F0"/>
    <w:rsid w:val="00E93AD8"/>
    <w:rsid w:val="00E977F4"/>
    <w:rsid w:val="00EA142F"/>
    <w:rsid w:val="00EA29BF"/>
    <w:rsid w:val="00EA5A42"/>
    <w:rsid w:val="00EB5932"/>
    <w:rsid w:val="00EC1E9E"/>
    <w:rsid w:val="00ED1172"/>
    <w:rsid w:val="00ED6E2C"/>
    <w:rsid w:val="00EE0FAC"/>
    <w:rsid w:val="00EE1614"/>
    <w:rsid w:val="00EE1F87"/>
    <w:rsid w:val="00EE200D"/>
    <w:rsid w:val="00EE66E4"/>
    <w:rsid w:val="00EE796F"/>
    <w:rsid w:val="00EF02FE"/>
    <w:rsid w:val="00EF2556"/>
    <w:rsid w:val="00EF3D85"/>
    <w:rsid w:val="00F05CCA"/>
    <w:rsid w:val="00F10864"/>
    <w:rsid w:val="00F16260"/>
    <w:rsid w:val="00F167D7"/>
    <w:rsid w:val="00F178A8"/>
    <w:rsid w:val="00F239FE"/>
    <w:rsid w:val="00F25972"/>
    <w:rsid w:val="00F3044A"/>
    <w:rsid w:val="00F36DD7"/>
    <w:rsid w:val="00F376A8"/>
    <w:rsid w:val="00F37BEF"/>
    <w:rsid w:val="00F50D60"/>
    <w:rsid w:val="00F53E12"/>
    <w:rsid w:val="00F61E46"/>
    <w:rsid w:val="00F61E4C"/>
    <w:rsid w:val="00F6215D"/>
    <w:rsid w:val="00F624F5"/>
    <w:rsid w:val="00F62E3A"/>
    <w:rsid w:val="00F67057"/>
    <w:rsid w:val="00F70165"/>
    <w:rsid w:val="00F74770"/>
    <w:rsid w:val="00F75523"/>
    <w:rsid w:val="00F81A20"/>
    <w:rsid w:val="00F81CE7"/>
    <w:rsid w:val="00F853B2"/>
    <w:rsid w:val="00FA3514"/>
    <w:rsid w:val="00FA633B"/>
    <w:rsid w:val="00FA7026"/>
    <w:rsid w:val="00FB471A"/>
    <w:rsid w:val="00FB5CF3"/>
    <w:rsid w:val="00FB63DE"/>
    <w:rsid w:val="00FB6F76"/>
    <w:rsid w:val="00FC2215"/>
    <w:rsid w:val="00FC34BF"/>
    <w:rsid w:val="00FD2966"/>
    <w:rsid w:val="00FD330C"/>
    <w:rsid w:val="00FE029D"/>
    <w:rsid w:val="00FE09DC"/>
    <w:rsid w:val="00FE16F2"/>
    <w:rsid w:val="00FE6986"/>
    <w:rsid w:val="00FE7691"/>
    <w:rsid w:val="00FF0BC5"/>
    <w:rsid w:val="00FF3C08"/>
    <w:rsid w:val="00FF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5A1D84A"/>
  <w15:docId w15:val="{52A7B700-5769-4D67-8FA2-DA1F4F3D3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0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6E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B6EF2"/>
  </w:style>
  <w:style w:type="paragraph" w:styleId="a6">
    <w:name w:val="footer"/>
    <w:basedOn w:val="a"/>
    <w:link w:val="a7"/>
    <w:uiPriority w:val="99"/>
    <w:unhideWhenUsed/>
    <w:rsid w:val="001B6E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B6EF2"/>
  </w:style>
  <w:style w:type="paragraph" w:styleId="a8">
    <w:name w:val="Balloon Text"/>
    <w:basedOn w:val="a"/>
    <w:link w:val="a9"/>
    <w:uiPriority w:val="99"/>
    <w:semiHidden/>
    <w:unhideWhenUsed/>
    <w:rsid w:val="000305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3059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E202-11U</dc:creator>
  <cp:lastModifiedBy>岡田 光晴</cp:lastModifiedBy>
  <cp:revision>3</cp:revision>
  <cp:lastPrinted>2019-10-09T06:06:00Z</cp:lastPrinted>
  <dcterms:created xsi:type="dcterms:W3CDTF">2026-10-06T02:57:00Z</dcterms:created>
  <dcterms:modified xsi:type="dcterms:W3CDTF">2026-10-09T00:05:00Z</dcterms:modified>
</cp:coreProperties>
</file>