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B172B" w14:textId="77777777" w:rsidR="00493210" w:rsidRDefault="00493210" w:rsidP="0049321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A6D444" wp14:editId="6A2A0865">
                <wp:simplePos x="0" y="0"/>
                <wp:positionH relativeFrom="column">
                  <wp:posOffset>-400050</wp:posOffset>
                </wp:positionH>
                <wp:positionV relativeFrom="paragraph">
                  <wp:posOffset>-933450</wp:posOffset>
                </wp:positionV>
                <wp:extent cx="1828800" cy="1828800"/>
                <wp:effectExtent l="0" t="0" r="0" b="127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B875C46" w14:textId="77777777" w:rsidR="00493210" w:rsidRPr="00493210" w:rsidRDefault="00933CE2" w:rsidP="00493210">
                            <w:pPr>
                              <w:jc w:val="center"/>
                              <w:rPr>
                                <w:color w:val="000000" w:themeColor="text1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（</w:t>
                            </w:r>
                            <w:r w:rsidR="00493210" w:rsidRPr="00493210">
                              <w:rPr>
                                <w:rFonts w:hint="eastAsia"/>
                                <w:color w:val="000000" w:themeColor="text1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様式５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A6D44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31.5pt;margin-top:-73.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" filled="f" stroked="f">
                <v:textbox style="mso-fit-shape-to-text:t" inset="5.85pt,.7pt,5.85pt,.7pt">
                  <w:txbxContent>
                    <w:p w14:paraId="2B875C46" w14:textId="77777777" w:rsidR="00493210" w:rsidRPr="00493210" w:rsidRDefault="00933CE2" w:rsidP="00493210">
                      <w:pPr>
                        <w:jc w:val="center"/>
                        <w:rPr>
                          <w:color w:val="000000" w:themeColor="text1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（</w:t>
                      </w:r>
                      <w:r w:rsidR="00493210" w:rsidRPr="00493210">
                        <w:rPr>
                          <w:rFonts w:hint="eastAsia"/>
                          <w:color w:val="000000" w:themeColor="text1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様式５</w:t>
                      </w:r>
                      <w:r>
                        <w:rPr>
                          <w:rFonts w:hint="eastAsia"/>
                          <w:color w:val="000000" w:themeColor="text1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7C748D0E" w14:textId="77777777" w:rsidR="00493210" w:rsidRDefault="00493210" w:rsidP="00493210"/>
    <w:p w14:paraId="1E545A62" w14:textId="77777777" w:rsidR="00493210" w:rsidRDefault="00493210" w:rsidP="00493210"/>
    <w:p w14:paraId="251C24AA" w14:textId="77777777" w:rsidR="00493210" w:rsidRDefault="00493210" w:rsidP="00493210">
      <w:pPr>
        <w:jc w:val="center"/>
      </w:pPr>
    </w:p>
    <w:p w14:paraId="1A7A236D" w14:textId="77777777" w:rsidR="00275BE8" w:rsidRPr="005F34C4" w:rsidRDefault="00493210" w:rsidP="00493210">
      <w:pPr>
        <w:jc w:val="center"/>
        <w:rPr>
          <w:sz w:val="36"/>
        </w:rPr>
      </w:pPr>
      <w:r w:rsidRPr="005F34C4">
        <w:rPr>
          <w:rFonts w:hint="eastAsia"/>
          <w:sz w:val="36"/>
        </w:rPr>
        <w:t>北九州市立</w:t>
      </w:r>
      <w:r w:rsidR="008D5FD7" w:rsidRPr="005F34C4">
        <w:rPr>
          <w:rFonts w:hint="eastAsia"/>
          <w:sz w:val="36"/>
        </w:rPr>
        <w:t>病院機構</w:t>
      </w:r>
    </w:p>
    <w:p w14:paraId="7A16490D" w14:textId="77777777" w:rsidR="000F7011" w:rsidRPr="005F34C4" w:rsidRDefault="000F7011" w:rsidP="00493210">
      <w:pPr>
        <w:jc w:val="center"/>
        <w:rPr>
          <w:sz w:val="36"/>
        </w:rPr>
      </w:pPr>
      <w:r w:rsidRPr="005F34C4">
        <w:rPr>
          <w:rFonts w:hint="eastAsia"/>
          <w:sz w:val="36"/>
        </w:rPr>
        <w:t>Ｒ８年度医療勤務環境ＤＸ支援事業等に係る</w:t>
      </w:r>
    </w:p>
    <w:p w14:paraId="6B92E6D5" w14:textId="485182DE" w:rsidR="00493210" w:rsidRDefault="000F7011" w:rsidP="00493210">
      <w:pPr>
        <w:jc w:val="center"/>
      </w:pPr>
      <w:r w:rsidRPr="005F34C4">
        <w:rPr>
          <w:rFonts w:hint="eastAsia"/>
          <w:sz w:val="36"/>
        </w:rPr>
        <w:t>モバイル基盤整備業務</w:t>
      </w:r>
    </w:p>
    <w:p w14:paraId="7DAE6F2A" w14:textId="77777777" w:rsidR="00493210" w:rsidRDefault="00493210" w:rsidP="00493210">
      <w:pPr>
        <w:jc w:val="center"/>
      </w:pPr>
    </w:p>
    <w:p w14:paraId="27EB8CC7" w14:textId="77777777" w:rsidR="00493210" w:rsidRDefault="00493210" w:rsidP="00493210">
      <w:pPr>
        <w:jc w:val="center"/>
      </w:pPr>
    </w:p>
    <w:p w14:paraId="12848523" w14:textId="77777777" w:rsidR="00493210" w:rsidRDefault="00493210" w:rsidP="00493210">
      <w:pPr>
        <w:jc w:val="center"/>
      </w:pPr>
      <w:r w:rsidRPr="00493210">
        <w:rPr>
          <w:rFonts w:hint="eastAsia"/>
          <w:sz w:val="40"/>
        </w:rPr>
        <w:t>企　画　提　案　書</w:t>
      </w:r>
    </w:p>
    <w:p w14:paraId="00F45733" w14:textId="77777777" w:rsidR="00493210" w:rsidRDefault="00493210" w:rsidP="00493210"/>
    <w:p w14:paraId="38C1FDF2" w14:textId="77777777" w:rsidR="00493210" w:rsidRDefault="00493210" w:rsidP="00493210"/>
    <w:p w14:paraId="0537EC29" w14:textId="77777777" w:rsidR="00493210" w:rsidRDefault="00493210" w:rsidP="00493210"/>
    <w:p w14:paraId="4D6B8529" w14:textId="77777777" w:rsidR="00493210" w:rsidRDefault="00493210" w:rsidP="00493210"/>
    <w:p w14:paraId="30E04C70" w14:textId="77777777" w:rsidR="00493210" w:rsidRDefault="00493210" w:rsidP="00493210"/>
    <w:p w14:paraId="27E136A9" w14:textId="77777777" w:rsidR="00493210" w:rsidRDefault="00493210" w:rsidP="00493210"/>
    <w:p w14:paraId="05FAC04C" w14:textId="77777777" w:rsidR="00493210" w:rsidRDefault="00493210" w:rsidP="00493210">
      <w:r>
        <w:rPr>
          <w:rFonts w:hint="eastAsia"/>
        </w:rPr>
        <w:t xml:space="preserve">　　　　令和　　　年　　　月　　　日</w:t>
      </w:r>
    </w:p>
    <w:p w14:paraId="7FAFE159" w14:textId="77777777" w:rsidR="00493210" w:rsidRDefault="00493210" w:rsidP="00493210"/>
    <w:p w14:paraId="196506F3" w14:textId="77777777" w:rsidR="00493210" w:rsidRDefault="00493210" w:rsidP="00493210"/>
    <w:p w14:paraId="53C8563E" w14:textId="77777777" w:rsidR="00493210" w:rsidRDefault="00493210" w:rsidP="00493210">
      <w:r>
        <w:rPr>
          <w:rFonts w:hint="eastAsia"/>
        </w:rPr>
        <w:t xml:space="preserve">　　　　企画提案者名（所在地・名称・代表者）</w:t>
      </w:r>
    </w:p>
    <w:p w14:paraId="47A16AAE" w14:textId="77777777" w:rsidR="00493210" w:rsidRDefault="00493210" w:rsidP="00493210"/>
    <w:p w14:paraId="16866D1B" w14:textId="77777777" w:rsidR="00493210" w:rsidRDefault="00493210" w:rsidP="00493210"/>
    <w:p w14:paraId="3E145AC2" w14:textId="77777777" w:rsidR="00493210" w:rsidRDefault="00493210" w:rsidP="00493210">
      <w:pPr>
        <w:ind w:firstLineChars="650" w:firstLine="1560"/>
      </w:pPr>
      <w:r>
        <w:rPr>
          <w:rFonts w:hint="eastAsia"/>
        </w:rPr>
        <w:t>所在地</w:t>
      </w:r>
      <w:r w:rsidR="006E562A">
        <w:rPr>
          <w:rFonts w:hint="eastAsia"/>
        </w:rPr>
        <w:t xml:space="preserve">　　　：</w:t>
      </w:r>
    </w:p>
    <w:p w14:paraId="2DEA95ED" w14:textId="77777777" w:rsidR="00493210" w:rsidRDefault="00493210" w:rsidP="00493210">
      <w:pPr>
        <w:ind w:firstLineChars="650" w:firstLine="1560"/>
      </w:pPr>
    </w:p>
    <w:p w14:paraId="1B866996" w14:textId="77777777" w:rsidR="00493210" w:rsidRDefault="00493210" w:rsidP="00493210">
      <w:pPr>
        <w:ind w:firstLineChars="650" w:firstLine="1560"/>
      </w:pPr>
      <w:r>
        <w:rPr>
          <w:rFonts w:hint="eastAsia"/>
        </w:rPr>
        <w:t>商号又は名称</w:t>
      </w:r>
      <w:r w:rsidR="006E562A">
        <w:rPr>
          <w:rFonts w:hint="eastAsia"/>
        </w:rPr>
        <w:t>：</w:t>
      </w:r>
    </w:p>
    <w:p w14:paraId="0E8D53B8" w14:textId="77777777" w:rsidR="00493210" w:rsidRDefault="00493210" w:rsidP="00493210">
      <w:pPr>
        <w:ind w:firstLineChars="650" w:firstLine="1560"/>
      </w:pPr>
    </w:p>
    <w:p w14:paraId="5ED18479" w14:textId="77777777" w:rsidR="00493210" w:rsidRDefault="00493210" w:rsidP="00493210">
      <w:pPr>
        <w:ind w:firstLineChars="650" w:firstLine="1560"/>
      </w:pPr>
      <w:r>
        <w:rPr>
          <w:rFonts w:hint="eastAsia"/>
        </w:rPr>
        <w:t>代表者氏名</w:t>
      </w:r>
      <w:r w:rsidR="006E562A">
        <w:rPr>
          <w:rFonts w:hint="eastAsia"/>
        </w:rPr>
        <w:t xml:space="preserve">　：</w:t>
      </w:r>
      <w:r>
        <w:rPr>
          <w:rFonts w:hint="eastAsia"/>
        </w:rPr>
        <w:t xml:space="preserve">　　　　　　　　　　　　　　　　　　印</w:t>
      </w:r>
    </w:p>
    <w:p w14:paraId="26D3EC80" w14:textId="77777777" w:rsidR="00493210" w:rsidRDefault="00493210" w:rsidP="00493210"/>
    <w:p w14:paraId="2B24BC79" w14:textId="77777777" w:rsidR="00493210" w:rsidRDefault="00493210" w:rsidP="00493210"/>
    <w:p w14:paraId="3B5F3CDB" w14:textId="77777777" w:rsidR="004F3169" w:rsidRDefault="004F3169" w:rsidP="00493210"/>
    <w:p w14:paraId="4FAE81AA" w14:textId="77777777" w:rsidR="004F3169" w:rsidRDefault="004F3169" w:rsidP="00493210"/>
    <w:p w14:paraId="4ABF44FB" w14:textId="77777777" w:rsidR="004F3169" w:rsidRPr="007A6168" w:rsidRDefault="004F3169" w:rsidP="00493210"/>
    <w:p w14:paraId="26C62C86" w14:textId="77777777" w:rsidR="004F3169" w:rsidRPr="007A6168" w:rsidRDefault="004F3169" w:rsidP="00493210">
      <w:r w:rsidRPr="007A6168">
        <w:rPr>
          <w:rFonts w:hint="eastAsia"/>
        </w:rPr>
        <w:lastRenderedPageBreak/>
        <w:t>※提案書本文は、横書きも可とする。</w:t>
      </w:r>
    </w:p>
    <w:sectPr w:rsidR="004F3169" w:rsidRPr="007A6168" w:rsidSect="00493210">
      <w:pgSz w:w="11906" w:h="16838"/>
      <w:pgMar w:top="1985" w:right="1416" w:bottom="1701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1DB73" w14:textId="77777777" w:rsidR="0040294A" w:rsidRDefault="0040294A" w:rsidP="00493210">
      <w:r>
        <w:separator/>
      </w:r>
    </w:p>
  </w:endnote>
  <w:endnote w:type="continuationSeparator" w:id="0">
    <w:p w14:paraId="2C300EEF" w14:textId="77777777" w:rsidR="0040294A" w:rsidRDefault="0040294A" w:rsidP="00493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E98A9" w14:textId="77777777" w:rsidR="0040294A" w:rsidRDefault="0040294A" w:rsidP="00493210">
      <w:r>
        <w:separator/>
      </w:r>
    </w:p>
  </w:footnote>
  <w:footnote w:type="continuationSeparator" w:id="0">
    <w:p w14:paraId="36FFFCD9" w14:textId="77777777" w:rsidR="0040294A" w:rsidRDefault="0040294A" w:rsidP="004932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210"/>
    <w:rsid w:val="0002691C"/>
    <w:rsid w:val="000451BA"/>
    <w:rsid w:val="000F7011"/>
    <w:rsid w:val="00231F6E"/>
    <w:rsid w:val="00275BE8"/>
    <w:rsid w:val="00295A49"/>
    <w:rsid w:val="0040294A"/>
    <w:rsid w:val="00493210"/>
    <w:rsid w:val="004F3169"/>
    <w:rsid w:val="00511C1E"/>
    <w:rsid w:val="00517970"/>
    <w:rsid w:val="00561A87"/>
    <w:rsid w:val="00571C10"/>
    <w:rsid w:val="005E439A"/>
    <w:rsid w:val="005E7331"/>
    <w:rsid w:val="005F34C4"/>
    <w:rsid w:val="006469E4"/>
    <w:rsid w:val="006E562A"/>
    <w:rsid w:val="0074106F"/>
    <w:rsid w:val="007A6168"/>
    <w:rsid w:val="007B1B2F"/>
    <w:rsid w:val="00845DD7"/>
    <w:rsid w:val="008D5FD7"/>
    <w:rsid w:val="00933CE2"/>
    <w:rsid w:val="00AB0FD7"/>
    <w:rsid w:val="00B24A25"/>
    <w:rsid w:val="00B9773B"/>
    <w:rsid w:val="00C01F76"/>
    <w:rsid w:val="00CA533D"/>
    <w:rsid w:val="00DC0918"/>
    <w:rsid w:val="00EA438B"/>
    <w:rsid w:val="00EE2661"/>
    <w:rsid w:val="00F76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1582C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明朝 Medium" w:eastAsia="BIZ UD明朝 Medium" w:hAnsi="Century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321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93210"/>
  </w:style>
  <w:style w:type="paragraph" w:styleId="a5">
    <w:name w:val="footer"/>
    <w:basedOn w:val="a"/>
    <w:link w:val="a6"/>
    <w:uiPriority w:val="99"/>
    <w:unhideWhenUsed/>
    <w:rsid w:val="004932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932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2026-09-24T06:12:00Z</dcterms:created>
  <dcterms:modified xsi:type="dcterms:W3CDTF">2026-09-24T06:12:00Z</dcterms:modified>
</cp:coreProperties>
</file>