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9FE9" w14:textId="77777777" w:rsidR="00017D22" w:rsidRPr="00096999" w:rsidRDefault="00DF2C02" w:rsidP="0016121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096999">
        <w:rPr>
          <w:rFonts w:ascii="ＭＳ ゴシック" w:eastAsia="ＭＳ ゴシック" w:hAnsi="ＭＳ ゴシック" w:hint="eastAsia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02FBB6" wp14:editId="437F4763">
                <wp:simplePos x="0" y="0"/>
                <wp:positionH relativeFrom="column">
                  <wp:posOffset>-426529</wp:posOffset>
                </wp:positionH>
                <wp:positionV relativeFrom="paragraph">
                  <wp:posOffset>-292836</wp:posOffset>
                </wp:positionV>
                <wp:extent cx="1485900" cy="483870"/>
                <wp:effectExtent l="3810" t="1905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03623" w14:textId="77777777" w:rsidR="00A35756" w:rsidRPr="00C7043D" w:rsidRDefault="00132E2A" w:rsidP="00A3575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（様式</w:t>
                            </w:r>
                            <w:r w:rsidR="00DF2C02" w:rsidRPr="00C7043D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７</w:t>
                            </w:r>
                            <w:r w:rsidR="00A35756" w:rsidRPr="00C7043D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2FBB6" id="Rectangle 6" o:spid="_x0000_s1026" style="position:absolute;left:0;text-align:left;margin-left:-33.6pt;margin-top:-23.05pt;width:117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" filled="f" stroked="f">
                <v:textbox inset="5.85pt,.7pt,5.85pt,.7pt">
                  <w:txbxContent>
                    <w:p w14:paraId="39A03623" w14:textId="77777777" w:rsidR="00A35756" w:rsidRPr="00C7043D" w:rsidRDefault="00132E2A" w:rsidP="00A35756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（様式</w:t>
                      </w:r>
                      <w:r w:rsidR="00DF2C02" w:rsidRPr="00C7043D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７</w:t>
                      </w:r>
                      <w:r w:rsidR="00A35756" w:rsidRPr="00C7043D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096999">
        <w:rPr>
          <w:rFonts w:ascii="ＭＳ ゴシック" w:eastAsia="ＭＳ ゴシック" w:hAnsi="ＭＳ ゴシック" w:hint="eastAsia"/>
          <w:kern w:val="0"/>
          <w:sz w:val="40"/>
          <w:szCs w:val="40"/>
        </w:rPr>
        <w:t>業務</w:t>
      </w:r>
      <w:r w:rsidR="008830C7" w:rsidRPr="00096999">
        <w:rPr>
          <w:rFonts w:ascii="ＭＳ ゴシック" w:eastAsia="ＭＳ ゴシック" w:hAnsi="ＭＳ ゴシック" w:hint="eastAsia"/>
          <w:kern w:val="0"/>
          <w:sz w:val="40"/>
          <w:szCs w:val="40"/>
        </w:rPr>
        <w:t>実績</w:t>
      </w:r>
      <w:r w:rsidRPr="00096999">
        <w:rPr>
          <w:rFonts w:ascii="ＭＳ ゴシック" w:eastAsia="ＭＳ ゴシック" w:hAnsi="ＭＳ ゴシック" w:hint="eastAsia"/>
          <w:kern w:val="0"/>
          <w:sz w:val="40"/>
          <w:szCs w:val="40"/>
        </w:rPr>
        <w:t>証明書</w:t>
      </w:r>
    </w:p>
    <w:p w14:paraId="73127AD1" w14:textId="3576FC32" w:rsidR="00161217" w:rsidRPr="00096999" w:rsidRDefault="00161217" w:rsidP="00161217">
      <w:pPr>
        <w:rPr>
          <w:rFonts w:ascii="ＭＳ ゴシック" w:eastAsia="ＭＳ ゴシック" w:hAnsi="ＭＳ ゴシック"/>
          <w:sz w:val="24"/>
        </w:rPr>
      </w:pPr>
    </w:p>
    <w:p w14:paraId="26FEA794" w14:textId="77777777" w:rsidR="00F526D2" w:rsidRPr="00096999" w:rsidRDefault="00F526D2" w:rsidP="00F526D2">
      <w:pPr>
        <w:spacing w:afterLines="50" w:after="180"/>
        <w:rPr>
          <w:rFonts w:ascii="ＭＳ ゴシック" w:eastAsia="ＭＳ ゴシック" w:hAnsi="ＭＳ ゴシック"/>
          <w:sz w:val="24"/>
          <w:u w:val="single"/>
        </w:rPr>
      </w:pPr>
      <w:r w:rsidRPr="00096999">
        <w:rPr>
          <w:rFonts w:ascii="ＭＳ ゴシック" w:eastAsia="ＭＳ ゴシック" w:hAnsi="ＭＳ ゴシック" w:hint="eastAsia"/>
          <w:sz w:val="24"/>
          <w:u w:val="single"/>
        </w:rPr>
        <w:t xml:space="preserve">商号又は名称　　　　　　　　　　　　　　　　　　　　　　　　　　　　　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52"/>
        <w:gridCol w:w="2279"/>
        <w:gridCol w:w="2682"/>
        <w:gridCol w:w="1984"/>
      </w:tblGrid>
      <w:tr w:rsidR="008830C7" w:rsidRPr="00096999" w14:paraId="5751A97B" w14:textId="77777777" w:rsidTr="00E40C07">
        <w:trPr>
          <w:trHeight w:val="529"/>
        </w:trPr>
        <w:tc>
          <w:tcPr>
            <w:tcW w:w="851" w:type="dxa"/>
            <w:shd w:val="clear" w:color="auto" w:fill="auto"/>
            <w:vAlign w:val="center"/>
          </w:tcPr>
          <w:p w14:paraId="126F91CA" w14:textId="77777777" w:rsidR="008830C7" w:rsidRPr="00096999" w:rsidRDefault="00F526D2" w:rsidP="00933F7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項番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38AEA0" w14:textId="77777777" w:rsidR="008830C7" w:rsidRPr="00096999" w:rsidRDefault="00F526D2" w:rsidP="001D1D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発注機関名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2900B76" w14:textId="7C0CBD18" w:rsidR="008830C7" w:rsidRPr="00096999" w:rsidRDefault="00CC5A2B" w:rsidP="00933F7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業務実施</w:t>
            </w:r>
            <w:r w:rsidR="00BD7CE3" w:rsidRPr="00096999">
              <w:rPr>
                <w:rFonts w:ascii="ＭＳ ゴシック" w:eastAsia="ＭＳ ゴシック" w:hAnsi="ＭＳ ゴシック" w:hint="eastAsia"/>
                <w:sz w:val="24"/>
              </w:rPr>
              <w:t>期間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4B1497D1" w14:textId="77777777" w:rsidR="008830C7" w:rsidRPr="00096999" w:rsidRDefault="00F526D2" w:rsidP="00933F7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業務概要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11009E" w14:textId="77777777" w:rsidR="008830C7" w:rsidRPr="00096999" w:rsidRDefault="00F526D2" w:rsidP="00933F7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契約金額</w:t>
            </w:r>
          </w:p>
        </w:tc>
      </w:tr>
      <w:tr w:rsidR="00223C5C" w:rsidRPr="00096999" w14:paraId="0E0533F1" w14:textId="77777777" w:rsidTr="00086278">
        <w:trPr>
          <w:trHeight w:val="2316"/>
        </w:trPr>
        <w:tc>
          <w:tcPr>
            <w:tcW w:w="851" w:type="dxa"/>
            <w:shd w:val="clear" w:color="auto" w:fill="auto"/>
            <w:vAlign w:val="center"/>
          </w:tcPr>
          <w:p w14:paraId="72DFA5BA" w14:textId="77777777" w:rsidR="00223C5C" w:rsidRPr="00096999" w:rsidRDefault="00223C5C" w:rsidP="008E240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552" w:type="dxa"/>
            <w:shd w:val="clear" w:color="auto" w:fill="auto"/>
          </w:tcPr>
          <w:p w14:paraId="08E5CCCE" w14:textId="77777777" w:rsidR="00223C5C" w:rsidRPr="00096999" w:rsidRDefault="00223C5C" w:rsidP="008E2407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【発注機関名】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2EEB49A" w14:textId="77777777" w:rsidR="00223C5C" w:rsidRPr="00096999" w:rsidRDefault="00223C5C" w:rsidP="008E240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</w:tc>
        <w:tc>
          <w:tcPr>
            <w:tcW w:w="2682" w:type="dxa"/>
            <w:shd w:val="clear" w:color="auto" w:fill="auto"/>
          </w:tcPr>
          <w:p w14:paraId="4A9379DF" w14:textId="77777777" w:rsidR="00223C5C" w:rsidRPr="00096999" w:rsidRDefault="00223C5C" w:rsidP="008E2407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6B738A8" w14:textId="77777777" w:rsidR="00223C5C" w:rsidRPr="00096999" w:rsidRDefault="00223C5C" w:rsidP="008E2407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D42D5" w:rsidRPr="00096999" w14:paraId="67D76384" w14:textId="77777777" w:rsidTr="001A2D1F">
        <w:trPr>
          <w:trHeight w:val="227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64CC9" w14:textId="77777777" w:rsidR="001D42D5" w:rsidRPr="00096999" w:rsidRDefault="001D42D5" w:rsidP="00C50D2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552" w:type="dxa"/>
            <w:shd w:val="clear" w:color="auto" w:fill="auto"/>
          </w:tcPr>
          <w:p w14:paraId="1EDCA99E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【発注機関名】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3C9C6" w14:textId="77777777" w:rsidR="001D42D5" w:rsidRPr="00096999" w:rsidRDefault="001D42D5" w:rsidP="00C50D2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14:paraId="19406D53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7AECC10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D42D5" w:rsidRPr="00096999" w14:paraId="77987BC5" w14:textId="77777777" w:rsidTr="00421E32">
        <w:trPr>
          <w:trHeight w:val="227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1B9C3" w14:textId="77777777" w:rsidR="001D42D5" w:rsidRPr="00096999" w:rsidRDefault="001D42D5" w:rsidP="00C50D2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552" w:type="dxa"/>
            <w:shd w:val="clear" w:color="auto" w:fill="auto"/>
          </w:tcPr>
          <w:p w14:paraId="3C103C84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【発注機関名】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E6327" w14:textId="77777777" w:rsidR="001D42D5" w:rsidRPr="00096999" w:rsidRDefault="001D42D5" w:rsidP="00C50D2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14:paraId="355EA8C8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B7DE3CA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D42D5" w:rsidRPr="00096999" w14:paraId="1A68E4A9" w14:textId="77777777" w:rsidTr="00677761">
        <w:trPr>
          <w:trHeight w:val="227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12808" w14:textId="77777777" w:rsidR="001D42D5" w:rsidRPr="00096999" w:rsidRDefault="001D42D5" w:rsidP="00C50D2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552" w:type="dxa"/>
            <w:shd w:val="clear" w:color="auto" w:fill="auto"/>
          </w:tcPr>
          <w:p w14:paraId="05F9914D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【発注機関名】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7FB02" w14:textId="77777777" w:rsidR="001D42D5" w:rsidRPr="00096999" w:rsidRDefault="001D42D5" w:rsidP="00C50D2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14:paraId="2E7552DF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5F8F200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D42D5" w:rsidRPr="00096999" w14:paraId="07609BE6" w14:textId="77777777" w:rsidTr="008A6073">
        <w:trPr>
          <w:trHeight w:val="227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8E822" w14:textId="77777777" w:rsidR="001D42D5" w:rsidRPr="00096999" w:rsidRDefault="001D42D5" w:rsidP="00C50D2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552" w:type="dxa"/>
            <w:shd w:val="clear" w:color="auto" w:fill="auto"/>
          </w:tcPr>
          <w:p w14:paraId="678E37CA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【発注機関名】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F3F9C" w14:textId="77777777" w:rsidR="001D42D5" w:rsidRPr="00096999" w:rsidRDefault="001D42D5" w:rsidP="00C50D2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14:paraId="3C382DD9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243A011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9B7CE15" w14:textId="42474694" w:rsidR="00761CC9" w:rsidRPr="00096999" w:rsidRDefault="003A46C4" w:rsidP="00761CC9">
      <w:pPr>
        <w:numPr>
          <w:ilvl w:val="0"/>
          <w:numId w:val="1"/>
        </w:numPr>
        <w:spacing w:beforeLines="30" w:before="108" w:line="280" w:lineRule="exact"/>
        <w:ind w:left="357" w:hanging="357"/>
        <w:rPr>
          <w:rFonts w:ascii="ＭＳ ゴシック" w:eastAsia="ＭＳ ゴシック" w:hAnsi="ＭＳ ゴシック"/>
          <w:bCs/>
          <w:szCs w:val="21"/>
        </w:rPr>
      </w:pPr>
      <w:r w:rsidRPr="00096999">
        <w:rPr>
          <w:rFonts w:ascii="ＭＳ ゴシック" w:eastAsia="ＭＳ ゴシック" w:hAnsi="ＭＳ ゴシック" w:hint="eastAsia"/>
          <w:bCs/>
          <w:szCs w:val="21"/>
        </w:rPr>
        <w:t>実績は、</w:t>
      </w:r>
      <w:r w:rsidR="001906B3" w:rsidRPr="00096999">
        <w:rPr>
          <w:rFonts w:ascii="ＭＳ ゴシック" w:eastAsia="ＭＳ ゴシック" w:hAnsi="ＭＳ ゴシック" w:hint="eastAsia"/>
          <w:bCs/>
          <w:szCs w:val="21"/>
        </w:rPr>
        <w:t>以下のものであること。</w:t>
      </w:r>
    </w:p>
    <w:p w14:paraId="3CDB8217" w14:textId="7F530428" w:rsidR="00E02D53" w:rsidRPr="002925DA" w:rsidRDefault="001906B3" w:rsidP="001906B3">
      <w:pPr>
        <w:spacing w:beforeLines="30" w:before="108" w:line="280" w:lineRule="exact"/>
        <w:ind w:left="357"/>
        <w:rPr>
          <w:rFonts w:ascii="ＭＳ ゴシック" w:eastAsia="ＭＳ ゴシック" w:hAnsi="ＭＳ ゴシック"/>
          <w:bCs/>
          <w:szCs w:val="21"/>
        </w:rPr>
      </w:pPr>
      <w:r w:rsidRPr="002925DA">
        <w:rPr>
          <w:rFonts w:ascii="ＭＳ ゴシック" w:eastAsia="ＭＳ ゴシック" w:hAnsi="ＭＳ ゴシック" w:hint="eastAsia"/>
          <w:bCs/>
          <w:szCs w:val="21"/>
        </w:rPr>
        <w:t>・</w:t>
      </w:r>
      <w:r w:rsidR="00E02D53" w:rsidRPr="002925DA">
        <w:rPr>
          <w:rFonts w:ascii="ＭＳ ゴシック" w:eastAsia="ＭＳ ゴシック" w:hAnsi="ＭＳ ゴシック" w:hint="eastAsia"/>
          <w:bCs/>
          <w:szCs w:val="21"/>
        </w:rPr>
        <w:t>過去</w:t>
      </w:r>
      <w:r w:rsidR="00F516D9" w:rsidRPr="002925DA">
        <w:rPr>
          <w:rFonts w:ascii="ＭＳ ゴシック" w:eastAsia="ＭＳ ゴシック" w:hAnsi="ＭＳ ゴシック" w:hint="eastAsia"/>
          <w:bCs/>
          <w:szCs w:val="21"/>
        </w:rPr>
        <w:t>３</w:t>
      </w:r>
      <w:r w:rsidRPr="002925DA">
        <w:rPr>
          <w:rFonts w:ascii="ＭＳ ゴシック" w:eastAsia="ＭＳ ゴシック" w:hAnsi="ＭＳ ゴシック" w:hint="eastAsia"/>
          <w:bCs/>
          <w:szCs w:val="21"/>
        </w:rPr>
        <w:t>年以内で、今回の業務と同等以上のもの。</w:t>
      </w:r>
    </w:p>
    <w:p w14:paraId="4C1A74E3" w14:textId="293B4C23" w:rsidR="003A46C4" w:rsidRPr="00096999" w:rsidRDefault="001906B3" w:rsidP="001906B3">
      <w:pPr>
        <w:spacing w:beforeLines="30" w:before="108" w:line="280" w:lineRule="exact"/>
        <w:ind w:left="360"/>
        <w:rPr>
          <w:rFonts w:ascii="ＭＳ ゴシック" w:eastAsia="ＭＳ ゴシック" w:hAnsi="ＭＳ ゴシック"/>
          <w:sz w:val="24"/>
        </w:rPr>
      </w:pPr>
      <w:r w:rsidRPr="002925DA">
        <w:rPr>
          <w:rFonts w:ascii="ＭＳ ゴシック" w:eastAsia="ＭＳ ゴシック" w:hAnsi="ＭＳ ゴシック" w:hint="eastAsia"/>
          <w:bCs/>
          <w:szCs w:val="21"/>
        </w:rPr>
        <w:t>・</w:t>
      </w:r>
      <w:r w:rsidR="00E02D53" w:rsidRPr="002925DA">
        <w:rPr>
          <w:rFonts w:ascii="ＭＳ ゴシック" w:eastAsia="ＭＳ ゴシック" w:hAnsi="ＭＳ ゴシック" w:hint="eastAsia"/>
          <w:bCs/>
          <w:szCs w:val="21"/>
        </w:rPr>
        <w:t>国、（独立行政法人、国立大学法人及び特殊法人を含む）又は地方公共団体(地方独立行政法人、北九州市が出資する公社等を含む)の発注に係る</w:t>
      </w:r>
      <w:r w:rsidRPr="002925DA">
        <w:rPr>
          <w:rFonts w:ascii="ＭＳ ゴシック" w:eastAsia="ＭＳ ゴシック" w:hAnsi="ＭＳ ゴシック" w:hint="eastAsia"/>
          <w:bCs/>
          <w:szCs w:val="21"/>
        </w:rPr>
        <w:t>もの</w:t>
      </w:r>
      <w:r w:rsidR="00F516D9" w:rsidRPr="002925DA">
        <w:rPr>
          <w:rFonts w:ascii="ＭＳ ゴシック" w:eastAsia="ＭＳ ゴシック" w:hAnsi="ＭＳ ゴシック" w:hint="eastAsia"/>
          <w:bCs/>
          <w:szCs w:val="21"/>
        </w:rPr>
        <w:t>が望ましい。</w:t>
      </w:r>
    </w:p>
    <w:sectPr w:rsidR="003A46C4" w:rsidRPr="00096999" w:rsidSect="001C6091">
      <w:pgSz w:w="11906" w:h="16838" w:code="9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A262" w14:textId="77777777" w:rsidR="008705D0" w:rsidRDefault="008705D0">
      <w:r>
        <w:separator/>
      </w:r>
    </w:p>
  </w:endnote>
  <w:endnote w:type="continuationSeparator" w:id="0">
    <w:p w14:paraId="2762500A" w14:textId="77777777" w:rsidR="008705D0" w:rsidRDefault="0087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7510F" w14:textId="77777777" w:rsidR="008705D0" w:rsidRDefault="008705D0">
      <w:r>
        <w:separator/>
      </w:r>
    </w:p>
  </w:footnote>
  <w:footnote w:type="continuationSeparator" w:id="0">
    <w:p w14:paraId="6229C634" w14:textId="77777777" w:rsidR="008705D0" w:rsidRDefault="0087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4307"/>
    <w:multiLevelType w:val="hybridMultilevel"/>
    <w:tmpl w:val="AE22F3BC"/>
    <w:lvl w:ilvl="0" w:tplc="339AFB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204215"/>
    <w:multiLevelType w:val="multilevel"/>
    <w:tmpl w:val="862CD3E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9564562">
    <w:abstractNumId w:val="0"/>
  </w:num>
  <w:num w:numId="2" w16cid:durableId="186964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127"/>
    <w:rsid w:val="00017D22"/>
    <w:rsid w:val="00032ABB"/>
    <w:rsid w:val="00085D91"/>
    <w:rsid w:val="00096999"/>
    <w:rsid w:val="000C5B23"/>
    <w:rsid w:val="000F538D"/>
    <w:rsid w:val="00132E2A"/>
    <w:rsid w:val="00135F87"/>
    <w:rsid w:val="00161217"/>
    <w:rsid w:val="0017486E"/>
    <w:rsid w:val="001906B3"/>
    <w:rsid w:val="001C6091"/>
    <w:rsid w:val="001D1DD0"/>
    <w:rsid w:val="001D42D5"/>
    <w:rsid w:val="00223C5C"/>
    <w:rsid w:val="00226323"/>
    <w:rsid w:val="00277484"/>
    <w:rsid w:val="002925DA"/>
    <w:rsid w:val="0033631E"/>
    <w:rsid w:val="003A46C4"/>
    <w:rsid w:val="0049070B"/>
    <w:rsid w:val="004D5C77"/>
    <w:rsid w:val="005173E9"/>
    <w:rsid w:val="00532111"/>
    <w:rsid w:val="006006B5"/>
    <w:rsid w:val="00610F81"/>
    <w:rsid w:val="0061593A"/>
    <w:rsid w:val="00626E83"/>
    <w:rsid w:val="006518D4"/>
    <w:rsid w:val="00697DAF"/>
    <w:rsid w:val="006B17A0"/>
    <w:rsid w:val="0072561C"/>
    <w:rsid w:val="00761CC9"/>
    <w:rsid w:val="007B65D4"/>
    <w:rsid w:val="007C77D6"/>
    <w:rsid w:val="007F2D9B"/>
    <w:rsid w:val="00824F95"/>
    <w:rsid w:val="00845814"/>
    <w:rsid w:val="008705D0"/>
    <w:rsid w:val="008830C7"/>
    <w:rsid w:val="008C5022"/>
    <w:rsid w:val="008E2407"/>
    <w:rsid w:val="00933F7D"/>
    <w:rsid w:val="00953F1C"/>
    <w:rsid w:val="009A10BE"/>
    <w:rsid w:val="009A25C0"/>
    <w:rsid w:val="00A1663E"/>
    <w:rsid w:val="00A208C3"/>
    <w:rsid w:val="00A35756"/>
    <w:rsid w:val="00A81772"/>
    <w:rsid w:val="00A93529"/>
    <w:rsid w:val="00AD7ED8"/>
    <w:rsid w:val="00B16A3A"/>
    <w:rsid w:val="00BA4ADE"/>
    <w:rsid w:val="00BC7127"/>
    <w:rsid w:val="00BD7CE3"/>
    <w:rsid w:val="00C1525F"/>
    <w:rsid w:val="00C17FA7"/>
    <w:rsid w:val="00C7043D"/>
    <w:rsid w:val="00CA533D"/>
    <w:rsid w:val="00CC5A2B"/>
    <w:rsid w:val="00D109D3"/>
    <w:rsid w:val="00D57423"/>
    <w:rsid w:val="00DF2C02"/>
    <w:rsid w:val="00E02D53"/>
    <w:rsid w:val="00E40C07"/>
    <w:rsid w:val="00E510BB"/>
    <w:rsid w:val="00E566C0"/>
    <w:rsid w:val="00E90122"/>
    <w:rsid w:val="00F20A24"/>
    <w:rsid w:val="00F26DD3"/>
    <w:rsid w:val="00F47D14"/>
    <w:rsid w:val="00F516D9"/>
    <w:rsid w:val="00F526D2"/>
    <w:rsid w:val="00F8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A703F"/>
  <w15:chartTrackingRefBased/>
  <w15:docId w15:val="{967398E7-8861-49B4-8548-ECF4383E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4F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66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66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0F8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9BA375F0BAE044935E65B26138FC1E" ma:contentTypeVersion="11" ma:contentTypeDescription="新しいドキュメントを作成します。" ma:contentTypeScope="" ma:versionID="242b17c73a415eeab27f2636c734cd48">
  <xsd:schema xmlns:xsd="http://www.w3.org/2001/XMLSchema" xmlns:xs="http://www.w3.org/2001/XMLSchema" xmlns:p="http://schemas.microsoft.com/office/2006/metadata/properties" xmlns:ns2="c5eb7704-0644-4f62-96b4-34e0741fd470" xmlns:ns3="7bde1c2b-2240-409a-921f-bf606d31fa9a" targetNamespace="http://schemas.microsoft.com/office/2006/metadata/properties" ma:root="true" ma:fieldsID="0c72fabf5e92a2a59ea5362c5271a845" ns2:_="" ns3:_="">
    <xsd:import namespace="c5eb7704-0644-4f62-96b4-34e0741fd470"/>
    <xsd:import namespace="7bde1c2b-2240-409a-921f-bf606d31f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7704-0644-4f62-96b4-34e0741fd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0d53782-3a0a-4bc3-acff-205c2186e5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e1c2b-2240-409a-921f-bf606d31fa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39a351c-f230-47fe-af75-08f253bd42a7}" ma:internalName="TaxCatchAll" ma:showField="CatchAllData" ma:web="7bde1c2b-2240-409a-921f-bf606d31f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de1c2b-2240-409a-921f-bf606d31fa9a" xsi:nil="true"/>
    <lcf76f155ced4ddcb4097134ff3c332f xmlns="c5eb7704-0644-4f62-96b4-34e0741fd4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7A6C30-6351-4465-8E77-EF2C6402269F}"/>
</file>

<file path=customXml/itemProps2.xml><?xml version="1.0" encoding="utf-8"?>
<ds:datastoreItem xmlns:ds="http://schemas.openxmlformats.org/officeDocument/2006/customXml" ds:itemID="{B75E2EBB-DFD9-4D96-8565-A19FD70435D8}"/>
</file>

<file path=customXml/itemProps3.xml><?xml version="1.0" encoding="utf-8"?>
<ds:datastoreItem xmlns:ds="http://schemas.openxmlformats.org/officeDocument/2006/customXml" ds:itemID="{CBD93466-37EB-4F41-9BF3-68C6B999F7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病院局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Windows ユーザー</dc:creator>
  <cp:keywords/>
  <dc:description/>
  <cp:lastModifiedBy>山口 響介</cp:lastModifiedBy>
  <cp:revision>22</cp:revision>
  <cp:lastPrinted>2013-10-08T08:27:00Z</cp:lastPrinted>
  <dcterms:created xsi:type="dcterms:W3CDTF">2022-11-16T09:22:00Z</dcterms:created>
  <dcterms:modified xsi:type="dcterms:W3CDTF">2026-05-13T07:44:00Z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0x010100539BA375F0BAE044935E65B26138FC1E</vt:lpwstr>
  </property>
</Properties>
</file>