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B172B" w14:textId="77777777" w:rsidR="00493210" w:rsidRDefault="00493210" w:rsidP="0049321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6D444" wp14:editId="6A2A0865">
                <wp:simplePos x="0" y="0"/>
                <wp:positionH relativeFrom="column">
                  <wp:posOffset>-400050</wp:posOffset>
                </wp:positionH>
                <wp:positionV relativeFrom="paragraph">
                  <wp:posOffset>-933450</wp:posOffset>
                </wp:positionV>
                <wp:extent cx="18288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875C46" w14:textId="77777777" w:rsidR="00493210" w:rsidRPr="00493210" w:rsidRDefault="00933CE2" w:rsidP="00493210">
                            <w:pPr>
                              <w:jc w:val="center"/>
                              <w:rPr>
                                <w:color w:val="000000" w:themeColor="text1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493210" w:rsidRPr="00493210">
                              <w:rPr>
                                <w:rFonts w:hint="eastAsia"/>
                                <w:color w:val="000000" w:themeColor="text1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様式５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A6D4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1.5pt;margin-top:-73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" filled="f" stroked="f">
                <v:textbox style="mso-fit-shape-to-text:t" inset="5.85pt,.7pt,5.85pt,.7pt">
                  <w:txbxContent>
                    <w:p w14:paraId="2B875C46" w14:textId="77777777" w:rsidR="00493210" w:rsidRPr="00493210" w:rsidRDefault="00933CE2" w:rsidP="00493210">
                      <w:pPr>
                        <w:jc w:val="center"/>
                        <w:rPr>
                          <w:color w:val="000000" w:themeColor="text1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493210" w:rsidRPr="00493210">
                        <w:rPr>
                          <w:rFonts w:hint="eastAsia"/>
                          <w:color w:val="000000" w:themeColor="text1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様式５</w:t>
                      </w:r>
                      <w:r>
                        <w:rPr>
                          <w:rFonts w:hint="eastAsia"/>
                          <w:color w:val="000000" w:themeColor="text1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C748D0E" w14:textId="77777777" w:rsidR="00493210" w:rsidRDefault="00493210" w:rsidP="00493210"/>
    <w:p w14:paraId="1E545A62" w14:textId="77777777" w:rsidR="00493210" w:rsidRDefault="00493210" w:rsidP="00493210"/>
    <w:p w14:paraId="251C24AA" w14:textId="77777777" w:rsidR="00493210" w:rsidRDefault="00493210" w:rsidP="00493210">
      <w:pPr>
        <w:jc w:val="center"/>
      </w:pPr>
    </w:p>
    <w:p w14:paraId="43B7570A" w14:textId="67075693" w:rsidR="00493210" w:rsidRPr="00493210" w:rsidRDefault="00493210" w:rsidP="00493210">
      <w:pPr>
        <w:jc w:val="center"/>
        <w:rPr>
          <w:sz w:val="36"/>
        </w:rPr>
      </w:pPr>
      <w:r w:rsidRPr="00493210">
        <w:rPr>
          <w:rFonts w:hint="eastAsia"/>
          <w:sz w:val="36"/>
        </w:rPr>
        <w:t>北九州市立</w:t>
      </w:r>
      <w:r w:rsidR="008D5FD7">
        <w:rPr>
          <w:rFonts w:hint="eastAsia"/>
          <w:sz w:val="36"/>
        </w:rPr>
        <w:t>病院機構</w:t>
      </w:r>
      <w:r w:rsidR="00845DD7">
        <w:rPr>
          <w:rFonts w:hint="eastAsia"/>
          <w:sz w:val="36"/>
        </w:rPr>
        <w:t>就労管理</w:t>
      </w:r>
      <w:r w:rsidR="008D5FD7">
        <w:rPr>
          <w:rFonts w:hint="eastAsia"/>
          <w:sz w:val="36"/>
        </w:rPr>
        <w:t>システム</w:t>
      </w:r>
      <w:r w:rsidR="00845DD7">
        <w:rPr>
          <w:rFonts w:hint="eastAsia"/>
          <w:sz w:val="36"/>
        </w:rPr>
        <w:t>更改</w:t>
      </w:r>
      <w:r w:rsidRPr="00493210">
        <w:rPr>
          <w:rFonts w:hint="eastAsia"/>
          <w:sz w:val="36"/>
        </w:rPr>
        <w:t>業務</w:t>
      </w:r>
    </w:p>
    <w:p w14:paraId="6B92E6D5" w14:textId="77777777" w:rsidR="00493210" w:rsidRDefault="00493210" w:rsidP="00493210">
      <w:pPr>
        <w:jc w:val="center"/>
      </w:pPr>
    </w:p>
    <w:p w14:paraId="7DAE6F2A" w14:textId="77777777" w:rsidR="00493210" w:rsidRDefault="00493210" w:rsidP="00493210">
      <w:pPr>
        <w:jc w:val="center"/>
      </w:pPr>
    </w:p>
    <w:p w14:paraId="27EB8CC7" w14:textId="77777777" w:rsidR="00493210" w:rsidRDefault="00493210" w:rsidP="00493210">
      <w:pPr>
        <w:jc w:val="center"/>
      </w:pPr>
    </w:p>
    <w:p w14:paraId="12848523" w14:textId="77777777" w:rsidR="00493210" w:rsidRDefault="00493210" w:rsidP="00493210">
      <w:pPr>
        <w:jc w:val="center"/>
      </w:pPr>
      <w:r w:rsidRPr="00493210">
        <w:rPr>
          <w:rFonts w:hint="eastAsia"/>
          <w:sz w:val="40"/>
        </w:rPr>
        <w:t>企　画　提　案　書</w:t>
      </w:r>
    </w:p>
    <w:p w14:paraId="00F45733" w14:textId="77777777" w:rsidR="00493210" w:rsidRDefault="00493210" w:rsidP="00493210"/>
    <w:p w14:paraId="38C1FDF2" w14:textId="77777777" w:rsidR="00493210" w:rsidRDefault="00493210" w:rsidP="00493210"/>
    <w:p w14:paraId="0537EC29" w14:textId="77777777" w:rsidR="00493210" w:rsidRDefault="00493210" w:rsidP="00493210"/>
    <w:p w14:paraId="4D6B8529" w14:textId="77777777" w:rsidR="00493210" w:rsidRDefault="00493210" w:rsidP="00493210"/>
    <w:p w14:paraId="30E04C70" w14:textId="77777777" w:rsidR="00493210" w:rsidRDefault="00493210" w:rsidP="00493210"/>
    <w:p w14:paraId="27E136A9" w14:textId="77777777" w:rsidR="00493210" w:rsidRDefault="00493210" w:rsidP="00493210"/>
    <w:p w14:paraId="05FAC04C" w14:textId="77777777" w:rsidR="00493210" w:rsidRDefault="00493210" w:rsidP="00493210">
      <w:r>
        <w:rPr>
          <w:rFonts w:hint="eastAsia"/>
        </w:rPr>
        <w:t xml:space="preserve">　　　　令和　　　年　　　月　　　日</w:t>
      </w:r>
    </w:p>
    <w:p w14:paraId="7FAFE159" w14:textId="77777777" w:rsidR="00493210" w:rsidRDefault="00493210" w:rsidP="00493210"/>
    <w:p w14:paraId="196506F3" w14:textId="77777777" w:rsidR="00493210" w:rsidRDefault="00493210" w:rsidP="00493210"/>
    <w:p w14:paraId="53C8563E" w14:textId="77777777" w:rsidR="00493210" w:rsidRDefault="00493210" w:rsidP="00493210">
      <w:r>
        <w:rPr>
          <w:rFonts w:hint="eastAsia"/>
        </w:rPr>
        <w:t xml:space="preserve">　　　　企画提案者名（所在地・名称・代表者）</w:t>
      </w:r>
    </w:p>
    <w:p w14:paraId="47A16AAE" w14:textId="77777777" w:rsidR="00493210" w:rsidRDefault="00493210" w:rsidP="00493210"/>
    <w:p w14:paraId="16866D1B" w14:textId="77777777" w:rsidR="00493210" w:rsidRDefault="00493210" w:rsidP="00493210"/>
    <w:p w14:paraId="3E145AC2" w14:textId="77777777" w:rsidR="00493210" w:rsidRDefault="00493210" w:rsidP="00493210">
      <w:pPr>
        <w:ind w:firstLineChars="650" w:firstLine="1560"/>
      </w:pPr>
      <w:r>
        <w:rPr>
          <w:rFonts w:hint="eastAsia"/>
        </w:rPr>
        <w:t>所在地</w:t>
      </w:r>
      <w:r w:rsidR="006E562A">
        <w:rPr>
          <w:rFonts w:hint="eastAsia"/>
        </w:rPr>
        <w:t xml:space="preserve">　　　：</w:t>
      </w:r>
    </w:p>
    <w:p w14:paraId="2DEA95ED" w14:textId="77777777" w:rsidR="00493210" w:rsidRDefault="00493210" w:rsidP="00493210">
      <w:pPr>
        <w:ind w:firstLineChars="650" w:firstLine="1560"/>
      </w:pPr>
    </w:p>
    <w:p w14:paraId="1B866996" w14:textId="77777777" w:rsidR="00493210" w:rsidRDefault="00493210" w:rsidP="00493210">
      <w:pPr>
        <w:ind w:firstLineChars="650" w:firstLine="1560"/>
      </w:pPr>
      <w:r>
        <w:rPr>
          <w:rFonts w:hint="eastAsia"/>
        </w:rPr>
        <w:t>商号又は名称</w:t>
      </w:r>
      <w:r w:rsidR="006E562A">
        <w:rPr>
          <w:rFonts w:hint="eastAsia"/>
        </w:rPr>
        <w:t>：</w:t>
      </w:r>
    </w:p>
    <w:p w14:paraId="0E8D53B8" w14:textId="77777777" w:rsidR="00493210" w:rsidRDefault="00493210" w:rsidP="00493210">
      <w:pPr>
        <w:ind w:firstLineChars="650" w:firstLine="1560"/>
      </w:pPr>
    </w:p>
    <w:p w14:paraId="5ED18479" w14:textId="77777777" w:rsidR="00493210" w:rsidRDefault="00493210" w:rsidP="00493210">
      <w:pPr>
        <w:ind w:firstLineChars="650" w:firstLine="1560"/>
      </w:pPr>
      <w:r>
        <w:rPr>
          <w:rFonts w:hint="eastAsia"/>
        </w:rPr>
        <w:t>代表者氏名</w:t>
      </w:r>
      <w:r w:rsidR="006E562A">
        <w:rPr>
          <w:rFonts w:hint="eastAsia"/>
        </w:rPr>
        <w:t xml:space="preserve">　：</w:t>
      </w:r>
      <w:r>
        <w:rPr>
          <w:rFonts w:hint="eastAsia"/>
        </w:rPr>
        <w:t xml:space="preserve">　　　　　　　　　　　　　　　　　　印</w:t>
      </w:r>
    </w:p>
    <w:p w14:paraId="26D3EC80" w14:textId="77777777" w:rsidR="00493210" w:rsidRDefault="00493210" w:rsidP="00493210"/>
    <w:p w14:paraId="2B24BC79" w14:textId="77777777" w:rsidR="00493210" w:rsidRDefault="00493210" w:rsidP="00493210"/>
    <w:p w14:paraId="3B5F3CDB" w14:textId="77777777" w:rsidR="004F3169" w:rsidRDefault="004F3169" w:rsidP="00493210"/>
    <w:p w14:paraId="4FAE81AA" w14:textId="77777777" w:rsidR="004F3169" w:rsidRDefault="004F3169" w:rsidP="00493210"/>
    <w:p w14:paraId="74B12402" w14:textId="77777777" w:rsidR="004F3169" w:rsidRPr="007A6168" w:rsidRDefault="004F3169" w:rsidP="00493210"/>
    <w:p w14:paraId="4ABF44FB" w14:textId="77777777" w:rsidR="004F3169" w:rsidRPr="007A6168" w:rsidRDefault="004F3169" w:rsidP="00493210"/>
    <w:p w14:paraId="26C62C86" w14:textId="77777777" w:rsidR="004F3169" w:rsidRPr="007A6168" w:rsidRDefault="004F3169" w:rsidP="00493210">
      <w:r w:rsidRPr="007A6168">
        <w:rPr>
          <w:rFonts w:hint="eastAsia"/>
        </w:rPr>
        <w:t>※提案書本文は、横書きも可とする。</w:t>
      </w:r>
    </w:p>
    <w:sectPr w:rsidR="004F3169" w:rsidRPr="007A6168" w:rsidSect="00493210">
      <w:pgSz w:w="11906" w:h="16838"/>
      <w:pgMar w:top="1985" w:right="1416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DAAEF" w14:textId="77777777" w:rsidR="005E439A" w:rsidRDefault="005E439A" w:rsidP="00493210">
      <w:r>
        <w:separator/>
      </w:r>
    </w:p>
  </w:endnote>
  <w:endnote w:type="continuationSeparator" w:id="0">
    <w:p w14:paraId="51964528" w14:textId="77777777" w:rsidR="005E439A" w:rsidRDefault="005E439A" w:rsidP="00493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DABF9" w14:textId="77777777" w:rsidR="005E439A" w:rsidRDefault="005E439A" w:rsidP="00493210">
      <w:r>
        <w:separator/>
      </w:r>
    </w:p>
  </w:footnote>
  <w:footnote w:type="continuationSeparator" w:id="0">
    <w:p w14:paraId="37DF1F12" w14:textId="77777777" w:rsidR="005E439A" w:rsidRDefault="005E439A" w:rsidP="00493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210"/>
    <w:rsid w:val="00493210"/>
    <w:rsid w:val="004F3169"/>
    <w:rsid w:val="005E439A"/>
    <w:rsid w:val="006C1244"/>
    <w:rsid w:val="006E562A"/>
    <w:rsid w:val="0074106F"/>
    <w:rsid w:val="007A6168"/>
    <w:rsid w:val="00845DD7"/>
    <w:rsid w:val="008817BA"/>
    <w:rsid w:val="008D5FD7"/>
    <w:rsid w:val="00933CE2"/>
    <w:rsid w:val="00B80945"/>
    <w:rsid w:val="00B9773B"/>
    <w:rsid w:val="00EE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1582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3210"/>
  </w:style>
  <w:style w:type="paragraph" w:styleId="a5">
    <w:name w:val="footer"/>
    <w:basedOn w:val="a"/>
    <w:link w:val="a6"/>
    <w:uiPriority w:val="99"/>
    <w:unhideWhenUsed/>
    <w:rsid w:val="00493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3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2025-10-07T09:57:00Z</dcterms:created>
  <dcterms:modified xsi:type="dcterms:W3CDTF">2025-10-07T09:57:00Z</dcterms:modified>
</cp:coreProperties>
</file>