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0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76"/>
      </w:tblGrid>
      <w:tr w:rsidR="00603322" w:rsidRPr="00B108FE" w14:paraId="40950A97" w14:textId="77777777" w:rsidTr="005531DF">
        <w:tc>
          <w:tcPr>
            <w:tcW w:w="0" w:type="auto"/>
            <w:shd w:val="clear" w:color="auto" w:fill="auto"/>
            <w:vAlign w:val="center"/>
          </w:tcPr>
          <w:p w14:paraId="5667C76E" w14:textId="77777777" w:rsidR="00603322" w:rsidRPr="00B108FE" w:rsidRDefault="00603322" w:rsidP="005531DF">
            <w:pPr>
              <w:spacing w:line="240" w:lineRule="exact"/>
              <w:jc w:val="center"/>
              <w:rPr>
                <w:sz w:val="16"/>
                <w:szCs w:val="16"/>
              </w:rPr>
            </w:pPr>
            <w:bookmarkStart w:id="0" w:name="_GoBack"/>
            <w:bookmarkEnd w:id="0"/>
            <w:r w:rsidRPr="00B108FE">
              <w:rPr>
                <w:rFonts w:hint="eastAsia"/>
                <w:sz w:val="16"/>
                <w:szCs w:val="16"/>
              </w:rPr>
              <w:t>整理番号</w:t>
            </w:r>
          </w:p>
        </w:tc>
        <w:tc>
          <w:tcPr>
            <w:tcW w:w="0" w:type="auto"/>
            <w:shd w:val="clear" w:color="auto" w:fill="auto"/>
            <w:vAlign w:val="center"/>
          </w:tcPr>
          <w:p w14:paraId="665AB315" w14:textId="77777777" w:rsidR="00603322" w:rsidRPr="00B108FE" w:rsidRDefault="00603322" w:rsidP="005531DF">
            <w:pPr>
              <w:spacing w:line="240" w:lineRule="exact"/>
              <w:rPr>
                <w:sz w:val="16"/>
                <w:szCs w:val="16"/>
              </w:rPr>
            </w:pPr>
          </w:p>
        </w:tc>
      </w:tr>
      <w:tr w:rsidR="00603322" w:rsidRPr="00B108FE" w14:paraId="039E51D4" w14:textId="77777777" w:rsidTr="005531DF">
        <w:trPr>
          <w:trHeight w:val="727"/>
        </w:trPr>
        <w:tc>
          <w:tcPr>
            <w:tcW w:w="0" w:type="auto"/>
            <w:vMerge w:val="restart"/>
            <w:shd w:val="clear" w:color="auto" w:fill="auto"/>
            <w:vAlign w:val="center"/>
          </w:tcPr>
          <w:p w14:paraId="30C41427" w14:textId="77777777" w:rsidR="00603322" w:rsidRPr="00B108FE" w:rsidRDefault="00603322" w:rsidP="005531DF">
            <w:pPr>
              <w:spacing w:line="240" w:lineRule="exact"/>
              <w:jc w:val="center"/>
              <w:rPr>
                <w:sz w:val="16"/>
                <w:szCs w:val="16"/>
              </w:rPr>
            </w:pPr>
            <w:r w:rsidRPr="00B108FE">
              <w:rPr>
                <w:rFonts w:hint="eastAsia"/>
                <w:sz w:val="16"/>
                <w:szCs w:val="16"/>
              </w:rPr>
              <w:t>区分</w:t>
            </w:r>
          </w:p>
        </w:tc>
        <w:tc>
          <w:tcPr>
            <w:tcW w:w="0" w:type="auto"/>
            <w:shd w:val="clear" w:color="auto" w:fill="auto"/>
            <w:vAlign w:val="center"/>
          </w:tcPr>
          <w:p w14:paraId="6D45F914" w14:textId="77777777" w:rsidR="00BC041E" w:rsidRPr="00216656" w:rsidRDefault="00BC041E" w:rsidP="00BC041E">
            <w:pPr>
              <w:spacing w:line="240" w:lineRule="exact"/>
              <w:rPr>
                <w:rFonts w:hint="eastAsia"/>
                <w:sz w:val="16"/>
                <w:szCs w:val="16"/>
              </w:rPr>
            </w:pPr>
            <w:r w:rsidRPr="00216656">
              <w:rPr>
                <w:rFonts w:hint="eastAsia"/>
                <w:sz w:val="16"/>
                <w:szCs w:val="16"/>
              </w:rPr>
              <w:t>□　一般使用成績調査</w:t>
            </w:r>
            <w:r>
              <w:rPr>
                <w:rFonts w:hint="eastAsia"/>
                <w:sz w:val="16"/>
                <w:szCs w:val="16"/>
              </w:rPr>
              <w:t xml:space="preserve">　</w:t>
            </w:r>
            <w:r w:rsidRPr="00216656">
              <w:rPr>
                <w:rFonts w:hint="eastAsia"/>
                <w:sz w:val="16"/>
                <w:szCs w:val="16"/>
              </w:rPr>
              <w:t>□　特定使用成績調査</w:t>
            </w:r>
          </w:p>
          <w:p w14:paraId="30715719" w14:textId="77777777" w:rsidR="00BC041E" w:rsidRPr="00216656" w:rsidRDefault="00BC041E" w:rsidP="00BC041E">
            <w:pPr>
              <w:spacing w:line="240" w:lineRule="exact"/>
              <w:rPr>
                <w:rFonts w:hint="eastAsia"/>
                <w:sz w:val="16"/>
                <w:szCs w:val="16"/>
              </w:rPr>
            </w:pPr>
            <w:r w:rsidRPr="00216656">
              <w:rPr>
                <w:rFonts w:hint="eastAsia"/>
                <w:sz w:val="16"/>
                <w:szCs w:val="16"/>
              </w:rPr>
              <w:t>□　使用成績比較調査</w:t>
            </w:r>
            <w:r>
              <w:rPr>
                <w:rFonts w:hint="eastAsia"/>
                <w:sz w:val="16"/>
                <w:szCs w:val="16"/>
              </w:rPr>
              <w:t xml:space="preserve">　</w:t>
            </w:r>
            <w:r w:rsidRPr="00216656">
              <w:rPr>
                <w:rFonts w:hint="eastAsia"/>
                <w:sz w:val="16"/>
                <w:szCs w:val="16"/>
              </w:rPr>
              <w:t>□　その他</w:t>
            </w:r>
          </w:p>
          <w:p w14:paraId="0727240A" w14:textId="77777777" w:rsidR="00603322" w:rsidRPr="00B108FE" w:rsidRDefault="00BC041E" w:rsidP="00BC041E">
            <w:pPr>
              <w:spacing w:line="240" w:lineRule="exact"/>
              <w:rPr>
                <w:sz w:val="16"/>
                <w:szCs w:val="16"/>
              </w:rPr>
            </w:pPr>
            <w:r w:rsidRPr="00216656">
              <w:rPr>
                <w:rFonts w:hint="eastAsia"/>
                <w:sz w:val="16"/>
                <w:szCs w:val="16"/>
              </w:rPr>
              <w:t>□　副作用・感染症</w:t>
            </w:r>
            <w:r>
              <w:rPr>
                <w:rFonts w:hint="eastAsia"/>
                <w:sz w:val="16"/>
                <w:szCs w:val="16"/>
              </w:rPr>
              <w:t>詳細</w:t>
            </w:r>
            <w:r w:rsidRPr="00216656">
              <w:rPr>
                <w:rFonts w:hint="eastAsia"/>
                <w:sz w:val="16"/>
                <w:szCs w:val="16"/>
              </w:rPr>
              <w:t>報告</w:t>
            </w:r>
          </w:p>
        </w:tc>
      </w:tr>
      <w:tr w:rsidR="00603322" w:rsidRPr="00B108FE" w14:paraId="53874C24" w14:textId="77777777" w:rsidTr="005531DF">
        <w:trPr>
          <w:trHeight w:val="282"/>
        </w:trPr>
        <w:tc>
          <w:tcPr>
            <w:tcW w:w="0" w:type="auto"/>
            <w:vMerge/>
            <w:shd w:val="clear" w:color="auto" w:fill="auto"/>
            <w:vAlign w:val="center"/>
          </w:tcPr>
          <w:p w14:paraId="6BB5DC59" w14:textId="77777777" w:rsidR="00603322" w:rsidRPr="00B108FE" w:rsidRDefault="00603322" w:rsidP="005531DF">
            <w:pPr>
              <w:spacing w:line="240" w:lineRule="exact"/>
              <w:rPr>
                <w:sz w:val="16"/>
                <w:szCs w:val="16"/>
              </w:rPr>
            </w:pPr>
          </w:p>
        </w:tc>
        <w:tc>
          <w:tcPr>
            <w:tcW w:w="0" w:type="auto"/>
            <w:shd w:val="clear" w:color="auto" w:fill="auto"/>
            <w:vAlign w:val="center"/>
          </w:tcPr>
          <w:p w14:paraId="3AD33439" w14:textId="77777777" w:rsidR="00603322" w:rsidRPr="00B108FE" w:rsidRDefault="00A13E77" w:rsidP="005531DF">
            <w:pPr>
              <w:spacing w:line="240" w:lineRule="exact"/>
              <w:rPr>
                <w:sz w:val="16"/>
                <w:szCs w:val="16"/>
              </w:rPr>
            </w:pPr>
            <w:r w:rsidRPr="00B108FE">
              <w:rPr>
                <w:rFonts w:hint="eastAsia"/>
                <w:sz w:val="16"/>
                <w:szCs w:val="16"/>
              </w:rPr>
              <w:t>□</w:t>
            </w:r>
            <w:r w:rsidR="00603322" w:rsidRPr="00B108FE">
              <w:rPr>
                <w:sz w:val="16"/>
                <w:szCs w:val="16"/>
              </w:rPr>
              <w:t xml:space="preserve"> </w:t>
            </w:r>
            <w:r w:rsidR="00603322" w:rsidRPr="00B108FE">
              <w:rPr>
                <w:rFonts w:hint="eastAsia"/>
                <w:sz w:val="16"/>
                <w:szCs w:val="16"/>
              </w:rPr>
              <w:t>医薬品　□ 医療機器　□ 再生医療等製品</w:t>
            </w:r>
          </w:p>
        </w:tc>
      </w:tr>
    </w:tbl>
    <w:p w14:paraId="0880EE54" w14:textId="77777777" w:rsidR="00603322" w:rsidRPr="00603322" w:rsidRDefault="00603322" w:rsidP="00F216B4">
      <w:pPr>
        <w:tabs>
          <w:tab w:val="right" w:pos="9184"/>
        </w:tabs>
        <w:autoSpaceDE w:val="0"/>
        <w:autoSpaceDN w:val="0"/>
        <w:rPr>
          <w:rFonts w:hAnsi="ＭＳ ゴシック"/>
          <w:sz w:val="21"/>
        </w:rPr>
      </w:pPr>
    </w:p>
    <w:p w14:paraId="5543B98C" w14:textId="77777777" w:rsidR="00FF31D4" w:rsidRPr="00FF31D4" w:rsidRDefault="00F216B4" w:rsidP="00F216B4">
      <w:pPr>
        <w:tabs>
          <w:tab w:val="right" w:pos="9184"/>
        </w:tabs>
        <w:autoSpaceDE w:val="0"/>
        <w:autoSpaceDN w:val="0"/>
        <w:rPr>
          <w:rFonts w:ascii="ＭＳ 明朝" w:eastAsia="ＭＳ 明朝" w:hAnsi="ＭＳ 明朝" w:hint="eastAsia"/>
          <w:sz w:val="21"/>
          <w:szCs w:val="21"/>
        </w:rPr>
      </w:pPr>
      <w:r w:rsidRPr="00141BDA">
        <w:rPr>
          <w:rFonts w:hAnsi="ＭＳ ゴシック"/>
          <w:sz w:val="21"/>
        </w:rPr>
        <w:tab/>
      </w:r>
    </w:p>
    <w:p w14:paraId="22321012" w14:textId="77777777" w:rsidR="00603322" w:rsidRPr="00FF31D4" w:rsidRDefault="00202B2C" w:rsidP="00603322">
      <w:pPr>
        <w:autoSpaceDE w:val="0"/>
        <w:autoSpaceDN w:val="0"/>
        <w:jc w:val="center"/>
        <w:rPr>
          <w:rFonts w:ascii="ＭＳ 明朝" w:eastAsia="ＭＳ 明朝" w:hAnsi="ＭＳ 明朝"/>
          <w:b/>
          <w:sz w:val="28"/>
          <w:szCs w:val="28"/>
        </w:rPr>
      </w:pPr>
      <w:r>
        <w:rPr>
          <w:rFonts w:ascii="ＭＳ 明朝" w:eastAsia="ＭＳ 明朝" w:hAnsi="ＭＳ 明朝" w:hint="eastAsia"/>
          <w:b/>
          <w:sz w:val="28"/>
          <w:szCs w:val="28"/>
        </w:rPr>
        <w:t>受託研究（製造販売後調査）</w:t>
      </w:r>
      <w:r w:rsidR="000E6AB6">
        <w:rPr>
          <w:rFonts w:ascii="ＭＳ 明朝" w:eastAsia="ＭＳ 明朝" w:hAnsi="ＭＳ 明朝" w:hint="eastAsia"/>
          <w:b/>
          <w:sz w:val="28"/>
          <w:szCs w:val="28"/>
        </w:rPr>
        <w:t>契約に関する</w:t>
      </w:r>
      <w:r>
        <w:rPr>
          <w:rFonts w:ascii="ＭＳ 明朝" w:eastAsia="ＭＳ 明朝" w:hAnsi="ＭＳ 明朝" w:hint="eastAsia"/>
          <w:b/>
          <w:sz w:val="28"/>
          <w:szCs w:val="28"/>
        </w:rPr>
        <w:t>覚書</w:t>
      </w:r>
    </w:p>
    <w:p w14:paraId="759F3EB4" w14:textId="77777777" w:rsidR="00FF31D4" w:rsidRPr="00FF31D4" w:rsidRDefault="00FF31D4" w:rsidP="00603322">
      <w:pPr>
        <w:autoSpaceDE w:val="0"/>
        <w:autoSpaceDN w:val="0"/>
        <w:jc w:val="center"/>
        <w:rPr>
          <w:rFonts w:ascii="ＭＳ 明朝" w:eastAsia="ＭＳ 明朝" w:hAnsi="ＭＳ 明朝" w:hint="eastAsia"/>
          <w:b/>
          <w:sz w:val="21"/>
          <w:szCs w:val="21"/>
        </w:rPr>
      </w:pPr>
    </w:p>
    <w:p w14:paraId="79357A1F" w14:textId="77777777" w:rsidR="00603322" w:rsidRDefault="000C58E7" w:rsidP="00FF31D4">
      <w:pPr>
        <w:autoSpaceDE w:val="0"/>
        <w:autoSpaceDN w:val="0"/>
        <w:spacing w:line="250" w:lineRule="exact"/>
        <w:ind w:firstLineChars="100" w:firstLine="210"/>
        <w:jc w:val="left"/>
        <w:rPr>
          <w:rFonts w:ascii="ＭＳ 明朝" w:eastAsia="ＭＳ 明朝" w:hAnsi="ＭＳ 明朝"/>
          <w:sz w:val="21"/>
          <w:szCs w:val="21"/>
        </w:rPr>
      </w:pPr>
      <w:r w:rsidRPr="00FF31D4">
        <w:rPr>
          <w:rFonts w:ascii="ＭＳ 明朝" w:eastAsia="ＭＳ 明朝" w:hAnsi="ＭＳ 明朝" w:hint="eastAsia"/>
          <w:sz w:val="21"/>
          <w:szCs w:val="21"/>
        </w:rPr>
        <w:t>受託者　地方独立行政法人北九州市立病院機構（以下「甲」という。）と委託者　〇〇〇〇（以下「乙」という。）との間において、西暦　　　年　　月　　日付けで</w:t>
      </w:r>
      <w:r w:rsidR="00202B2C">
        <w:rPr>
          <w:rFonts w:ascii="ＭＳ 明朝" w:eastAsia="ＭＳ 明朝" w:hAnsi="ＭＳ 明朝" w:hint="eastAsia"/>
          <w:sz w:val="21"/>
          <w:szCs w:val="21"/>
        </w:rPr>
        <w:t>締結した受託研究（製造販売後調査）契約書（以下「原契約」という。）に関し、以下のとおり合意</w:t>
      </w:r>
      <w:r w:rsidR="000E6AB6">
        <w:rPr>
          <w:rFonts w:ascii="ＭＳ 明朝" w:eastAsia="ＭＳ 明朝" w:hAnsi="ＭＳ 明朝" w:hint="eastAsia"/>
          <w:sz w:val="21"/>
          <w:szCs w:val="21"/>
        </w:rPr>
        <w:t>し、覚書を作成する</w:t>
      </w:r>
      <w:r w:rsidR="00202B2C">
        <w:rPr>
          <w:rFonts w:ascii="ＭＳ 明朝" w:eastAsia="ＭＳ 明朝" w:hAnsi="ＭＳ 明朝" w:hint="eastAsia"/>
          <w:sz w:val="21"/>
          <w:szCs w:val="21"/>
        </w:rPr>
        <w:t>。</w:t>
      </w:r>
    </w:p>
    <w:p w14:paraId="139AE57C" w14:textId="77777777" w:rsidR="00202B2C" w:rsidRDefault="00202B2C" w:rsidP="00202B2C">
      <w:pPr>
        <w:autoSpaceDE w:val="0"/>
        <w:autoSpaceDN w:val="0"/>
        <w:spacing w:line="250" w:lineRule="exact"/>
        <w:jc w:val="left"/>
        <w:rPr>
          <w:rFonts w:ascii="ＭＳ 明朝" w:eastAsia="ＭＳ 明朝" w:hAnsi="ＭＳ 明朝"/>
          <w:sz w:val="21"/>
          <w:szCs w:val="21"/>
        </w:rPr>
      </w:pPr>
    </w:p>
    <w:p w14:paraId="38628104" w14:textId="77777777" w:rsidR="00BC0EFB" w:rsidRDefault="00BC0EFB" w:rsidP="00202B2C">
      <w:pPr>
        <w:autoSpaceDE w:val="0"/>
        <w:autoSpaceDN w:val="0"/>
        <w:spacing w:line="250" w:lineRule="exact"/>
        <w:jc w:val="left"/>
        <w:rPr>
          <w:rFonts w:ascii="ＭＳ 明朝" w:eastAsia="ＭＳ 明朝" w:hAnsi="ＭＳ 明朝"/>
          <w:sz w:val="21"/>
          <w:szCs w:val="21"/>
        </w:rPr>
      </w:pPr>
      <w:r w:rsidRPr="00BC0EFB">
        <w:rPr>
          <w:rFonts w:ascii="ＭＳ 明朝" w:eastAsia="ＭＳ 明朝" w:hAnsi="ＭＳ 明朝" w:hint="eastAsia"/>
          <w:sz w:val="21"/>
          <w:szCs w:val="21"/>
        </w:rPr>
        <w:t>調査実施施設</w:t>
      </w:r>
      <w:r>
        <w:rPr>
          <w:rFonts w:ascii="ＭＳ 明朝" w:eastAsia="ＭＳ 明朝" w:hAnsi="ＭＳ 明朝" w:hint="eastAsia"/>
          <w:sz w:val="21"/>
          <w:szCs w:val="21"/>
        </w:rPr>
        <w:t>：</w:t>
      </w:r>
      <w:commentRangeStart w:id="1"/>
      <w:r w:rsidRPr="00844C9F">
        <w:rPr>
          <w:rFonts w:ascii="ＭＳ 明朝" w:eastAsia="ＭＳ 明朝" w:hAnsi="ＭＳ 明朝" w:hint="eastAsia"/>
          <w:color w:val="A6A6A6"/>
          <w:sz w:val="21"/>
          <w:szCs w:val="21"/>
        </w:rPr>
        <w:t>北九州市立医療センター　もしくは　北九州市立八幡病院</w:t>
      </w:r>
      <w:commentRangeEnd w:id="1"/>
      <w:r w:rsidR="00BC041E">
        <w:rPr>
          <w:rStyle w:val="ab"/>
        </w:rPr>
        <w:commentReference w:id="1"/>
      </w:r>
    </w:p>
    <w:p w14:paraId="35FC4E6B" w14:textId="77777777" w:rsidR="00BC0EFB" w:rsidRDefault="00BC0EFB" w:rsidP="00202B2C">
      <w:pPr>
        <w:autoSpaceDE w:val="0"/>
        <w:autoSpaceDN w:val="0"/>
        <w:spacing w:line="250" w:lineRule="exact"/>
        <w:jc w:val="left"/>
        <w:rPr>
          <w:rFonts w:ascii="ＭＳ 明朝" w:eastAsia="ＭＳ 明朝" w:hAnsi="ＭＳ 明朝" w:hint="eastAsia"/>
          <w:sz w:val="21"/>
          <w:szCs w:val="21"/>
        </w:rPr>
      </w:pPr>
      <w:r w:rsidRPr="00BC0EFB">
        <w:rPr>
          <w:rFonts w:ascii="ＭＳ 明朝" w:eastAsia="ＭＳ 明朝" w:hAnsi="ＭＳ 明朝" w:hint="eastAsia"/>
          <w:sz w:val="21"/>
          <w:szCs w:val="21"/>
        </w:rPr>
        <w:t>調査責任医師</w:t>
      </w:r>
      <w:r>
        <w:rPr>
          <w:rFonts w:ascii="ＭＳ 明朝" w:eastAsia="ＭＳ 明朝" w:hAnsi="ＭＳ 明朝" w:hint="eastAsia"/>
          <w:sz w:val="21"/>
          <w:szCs w:val="21"/>
        </w:rPr>
        <w:t>：</w:t>
      </w:r>
      <w:commentRangeStart w:id="2"/>
      <w:r w:rsidRPr="00844C9F">
        <w:rPr>
          <w:rFonts w:ascii="ＭＳ 明朝" w:eastAsia="ＭＳ 明朝" w:hAnsi="ＭＳ 明朝" w:hint="eastAsia"/>
          <w:color w:val="A6A6A6"/>
          <w:sz w:val="21"/>
          <w:szCs w:val="21"/>
        </w:rPr>
        <w:t>（所属）　　　（氏名）</w:t>
      </w:r>
      <w:commentRangeEnd w:id="2"/>
      <w:r w:rsidR="00BC041E">
        <w:rPr>
          <w:rStyle w:val="ab"/>
        </w:rPr>
        <w:commentReference w:id="2"/>
      </w:r>
    </w:p>
    <w:p w14:paraId="2B594227" w14:textId="77777777" w:rsidR="00BC0EFB" w:rsidRDefault="00BC0EFB" w:rsidP="00202B2C">
      <w:pPr>
        <w:autoSpaceDE w:val="0"/>
        <w:autoSpaceDN w:val="0"/>
        <w:spacing w:line="250" w:lineRule="exact"/>
        <w:jc w:val="left"/>
        <w:rPr>
          <w:rFonts w:ascii="ＭＳ 明朝" w:eastAsia="ＭＳ 明朝" w:hAnsi="ＭＳ 明朝" w:hint="eastAsia"/>
          <w:sz w:val="21"/>
          <w:szCs w:val="21"/>
        </w:rPr>
      </w:pPr>
    </w:p>
    <w:p w14:paraId="1A4B9F7F" w14:textId="77777777" w:rsidR="00202B2C" w:rsidRDefault="00202B2C" w:rsidP="00202B2C">
      <w:pPr>
        <w:autoSpaceDE w:val="0"/>
        <w:autoSpaceDN w:val="0"/>
        <w:spacing w:line="250" w:lineRule="exact"/>
        <w:jc w:val="left"/>
        <w:rPr>
          <w:rFonts w:ascii="ＭＳ 明朝" w:eastAsia="ＭＳ 明朝" w:hAnsi="ＭＳ 明朝"/>
          <w:sz w:val="21"/>
          <w:szCs w:val="21"/>
        </w:rPr>
      </w:pPr>
    </w:p>
    <w:p w14:paraId="62328FFE" w14:textId="77777777" w:rsidR="000E6AB6" w:rsidRDefault="000E6AB6" w:rsidP="000E6AB6">
      <w:pPr>
        <w:numPr>
          <w:ilvl w:val="0"/>
          <w:numId w:val="2"/>
        </w:numPr>
        <w:autoSpaceDE w:val="0"/>
        <w:autoSpaceDN w:val="0"/>
        <w:spacing w:line="250" w:lineRule="exact"/>
        <w:jc w:val="left"/>
        <w:rPr>
          <w:rFonts w:ascii="ＭＳ 明朝" w:eastAsia="ＭＳ 明朝" w:hAnsi="ＭＳ 明朝"/>
          <w:sz w:val="21"/>
          <w:szCs w:val="21"/>
        </w:rPr>
      </w:pPr>
      <w:r>
        <w:rPr>
          <w:rFonts w:ascii="ＭＳ 明朝" w:eastAsia="ＭＳ 明朝" w:hAnsi="ＭＳ 明朝" w:hint="eastAsia"/>
          <w:sz w:val="21"/>
          <w:szCs w:val="21"/>
        </w:rPr>
        <w:t>〇〇〇〇について</w:t>
      </w:r>
    </w:p>
    <w:p w14:paraId="48CB00B4" w14:textId="77777777" w:rsidR="000E6AB6" w:rsidRDefault="000E6AB6" w:rsidP="000E6AB6">
      <w:pPr>
        <w:autoSpaceDE w:val="0"/>
        <w:autoSpaceDN w:val="0"/>
        <w:spacing w:line="250" w:lineRule="exact"/>
        <w:ind w:left="840"/>
        <w:jc w:val="left"/>
        <w:rPr>
          <w:rFonts w:ascii="ＭＳ 明朝" w:eastAsia="ＭＳ 明朝" w:hAnsi="ＭＳ 明朝"/>
          <w:sz w:val="21"/>
          <w:szCs w:val="21"/>
        </w:rPr>
      </w:pPr>
      <w:r>
        <w:rPr>
          <w:rFonts w:ascii="ＭＳ 明朝" w:eastAsia="ＭＳ 明朝" w:hAnsi="ＭＳ 明朝" w:hint="eastAsia"/>
          <w:sz w:val="21"/>
          <w:szCs w:val="21"/>
        </w:rPr>
        <w:t>甲及び乙は、〇〇の理由により</w:t>
      </w:r>
      <w:r w:rsidR="007650B6">
        <w:rPr>
          <w:rFonts w:ascii="ＭＳ 明朝" w:eastAsia="ＭＳ 明朝" w:hAnsi="ＭＳ 明朝" w:hint="eastAsia"/>
          <w:sz w:val="21"/>
          <w:szCs w:val="21"/>
        </w:rPr>
        <w:t>〇〇〇</w:t>
      </w:r>
      <w:r>
        <w:rPr>
          <w:rFonts w:ascii="ＭＳ 明朝" w:eastAsia="ＭＳ 明朝" w:hAnsi="ＭＳ 明朝" w:hint="eastAsia"/>
          <w:sz w:val="21"/>
          <w:szCs w:val="21"/>
        </w:rPr>
        <w:t>〇〇〇の〇〇を</w:t>
      </w:r>
      <w:r w:rsidR="007650B6">
        <w:rPr>
          <w:rFonts w:ascii="ＭＳ 明朝" w:eastAsia="ＭＳ 明朝" w:hAnsi="ＭＳ 明朝" w:hint="eastAsia"/>
          <w:sz w:val="21"/>
          <w:szCs w:val="21"/>
        </w:rPr>
        <w:t>〇〇〇〇〇〇</w:t>
      </w:r>
      <w:r>
        <w:rPr>
          <w:rFonts w:ascii="ＭＳ 明朝" w:eastAsia="ＭＳ 明朝" w:hAnsi="ＭＳ 明朝" w:hint="eastAsia"/>
          <w:sz w:val="21"/>
          <w:szCs w:val="21"/>
        </w:rPr>
        <w:t>のとおり定める。</w:t>
      </w:r>
    </w:p>
    <w:p w14:paraId="2EE6D5C7" w14:textId="77777777" w:rsidR="000E6AB6" w:rsidRDefault="000E6AB6" w:rsidP="000E6AB6">
      <w:pPr>
        <w:autoSpaceDE w:val="0"/>
        <w:autoSpaceDN w:val="0"/>
        <w:spacing w:line="250" w:lineRule="exact"/>
        <w:ind w:left="840"/>
        <w:jc w:val="left"/>
        <w:rPr>
          <w:rFonts w:ascii="ＭＳ 明朝" w:eastAsia="ＭＳ 明朝" w:hAnsi="ＭＳ 明朝" w:hint="eastAsia"/>
          <w:sz w:val="21"/>
          <w:szCs w:val="21"/>
        </w:rPr>
      </w:pPr>
    </w:p>
    <w:p w14:paraId="68A40BB5" w14:textId="77777777" w:rsidR="007650B6" w:rsidRDefault="000E6AB6" w:rsidP="007650B6">
      <w:pPr>
        <w:numPr>
          <w:ilvl w:val="0"/>
          <w:numId w:val="2"/>
        </w:numPr>
        <w:autoSpaceDE w:val="0"/>
        <w:autoSpaceDN w:val="0"/>
        <w:spacing w:line="250" w:lineRule="exact"/>
        <w:jc w:val="left"/>
        <w:rPr>
          <w:rFonts w:ascii="ＭＳ 明朝" w:eastAsia="ＭＳ 明朝" w:hAnsi="ＭＳ 明朝"/>
          <w:sz w:val="21"/>
          <w:szCs w:val="21"/>
        </w:rPr>
      </w:pPr>
      <w:r>
        <w:rPr>
          <w:rFonts w:ascii="ＭＳ 明朝" w:eastAsia="ＭＳ 明朝" w:hAnsi="ＭＳ 明朝" w:hint="eastAsia"/>
          <w:sz w:val="21"/>
          <w:szCs w:val="21"/>
        </w:rPr>
        <w:t>〇〇〇〇について</w:t>
      </w:r>
    </w:p>
    <w:p w14:paraId="7862057A" w14:textId="77777777" w:rsidR="000E6AB6" w:rsidRDefault="007650B6" w:rsidP="007650B6">
      <w:pPr>
        <w:autoSpaceDE w:val="0"/>
        <w:autoSpaceDN w:val="0"/>
        <w:spacing w:line="250" w:lineRule="exact"/>
        <w:ind w:left="840"/>
        <w:jc w:val="left"/>
        <w:rPr>
          <w:rFonts w:ascii="ＭＳ 明朝" w:eastAsia="ＭＳ 明朝" w:hAnsi="ＭＳ 明朝"/>
          <w:sz w:val="21"/>
          <w:szCs w:val="21"/>
        </w:rPr>
      </w:pPr>
      <w:r>
        <w:rPr>
          <w:rFonts w:ascii="ＭＳ 明朝" w:eastAsia="ＭＳ 明朝" w:hAnsi="ＭＳ 明朝" w:hint="eastAsia"/>
          <w:sz w:val="21"/>
          <w:szCs w:val="21"/>
        </w:rPr>
        <w:t>甲及び乙は、〇〇の理由により〇〇〇〇〇〇の〇〇を〇〇〇〇〇〇のとおり定める。</w:t>
      </w:r>
    </w:p>
    <w:p w14:paraId="63791AA5" w14:textId="77777777" w:rsidR="000E6AB6" w:rsidRPr="000E6AB6" w:rsidRDefault="000E6AB6" w:rsidP="000E6AB6">
      <w:pPr>
        <w:autoSpaceDE w:val="0"/>
        <w:autoSpaceDN w:val="0"/>
        <w:spacing w:line="250" w:lineRule="exact"/>
        <w:ind w:left="840"/>
        <w:jc w:val="left"/>
        <w:rPr>
          <w:rFonts w:ascii="ＭＳ 明朝" w:eastAsia="ＭＳ 明朝" w:hAnsi="ＭＳ 明朝" w:hint="eastAsia"/>
          <w:sz w:val="21"/>
          <w:szCs w:val="21"/>
        </w:rPr>
      </w:pPr>
    </w:p>
    <w:p w14:paraId="38001990" w14:textId="77777777" w:rsidR="007650B6" w:rsidRDefault="000E6AB6" w:rsidP="007650B6">
      <w:pPr>
        <w:numPr>
          <w:ilvl w:val="0"/>
          <w:numId w:val="2"/>
        </w:numPr>
        <w:autoSpaceDE w:val="0"/>
        <w:autoSpaceDN w:val="0"/>
        <w:spacing w:line="250" w:lineRule="exact"/>
        <w:jc w:val="left"/>
        <w:rPr>
          <w:rFonts w:ascii="ＭＳ 明朝" w:eastAsia="ＭＳ 明朝" w:hAnsi="ＭＳ 明朝"/>
          <w:sz w:val="21"/>
          <w:szCs w:val="21"/>
        </w:rPr>
      </w:pPr>
      <w:r>
        <w:rPr>
          <w:rFonts w:ascii="ＭＳ 明朝" w:eastAsia="ＭＳ 明朝" w:hAnsi="ＭＳ 明朝" w:hint="eastAsia"/>
          <w:sz w:val="21"/>
          <w:szCs w:val="21"/>
        </w:rPr>
        <w:t>〇〇〇について</w:t>
      </w:r>
    </w:p>
    <w:p w14:paraId="76E1792F" w14:textId="77777777" w:rsidR="000E6AB6" w:rsidRDefault="007650B6" w:rsidP="007650B6">
      <w:pPr>
        <w:autoSpaceDE w:val="0"/>
        <w:autoSpaceDN w:val="0"/>
        <w:spacing w:line="250" w:lineRule="exact"/>
        <w:ind w:left="840"/>
        <w:jc w:val="left"/>
        <w:rPr>
          <w:rFonts w:ascii="ＭＳ 明朝" w:eastAsia="ＭＳ 明朝" w:hAnsi="ＭＳ 明朝" w:hint="eastAsia"/>
          <w:sz w:val="21"/>
          <w:szCs w:val="21"/>
        </w:rPr>
      </w:pPr>
      <w:r>
        <w:rPr>
          <w:rFonts w:ascii="ＭＳ 明朝" w:eastAsia="ＭＳ 明朝" w:hAnsi="ＭＳ 明朝" w:hint="eastAsia"/>
          <w:sz w:val="21"/>
          <w:szCs w:val="21"/>
        </w:rPr>
        <w:t>甲及び乙は、〇〇の理由により〇〇〇〇〇〇の〇〇を〇〇〇〇〇〇のとおり定める。</w:t>
      </w:r>
    </w:p>
    <w:p w14:paraId="42F2F20A" w14:textId="77777777" w:rsidR="00202B2C" w:rsidRDefault="00202B2C" w:rsidP="00202B2C">
      <w:pPr>
        <w:autoSpaceDE w:val="0"/>
        <w:autoSpaceDN w:val="0"/>
        <w:spacing w:line="250" w:lineRule="exact"/>
        <w:jc w:val="left"/>
        <w:rPr>
          <w:rFonts w:ascii="ＭＳ 明朝" w:eastAsia="ＭＳ 明朝" w:hAnsi="ＭＳ 明朝"/>
          <w:sz w:val="21"/>
          <w:szCs w:val="21"/>
        </w:rPr>
      </w:pPr>
    </w:p>
    <w:p w14:paraId="7D3C4E1C" w14:textId="77777777" w:rsidR="00202B2C" w:rsidRDefault="00202B2C" w:rsidP="00202B2C">
      <w:pPr>
        <w:autoSpaceDE w:val="0"/>
        <w:autoSpaceDN w:val="0"/>
        <w:spacing w:line="250" w:lineRule="exact"/>
        <w:jc w:val="left"/>
        <w:rPr>
          <w:rFonts w:ascii="ＭＳ 明朝" w:eastAsia="ＭＳ 明朝" w:hAnsi="ＭＳ 明朝"/>
          <w:sz w:val="21"/>
          <w:szCs w:val="21"/>
        </w:rPr>
      </w:pPr>
    </w:p>
    <w:p w14:paraId="0D8D7845" w14:textId="77777777" w:rsidR="000E6AB6" w:rsidRDefault="000E6AB6" w:rsidP="000E6AB6">
      <w:pPr>
        <w:rPr>
          <w:rFonts w:ascii="ＭＳ 明朝" w:eastAsia="ＭＳ 明朝" w:hAnsi="ＭＳ 明朝"/>
          <w:sz w:val="21"/>
          <w:szCs w:val="21"/>
        </w:rPr>
      </w:pPr>
      <w:r>
        <w:rPr>
          <w:rFonts w:ascii="ＭＳ 明朝" w:eastAsia="ＭＳ 明朝" w:hAnsi="ＭＳ 明朝" w:hint="eastAsia"/>
          <w:sz w:val="21"/>
          <w:szCs w:val="21"/>
        </w:rPr>
        <w:t>以上の合意の証として、本書</w:t>
      </w:r>
      <w:r w:rsidRPr="00FF31D4">
        <w:rPr>
          <w:rFonts w:ascii="ＭＳ 明朝" w:eastAsia="ＭＳ 明朝" w:hAnsi="ＭＳ 明朝" w:hint="eastAsia"/>
          <w:sz w:val="21"/>
          <w:szCs w:val="21"/>
        </w:rPr>
        <w:t>２通を作成し、甲乙記名押印のうえ各自1通を保有するものとする。</w:t>
      </w:r>
    </w:p>
    <w:p w14:paraId="074B985B" w14:textId="77777777" w:rsidR="00F216B4" w:rsidRPr="00FF31D4" w:rsidRDefault="00F216B4" w:rsidP="00F216B4">
      <w:pPr>
        <w:autoSpaceDE w:val="0"/>
        <w:autoSpaceDN w:val="0"/>
        <w:jc w:val="center"/>
        <w:rPr>
          <w:rFonts w:ascii="ＭＳ 明朝" w:eastAsia="ＭＳ 明朝" w:hAnsi="ＭＳ 明朝"/>
          <w:sz w:val="21"/>
          <w:szCs w:val="21"/>
        </w:rPr>
      </w:pPr>
    </w:p>
    <w:p w14:paraId="7A2091C1" w14:textId="77777777" w:rsidR="00FF31D4" w:rsidRPr="00FF31D4" w:rsidRDefault="00FF31D4" w:rsidP="00380875">
      <w:pPr>
        <w:rPr>
          <w:rFonts w:ascii="ＭＳ 明朝" w:eastAsia="ＭＳ 明朝" w:hAnsi="ＭＳ 明朝"/>
          <w:sz w:val="21"/>
          <w:szCs w:val="21"/>
        </w:rPr>
      </w:pPr>
    </w:p>
    <w:p w14:paraId="4E8489E1" w14:textId="77777777" w:rsidR="00FF31D4" w:rsidRPr="00FF31D4" w:rsidRDefault="00525D4E" w:rsidP="00FF31D4">
      <w:pPr>
        <w:spacing w:line="320" w:lineRule="exact"/>
        <w:ind w:left="210" w:hangingChars="100" w:hanging="210"/>
        <w:rPr>
          <w:rFonts w:ascii="ＭＳ 明朝" w:eastAsia="ＭＳ 明朝" w:hAnsi="ＭＳ 明朝"/>
          <w:sz w:val="21"/>
          <w:szCs w:val="21"/>
        </w:rPr>
      </w:pPr>
      <w:r w:rsidRPr="00525D4E">
        <w:rPr>
          <w:rFonts w:ascii="ＭＳ 明朝" w:eastAsia="ＭＳ 明朝" w:hAnsi="ＭＳ 明朝" w:hint="eastAsia"/>
          <w:sz w:val="21"/>
          <w:szCs w:val="21"/>
        </w:rPr>
        <w:t>西暦  　　　　年　　　月　　　日</w:t>
      </w:r>
    </w:p>
    <w:p w14:paraId="4DAA64D0" w14:textId="77777777" w:rsidR="00FF31D4" w:rsidRPr="00FF31D4" w:rsidRDefault="00FF31D4" w:rsidP="00FF31D4">
      <w:pPr>
        <w:spacing w:line="320" w:lineRule="exact"/>
        <w:ind w:left="210" w:hangingChars="100" w:hanging="210"/>
        <w:rPr>
          <w:rFonts w:ascii="ＭＳ 明朝" w:eastAsia="ＭＳ 明朝" w:hAnsi="ＭＳ 明朝"/>
          <w:sz w:val="21"/>
          <w:szCs w:val="21"/>
        </w:rPr>
      </w:pPr>
    </w:p>
    <w:p w14:paraId="1CEA64DE" w14:textId="77777777" w:rsidR="00FF31D4" w:rsidRPr="00FF31D4" w:rsidRDefault="00FF31D4" w:rsidP="00FF31D4">
      <w:pPr>
        <w:spacing w:line="320" w:lineRule="exact"/>
        <w:ind w:leftChars="2025" w:left="4455"/>
        <w:rPr>
          <w:rFonts w:ascii="ＭＳ 明朝" w:eastAsia="ＭＳ 明朝" w:hAnsi="ＭＳ 明朝"/>
          <w:sz w:val="21"/>
          <w:szCs w:val="21"/>
        </w:rPr>
      </w:pPr>
      <w:r w:rsidRPr="00FF31D4">
        <w:rPr>
          <w:rFonts w:ascii="ＭＳ 明朝" w:eastAsia="ＭＳ 明朝" w:hAnsi="ＭＳ 明朝" w:hint="eastAsia"/>
          <w:sz w:val="21"/>
          <w:szCs w:val="21"/>
        </w:rPr>
        <w:t>（甲）福岡県北九州市小倉北区古船場町</w:t>
      </w:r>
      <w:r w:rsidRPr="00FF31D4">
        <w:rPr>
          <w:rFonts w:ascii="ＭＳ 明朝" w:eastAsia="ＭＳ 明朝" w:hAnsi="ＭＳ 明朝"/>
          <w:sz w:val="21"/>
          <w:szCs w:val="21"/>
        </w:rPr>
        <w:t>1</w:t>
      </w:r>
      <w:r w:rsidRPr="00FF31D4">
        <w:rPr>
          <w:rFonts w:ascii="ＭＳ 明朝" w:eastAsia="ＭＳ 明朝" w:hAnsi="ＭＳ 明朝" w:hint="eastAsia"/>
          <w:sz w:val="21"/>
          <w:szCs w:val="21"/>
        </w:rPr>
        <w:t>番</w:t>
      </w:r>
      <w:r w:rsidRPr="00FF31D4">
        <w:rPr>
          <w:rFonts w:ascii="ＭＳ 明朝" w:eastAsia="ＭＳ 明朝" w:hAnsi="ＭＳ 明朝"/>
          <w:sz w:val="21"/>
          <w:szCs w:val="21"/>
        </w:rPr>
        <w:t>35</w:t>
      </w:r>
      <w:r w:rsidRPr="00FF31D4">
        <w:rPr>
          <w:rFonts w:ascii="ＭＳ 明朝" w:eastAsia="ＭＳ 明朝" w:hAnsi="ＭＳ 明朝" w:hint="eastAsia"/>
          <w:sz w:val="21"/>
          <w:szCs w:val="21"/>
        </w:rPr>
        <w:t>号</w:t>
      </w:r>
    </w:p>
    <w:p w14:paraId="672C624D" w14:textId="77777777" w:rsidR="00FF31D4" w:rsidRPr="00FF31D4" w:rsidRDefault="00FF31D4" w:rsidP="00FF31D4">
      <w:pPr>
        <w:spacing w:line="320" w:lineRule="exact"/>
        <w:ind w:leftChars="2200" w:left="4840"/>
        <w:rPr>
          <w:rFonts w:ascii="ＭＳ 明朝" w:eastAsia="ＭＳ 明朝" w:hAnsi="ＭＳ 明朝"/>
          <w:sz w:val="21"/>
          <w:szCs w:val="21"/>
        </w:rPr>
      </w:pPr>
      <w:r w:rsidRPr="00FF31D4">
        <w:rPr>
          <w:rFonts w:ascii="ＭＳ 明朝" w:eastAsia="ＭＳ 明朝" w:hAnsi="ＭＳ 明朝" w:hint="eastAsia"/>
          <w:sz w:val="21"/>
          <w:szCs w:val="21"/>
        </w:rPr>
        <w:t xml:space="preserve">　 地方独立行政法人北九州市立病院機構</w:t>
      </w:r>
    </w:p>
    <w:p w14:paraId="2CC41305" w14:textId="77777777" w:rsidR="00FF31D4" w:rsidRPr="00FF31D4" w:rsidRDefault="00FF31D4" w:rsidP="006E4A3E">
      <w:pPr>
        <w:spacing w:line="320" w:lineRule="exact"/>
        <w:ind w:firstLineChars="2450" w:firstLine="5145"/>
        <w:rPr>
          <w:rFonts w:ascii="ＭＳ 明朝" w:eastAsia="ＭＳ 明朝" w:hAnsi="ＭＳ 明朝"/>
          <w:sz w:val="21"/>
          <w:szCs w:val="21"/>
        </w:rPr>
      </w:pPr>
      <w:r w:rsidRPr="00FF31D4">
        <w:rPr>
          <w:rFonts w:ascii="ＭＳ 明朝" w:eastAsia="ＭＳ 明朝" w:hAnsi="ＭＳ 明朝" w:hint="eastAsia"/>
          <w:sz w:val="21"/>
          <w:szCs w:val="21"/>
        </w:rPr>
        <w:t xml:space="preserve">理事長　　中西　洋一　　</w:t>
      </w:r>
      <w:r w:rsidR="00BC041E">
        <w:rPr>
          <w:rFonts w:ascii="ＭＳ 明朝" w:eastAsia="ＭＳ 明朝" w:hAnsi="ＭＳ 明朝" w:hint="eastAsia"/>
          <w:sz w:val="21"/>
          <w:szCs w:val="21"/>
        </w:rPr>
        <w:t xml:space="preserve"> </w:t>
      </w:r>
      <w:r w:rsidR="00BC041E">
        <w:rPr>
          <w:rFonts w:ascii="ＭＳ 明朝" w:eastAsia="ＭＳ 明朝" w:hAnsi="ＭＳ 明朝"/>
          <w:sz w:val="21"/>
          <w:szCs w:val="21"/>
        </w:rPr>
        <w:t xml:space="preserve"> </w:t>
      </w:r>
      <w:r w:rsidRPr="00FF31D4">
        <w:rPr>
          <w:rFonts w:ascii="ＭＳ 明朝" w:eastAsia="ＭＳ 明朝" w:hAnsi="ＭＳ 明朝" w:hint="eastAsia"/>
          <w:sz w:val="21"/>
          <w:szCs w:val="21"/>
        </w:rPr>
        <w:t xml:space="preserve">　印</w:t>
      </w:r>
    </w:p>
    <w:p w14:paraId="791A61A2" w14:textId="77777777" w:rsidR="00FF31D4" w:rsidRPr="00FF31D4" w:rsidRDefault="00FF31D4" w:rsidP="00FF31D4">
      <w:pPr>
        <w:spacing w:line="320" w:lineRule="exact"/>
        <w:ind w:left="5040" w:firstLine="840"/>
        <w:rPr>
          <w:rFonts w:ascii="ＭＳ 明朝" w:eastAsia="ＭＳ 明朝" w:hAnsi="ＭＳ 明朝"/>
          <w:sz w:val="21"/>
          <w:szCs w:val="21"/>
        </w:rPr>
      </w:pPr>
    </w:p>
    <w:p w14:paraId="0420743F" w14:textId="77777777" w:rsidR="00FF31D4" w:rsidRPr="00FF31D4" w:rsidRDefault="00FF31D4" w:rsidP="00FF31D4">
      <w:pPr>
        <w:spacing w:line="320" w:lineRule="exact"/>
        <w:ind w:leftChars="1822" w:left="4008" w:firstLineChars="200" w:firstLine="420"/>
        <w:rPr>
          <w:rFonts w:ascii="ＭＳ 明朝" w:eastAsia="ＭＳ 明朝" w:hAnsi="ＭＳ 明朝"/>
          <w:sz w:val="21"/>
          <w:szCs w:val="21"/>
        </w:rPr>
      </w:pPr>
      <w:r w:rsidRPr="00FF31D4">
        <w:rPr>
          <w:rFonts w:ascii="ＭＳ 明朝" w:eastAsia="ＭＳ 明朝" w:hAnsi="ＭＳ 明朝" w:hint="eastAsia"/>
          <w:sz w:val="21"/>
          <w:szCs w:val="21"/>
        </w:rPr>
        <w:t>（乙）</w:t>
      </w:r>
    </w:p>
    <w:p w14:paraId="6C185A0B" w14:textId="77777777" w:rsidR="00FF31D4" w:rsidRPr="00FF31D4" w:rsidRDefault="00FF31D4" w:rsidP="00FF31D4">
      <w:pPr>
        <w:spacing w:line="320" w:lineRule="exact"/>
        <w:ind w:leftChars="1822" w:left="4008" w:firstLineChars="200" w:firstLine="420"/>
        <w:rPr>
          <w:rFonts w:ascii="ＭＳ 明朝" w:eastAsia="ＭＳ 明朝" w:hAnsi="ＭＳ 明朝"/>
          <w:sz w:val="21"/>
          <w:szCs w:val="21"/>
        </w:rPr>
      </w:pPr>
    </w:p>
    <w:p w14:paraId="7D434AEF" w14:textId="77777777" w:rsidR="00FF31D4" w:rsidRPr="00FF31D4" w:rsidRDefault="00FF31D4" w:rsidP="00FF31D4">
      <w:pPr>
        <w:spacing w:line="320" w:lineRule="exact"/>
        <w:ind w:leftChars="1822" w:left="4008" w:firstLineChars="200" w:firstLine="420"/>
        <w:rPr>
          <w:rFonts w:ascii="ＭＳ 明朝" w:eastAsia="ＭＳ 明朝" w:hAnsi="ＭＳ 明朝"/>
          <w:sz w:val="21"/>
          <w:szCs w:val="21"/>
        </w:rPr>
      </w:pPr>
    </w:p>
    <w:p w14:paraId="199EA53E" w14:textId="77777777" w:rsidR="00FF31D4" w:rsidRPr="00FF31D4" w:rsidRDefault="00FF31D4" w:rsidP="00FF31D4">
      <w:pPr>
        <w:spacing w:line="320" w:lineRule="exact"/>
        <w:ind w:leftChars="1822" w:left="4008" w:rightChars="-30" w:right="-66" w:firstLineChars="270" w:firstLine="567"/>
        <w:rPr>
          <w:rFonts w:ascii="ＭＳ 明朝" w:eastAsia="ＭＳ 明朝" w:hAnsi="ＭＳ 明朝"/>
          <w:sz w:val="21"/>
          <w:szCs w:val="21"/>
        </w:rPr>
      </w:pPr>
      <w:r w:rsidRPr="00FF31D4">
        <w:rPr>
          <w:rFonts w:ascii="ＭＳ 明朝" w:eastAsia="ＭＳ 明朝" w:hAnsi="ＭＳ 明朝" w:hint="eastAsia"/>
          <w:sz w:val="21"/>
          <w:szCs w:val="21"/>
        </w:rPr>
        <w:t xml:space="preserve">　　　　　　　　　　　　　　　　　印</w:t>
      </w:r>
    </w:p>
    <w:sectPr w:rsidR="00FF31D4" w:rsidRPr="00FF31D4" w:rsidSect="00BC041E">
      <w:pgSz w:w="11906" w:h="16838"/>
      <w:pgMar w:top="1985" w:right="1418" w:bottom="1276" w:left="1134" w:header="284" w:footer="278"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hppn064137" w:date="2022-08-01T19:04:00Z" w:initials="h">
    <w:p w14:paraId="7635FD15" w14:textId="77777777" w:rsidR="00BC041E" w:rsidRDefault="00BC041E">
      <w:pPr>
        <w:pStyle w:val="ac"/>
      </w:pPr>
      <w:r>
        <w:rPr>
          <w:rStyle w:val="ab"/>
        </w:rPr>
        <w:annotationRef/>
      </w:r>
      <w:r>
        <w:rPr>
          <w:rFonts w:hint="eastAsia"/>
        </w:rPr>
        <w:t>実施医療機関を選択し、黒字に変更してください。</w:t>
      </w:r>
    </w:p>
  </w:comment>
  <w:comment w:id="2" w:author="hhppn064137" w:date="2022-08-01T19:04:00Z" w:initials="h">
    <w:p w14:paraId="103B0C5D" w14:textId="77777777" w:rsidR="00BC041E" w:rsidRDefault="00BC041E">
      <w:pPr>
        <w:pStyle w:val="ac"/>
      </w:pPr>
      <w:r>
        <w:rPr>
          <w:rStyle w:val="ab"/>
        </w:rPr>
        <w:annotationRef/>
      </w:r>
      <w:r>
        <w:rPr>
          <w:rFonts w:hint="eastAsia"/>
        </w:rPr>
        <w:t>（）書きは削除し、黒字で入力してください。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35FD15" w15:done="0"/>
  <w15:commentEx w15:paraId="103B0C5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D4BC3" w14:textId="77777777" w:rsidR="00F06E5A" w:rsidRDefault="00F06E5A" w:rsidP="00A33361">
      <w:r>
        <w:separator/>
      </w:r>
    </w:p>
  </w:endnote>
  <w:endnote w:type="continuationSeparator" w:id="0">
    <w:p w14:paraId="5CE58AE6" w14:textId="77777777" w:rsidR="00F06E5A" w:rsidRDefault="00F06E5A" w:rsidP="00A3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38C76" w14:textId="77777777" w:rsidR="00F06E5A" w:rsidRDefault="00F06E5A" w:rsidP="00A33361">
      <w:r>
        <w:separator/>
      </w:r>
    </w:p>
  </w:footnote>
  <w:footnote w:type="continuationSeparator" w:id="0">
    <w:p w14:paraId="0C7FFAD3" w14:textId="77777777" w:rsidR="00F06E5A" w:rsidRDefault="00F06E5A" w:rsidP="00A33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E15"/>
    <w:multiLevelType w:val="hybridMultilevel"/>
    <w:tmpl w:val="23D02BEC"/>
    <w:lvl w:ilvl="0" w:tplc="62106B0C">
      <w:start w:val="1"/>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927102"/>
    <w:multiLevelType w:val="hybridMultilevel"/>
    <w:tmpl w:val="7732355A"/>
    <w:lvl w:ilvl="0" w:tplc="634CEB1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61"/>
    <w:rsid w:val="0000079D"/>
    <w:rsid w:val="00000DA3"/>
    <w:rsid w:val="000014B8"/>
    <w:rsid w:val="000016BB"/>
    <w:rsid w:val="00001900"/>
    <w:rsid w:val="00001A27"/>
    <w:rsid w:val="00001C50"/>
    <w:rsid w:val="00001E3B"/>
    <w:rsid w:val="00001EB1"/>
    <w:rsid w:val="00002B95"/>
    <w:rsid w:val="00002D3C"/>
    <w:rsid w:val="00002E71"/>
    <w:rsid w:val="00002F4E"/>
    <w:rsid w:val="0000336C"/>
    <w:rsid w:val="00003654"/>
    <w:rsid w:val="00003A44"/>
    <w:rsid w:val="00003ECC"/>
    <w:rsid w:val="000044ED"/>
    <w:rsid w:val="00004CC6"/>
    <w:rsid w:val="00004D4A"/>
    <w:rsid w:val="00005598"/>
    <w:rsid w:val="00005655"/>
    <w:rsid w:val="00005837"/>
    <w:rsid w:val="00005D8D"/>
    <w:rsid w:val="00006035"/>
    <w:rsid w:val="00006BCA"/>
    <w:rsid w:val="00006C0F"/>
    <w:rsid w:val="0000716F"/>
    <w:rsid w:val="00007647"/>
    <w:rsid w:val="000107D4"/>
    <w:rsid w:val="00010E14"/>
    <w:rsid w:val="000118DC"/>
    <w:rsid w:val="0001204F"/>
    <w:rsid w:val="000123F2"/>
    <w:rsid w:val="00012A06"/>
    <w:rsid w:val="00012A8C"/>
    <w:rsid w:val="0001303D"/>
    <w:rsid w:val="0001309C"/>
    <w:rsid w:val="00013FA8"/>
    <w:rsid w:val="0001402B"/>
    <w:rsid w:val="00014788"/>
    <w:rsid w:val="00014BF5"/>
    <w:rsid w:val="00014FDF"/>
    <w:rsid w:val="00015162"/>
    <w:rsid w:val="00015484"/>
    <w:rsid w:val="00015E18"/>
    <w:rsid w:val="00016383"/>
    <w:rsid w:val="0001641E"/>
    <w:rsid w:val="00017C14"/>
    <w:rsid w:val="0002000D"/>
    <w:rsid w:val="00020375"/>
    <w:rsid w:val="0002129B"/>
    <w:rsid w:val="00022004"/>
    <w:rsid w:val="0002280A"/>
    <w:rsid w:val="00022E9D"/>
    <w:rsid w:val="000245A3"/>
    <w:rsid w:val="00024CB5"/>
    <w:rsid w:val="0002502F"/>
    <w:rsid w:val="00025136"/>
    <w:rsid w:val="00025488"/>
    <w:rsid w:val="000259BE"/>
    <w:rsid w:val="00025B01"/>
    <w:rsid w:val="00025CEC"/>
    <w:rsid w:val="00025FAF"/>
    <w:rsid w:val="00025FCD"/>
    <w:rsid w:val="00026642"/>
    <w:rsid w:val="00026C45"/>
    <w:rsid w:val="00027D80"/>
    <w:rsid w:val="000300F6"/>
    <w:rsid w:val="00030D22"/>
    <w:rsid w:val="00030E6A"/>
    <w:rsid w:val="00030EE8"/>
    <w:rsid w:val="0003127A"/>
    <w:rsid w:val="0003149A"/>
    <w:rsid w:val="000314B4"/>
    <w:rsid w:val="00031767"/>
    <w:rsid w:val="00031CFC"/>
    <w:rsid w:val="00032817"/>
    <w:rsid w:val="000329D8"/>
    <w:rsid w:val="00032B7B"/>
    <w:rsid w:val="00032F36"/>
    <w:rsid w:val="0003437E"/>
    <w:rsid w:val="00035276"/>
    <w:rsid w:val="0003584F"/>
    <w:rsid w:val="0003597B"/>
    <w:rsid w:val="00035BBE"/>
    <w:rsid w:val="00035E33"/>
    <w:rsid w:val="00036785"/>
    <w:rsid w:val="00037671"/>
    <w:rsid w:val="0003778A"/>
    <w:rsid w:val="00040198"/>
    <w:rsid w:val="00040522"/>
    <w:rsid w:val="0004058F"/>
    <w:rsid w:val="00040F06"/>
    <w:rsid w:val="0004152D"/>
    <w:rsid w:val="00041629"/>
    <w:rsid w:val="00041873"/>
    <w:rsid w:val="00041929"/>
    <w:rsid w:val="000424DC"/>
    <w:rsid w:val="00042831"/>
    <w:rsid w:val="0004289B"/>
    <w:rsid w:val="00043F51"/>
    <w:rsid w:val="000440F3"/>
    <w:rsid w:val="0004503D"/>
    <w:rsid w:val="000459F1"/>
    <w:rsid w:val="000464F7"/>
    <w:rsid w:val="00046979"/>
    <w:rsid w:val="0005064A"/>
    <w:rsid w:val="00052422"/>
    <w:rsid w:val="00052C4B"/>
    <w:rsid w:val="00052F3C"/>
    <w:rsid w:val="00053440"/>
    <w:rsid w:val="000540E2"/>
    <w:rsid w:val="000545F1"/>
    <w:rsid w:val="000549B2"/>
    <w:rsid w:val="00054A19"/>
    <w:rsid w:val="000556F7"/>
    <w:rsid w:val="0005597F"/>
    <w:rsid w:val="000564BC"/>
    <w:rsid w:val="00056578"/>
    <w:rsid w:val="00056585"/>
    <w:rsid w:val="000565F3"/>
    <w:rsid w:val="00056F60"/>
    <w:rsid w:val="000570AC"/>
    <w:rsid w:val="00057E7D"/>
    <w:rsid w:val="000607C7"/>
    <w:rsid w:val="00060E98"/>
    <w:rsid w:val="00061081"/>
    <w:rsid w:val="00061CA7"/>
    <w:rsid w:val="00061DC8"/>
    <w:rsid w:val="00061F15"/>
    <w:rsid w:val="0006280D"/>
    <w:rsid w:val="00062982"/>
    <w:rsid w:val="00062A18"/>
    <w:rsid w:val="00062C3E"/>
    <w:rsid w:val="00062DCA"/>
    <w:rsid w:val="00062FC5"/>
    <w:rsid w:val="00063136"/>
    <w:rsid w:val="0006314D"/>
    <w:rsid w:val="00063382"/>
    <w:rsid w:val="00063A2C"/>
    <w:rsid w:val="00063EBD"/>
    <w:rsid w:val="000647A7"/>
    <w:rsid w:val="0006484F"/>
    <w:rsid w:val="00064D2D"/>
    <w:rsid w:val="000653B8"/>
    <w:rsid w:val="00065675"/>
    <w:rsid w:val="00065A55"/>
    <w:rsid w:val="00065B68"/>
    <w:rsid w:val="00065BB0"/>
    <w:rsid w:val="00065D69"/>
    <w:rsid w:val="000667FC"/>
    <w:rsid w:val="00066968"/>
    <w:rsid w:val="00066D1A"/>
    <w:rsid w:val="00070555"/>
    <w:rsid w:val="000707E8"/>
    <w:rsid w:val="000710DC"/>
    <w:rsid w:val="0007154F"/>
    <w:rsid w:val="00071A17"/>
    <w:rsid w:val="00071B3F"/>
    <w:rsid w:val="00071D42"/>
    <w:rsid w:val="0007249A"/>
    <w:rsid w:val="00072FFE"/>
    <w:rsid w:val="0007411F"/>
    <w:rsid w:val="00074252"/>
    <w:rsid w:val="000742B4"/>
    <w:rsid w:val="000752BB"/>
    <w:rsid w:val="000760A6"/>
    <w:rsid w:val="00077078"/>
    <w:rsid w:val="00077111"/>
    <w:rsid w:val="0007732D"/>
    <w:rsid w:val="0007746B"/>
    <w:rsid w:val="0007771A"/>
    <w:rsid w:val="000778F4"/>
    <w:rsid w:val="00077DF5"/>
    <w:rsid w:val="000800C4"/>
    <w:rsid w:val="0008044E"/>
    <w:rsid w:val="000808AE"/>
    <w:rsid w:val="00080F10"/>
    <w:rsid w:val="00080F46"/>
    <w:rsid w:val="0008130A"/>
    <w:rsid w:val="0008202E"/>
    <w:rsid w:val="00082065"/>
    <w:rsid w:val="00082570"/>
    <w:rsid w:val="00082AD5"/>
    <w:rsid w:val="00083497"/>
    <w:rsid w:val="000835C0"/>
    <w:rsid w:val="000840B3"/>
    <w:rsid w:val="00084351"/>
    <w:rsid w:val="0008459A"/>
    <w:rsid w:val="000848EB"/>
    <w:rsid w:val="0008498A"/>
    <w:rsid w:val="00084EB1"/>
    <w:rsid w:val="00085461"/>
    <w:rsid w:val="0008576C"/>
    <w:rsid w:val="00085B64"/>
    <w:rsid w:val="00085DCC"/>
    <w:rsid w:val="00085F75"/>
    <w:rsid w:val="0008699F"/>
    <w:rsid w:val="00086B67"/>
    <w:rsid w:val="0008788A"/>
    <w:rsid w:val="0009072B"/>
    <w:rsid w:val="00090CB7"/>
    <w:rsid w:val="00091071"/>
    <w:rsid w:val="00091206"/>
    <w:rsid w:val="00091B27"/>
    <w:rsid w:val="0009221A"/>
    <w:rsid w:val="00092436"/>
    <w:rsid w:val="00092819"/>
    <w:rsid w:val="0009284F"/>
    <w:rsid w:val="00092ABB"/>
    <w:rsid w:val="00092C45"/>
    <w:rsid w:val="00092FD6"/>
    <w:rsid w:val="00093DCA"/>
    <w:rsid w:val="0009435A"/>
    <w:rsid w:val="000944F5"/>
    <w:rsid w:val="0009465F"/>
    <w:rsid w:val="000947FF"/>
    <w:rsid w:val="00094FE7"/>
    <w:rsid w:val="00095BAE"/>
    <w:rsid w:val="00095EF6"/>
    <w:rsid w:val="00095FB2"/>
    <w:rsid w:val="00096271"/>
    <w:rsid w:val="000965AD"/>
    <w:rsid w:val="00096AD6"/>
    <w:rsid w:val="00096B09"/>
    <w:rsid w:val="00096FF4"/>
    <w:rsid w:val="00097312"/>
    <w:rsid w:val="000976E4"/>
    <w:rsid w:val="000978DF"/>
    <w:rsid w:val="000A0810"/>
    <w:rsid w:val="000A0CB9"/>
    <w:rsid w:val="000A1572"/>
    <w:rsid w:val="000A189E"/>
    <w:rsid w:val="000A1B19"/>
    <w:rsid w:val="000A1E16"/>
    <w:rsid w:val="000A1E26"/>
    <w:rsid w:val="000A1FB9"/>
    <w:rsid w:val="000A2239"/>
    <w:rsid w:val="000A235A"/>
    <w:rsid w:val="000A238D"/>
    <w:rsid w:val="000A31EB"/>
    <w:rsid w:val="000A48EF"/>
    <w:rsid w:val="000A6117"/>
    <w:rsid w:val="000A62EB"/>
    <w:rsid w:val="000A6306"/>
    <w:rsid w:val="000A6699"/>
    <w:rsid w:val="000A6944"/>
    <w:rsid w:val="000A699A"/>
    <w:rsid w:val="000A7366"/>
    <w:rsid w:val="000A7FED"/>
    <w:rsid w:val="000B0042"/>
    <w:rsid w:val="000B0094"/>
    <w:rsid w:val="000B0926"/>
    <w:rsid w:val="000B13B0"/>
    <w:rsid w:val="000B1987"/>
    <w:rsid w:val="000B1C97"/>
    <w:rsid w:val="000B246E"/>
    <w:rsid w:val="000B25B5"/>
    <w:rsid w:val="000B2980"/>
    <w:rsid w:val="000B2A9A"/>
    <w:rsid w:val="000B3512"/>
    <w:rsid w:val="000B38D9"/>
    <w:rsid w:val="000B4180"/>
    <w:rsid w:val="000B43DC"/>
    <w:rsid w:val="000B4950"/>
    <w:rsid w:val="000B4A24"/>
    <w:rsid w:val="000B5B06"/>
    <w:rsid w:val="000B5F6B"/>
    <w:rsid w:val="000B5F6E"/>
    <w:rsid w:val="000B5FCF"/>
    <w:rsid w:val="000B6093"/>
    <w:rsid w:val="000B6218"/>
    <w:rsid w:val="000B65F9"/>
    <w:rsid w:val="000B6663"/>
    <w:rsid w:val="000B66F5"/>
    <w:rsid w:val="000B6D44"/>
    <w:rsid w:val="000B6DE4"/>
    <w:rsid w:val="000B7CF0"/>
    <w:rsid w:val="000B7FBA"/>
    <w:rsid w:val="000B7FCE"/>
    <w:rsid w:val="000C0B99"/>
    <w:rsid w:val="000C10BB"/>
    <w:rsid w:val="000C1F98"/>
    <w:rsid w:val="000C2455"/>
    <w:rsid w:val="000C3489"/>
    <w:rsid w:val="000C363C"/>
    <w:rsid w:val="000C3C85"/>
    <w:rsid w:val="000C4BD2"/>
    <w:rsid w:val="000C4C9A"/>
    <w:rsid w:val="000C4F12"/>
    <w:rsid w:val="000C5396"/>
    <w:rsid w:val="000C58E7"/>
    <w:rsid w:val="000C63A5"/>
    <w:rsid w:val="000C642D"/>
    <w:rsid w:val="000C64B9"/>
    <w:rsid w:val="000C693D"/>
    <w:rsid w:val="000C6AAB"/>
    <w:rsid w:val="000C706E"/>
    <w:rsid w:val="000C72C2"/>
    <w:rsid w:val="000C74A3"/>
    <w:rsid w:val="000C77FF"/>
    <w:rsid w:val="000D05A7"/>
    <w:rsid w:val="000D079B"/>
    <w:rsid w:val="000D20AC"/>
    <w:rsid w:val="000D2CA0"/>
    <w:rsid w:val="000D2DB1"/>
    <w:rsid w:val="000D384A"/>
    <w:rsid w:val="000D38FD"/>
    <w:rsid w:val="000D39FB"/>
    <w:rsid w:val="000D3AEC"/>
    <w:rsid w:val="000D3D75"/>
    <w:rsid w:val="000D3DF3"/>
    <w:rsid w:val="000D4126"/>
    <w:rsid w:val="000D4817"/>
    <w:rsid w:val="000D4895"/>
    <w:rsid w:val="000D48A5"/>
    <w:rsid w:val="000D4CA0"/>
    <w:rsid w:val="000D60CC"/>
    <w:rsid w:val="000D6126"/>
    <w:rsid w:val="000D62A0"/>
    <w:rsid w:val="000D65E5"/>
    <w:rsid w:val="000D6807"/>
    <w:rsid w:val="000D6882"/>
    <w:rsid w:val="000D6B9A"/>
    <w:rsid w:val="000D6C03"/>
    <w:rsid w:val="000D6E42"/>
    <w:rsid w:val="000D6FCC"/>
    <w:rsid w:val="000D7219"/>
    <w:rsid w:val="000D7356"/>
    <w:rsid w:val="000D7398"/>
    <w:rsid w:val="000D7870"/>
    <w:rsid w:val="000D7C7A"/>
    <w:rsid w:val="000D7FCC"/>
    <w:rsid w:val="000E055D"/>
    <w:rsid w:val="000E0689"/>
    <w:rsid w:val="000E0AD9"/>
    <w:rsid w:val="000E0D90"/>
    <w:rsid w:val="000E27D4"/>
    <w:rsid w:val="000E2B34"/>
    <w:rsid w:val="000E2B87"/>
    <w:rsid w:val="000E309E"/>
    <w:rsid w:val="000E34EE"/>
    <w:rsid w:val="000E36F3"/>
    <w:rsid w:val="000E4828"/>
    <w:rsid w:val="000E526E"/>
    <w:rsid w:val="000E5696"/>
    <w:rsid w:val="000E63E0"/>
    <w:rsid w:val="000E6AB6"/>
    <w:rsid w:val="000E6DAF"/>
    <w:rsid w:val="000E6E75"/>
    <w:rsid w:val="000E725A"/>
    <w:rsid w:val="000E7558"/>
    <w:rsid w:val="000E7C8B"/>
    <w:rsid w:val="000F0424"/>
    <w:rsid w:val="000F083B"/>
    <w:rsid w:val="000F08AC"/>
    <w:rsid w:val="000F0A42"/>
    <w:rsid w:val="000F2350"/>
    <w:rsid w:val="000F241D"/>
    <w:rsid w:val="000F24ED"/>
    <w:rsid w:val="000F26AF"/>
    <w:rsid w:val="000F2B16"/>
    <w:rsid w:val="000F33E8"/>
    <w:rsid w:val="000F3A16"/>
    <w:rsid w:val="000F3C77"/>
    <w:rsid w:val="000F3E7C"/>
    <w:rsid w:val="000F46FF"/>
    <w:rsid w:val="000F478A"/>
    <w:rsid w:val="000F4E3B"/>
    <w:rsid w:val="000F53D4"/>
    <w:rsid w:val="000F573B"/>
    <w:rsid w:val="000F5FBE"/>
    <w:rsid w:val="000F6139"/>
    <w:rsid w:val="000F6537"/>
    <w:rsid w:val="000F70F2"/>
    <w:rsid w:val="000F7568"/>
    <w:rsid w:val="000F75A5"/>
    <w:rsid w:val="0010087A"/>
    <w:rsid w:val="00100E90"/>
    <w:rsid w:val="00101149"/>
    <w:rsid w:val="0010137D"/>
    <w:rsid w:val="001017B3"/>
    <w:rsid w:val="00101909"/>
    <w:rsid w:val="0010215C"/>
    <w:rsid w:val="0010233A"/>
    <w:rsid w:val="0010271A"/>
    <w:rsid w:val="0010282A"/>
    <w:rsid w:val="00104576"/>
    <w:rsid w:val="00104C1E"/>
    <w:rsid w:val="001056D0"/>
    <w:rsid w:val="00106194"/>
    <w:rsid w:val="001068FC"/>
    <w:rsid w:val="001070FD"/>
    <w:rsid w:val="00107154"/>
    <w:rsid w:val="00107487"/>
    <w:rsid w:val="00107647"/>
    <w:rsid w:val="00107665"/>
    <w:rsid w:val="00107DA4"/>
    <w:rsid w:val="00107F28"/>
    <w:rsid w:val="00110FFF"/>
    <w:rsid w:val="001117B6"/>
    <w:rsid w:val="00111C97"/>
    <w:rsid w:val="00112088"/>
    <w:rsid w:val="00112A01"/>
    <w:rsid w:val="00113838"/>
    <w:rsid w:val="00113961"/>
    <w:rsid w:val="001150E1"/>
    <w:rsid w:val="00115383"/>
    <w:rsid w:val="00115623"/>
    <w:rsid w:val="00115BD1"/>
    <w:rsid w:val="00116546"/>
    <w:rsid w:val="001165DB"/>
    <w:rsid w:val="001168A1"/>
    <w:rsid w:val="00116C72"/>
    <w:rsid w:val="00116F3F"/>
    <w:rsid w:val="00116FFC"/>
    <w:rsid w:val="00117A42"/>
    <w:rsid w:val="00117FF2"/>
    <w:rsid w:val="00120C23"/>
    <w:rsid w:val="00120E14"/>
    <w:rsid w:val="001213F6"/>
    <w:rsid w:val="00121A26"/>
    <w:rsid w:val="00122BD1"/>
    <w:rsid w:val="001231A6"/>
    <w:rsid w:val="00123655"/>
    <w:rsid w:val="00123E61"/>
    <w:rsid w:val="00123EA1"/>
    <w:rsid w:val="00124CC8"/>
    <w:rsid w:val="00124E4B"/>
    <w:rsid w:val="00125C3D"/>
    <w:rsid w:val="00126294"/>
    <w:rsid w:val="0012645B"/>
    <w:rsid w:val="001265EF"/>
    <w:rsid w:val="0012692C"/>
    <w:rsid w:val="0012724D"/>
    <w:rsid w:val="00127916"/>
    <w:rsid w:val="00127DE5"/>
    <w:rsid w:val="00127FEE"/>
    <w:rsid w:val="001301A4"/>
    <w:rsid w:val="00130608"/>
    <w:rsid w:val="0013099F"/>
    <w:rsid w:val="00130A87"/>
    <w:rsid w:val="00130CD6"/>
    <w:rsid w:val="00130E96"/>
    <w:rsid w:val="0013116C"/>
    <w:rsid w:val="00131338"/>
    <w:rsid w:val="001315C6"/>
    <w:rsid w:val="001323D1"/>
    <w:rsid w:val="001336B9"/>
    <w:rsid w:val="00133805"/>
    <w:rsid w:val="00133973"/>
    <w:rsid w:val="00133A55"/>
    <w:rsid w:val="00133F2A"/>
    <w:rsid w:val="00134335"/>
    <w:rsid w:val="001345ED"/>
    <w:rsid w:val="00134680"/>
    <w:rsid w:val="00134AF2"/>
    <w:rsid w:val="00134D80"/>
    <w:rsid w:val="00135296"/>
    <w:rsid w:val="001354C9"/>
    <w:rsid w:val="001355AF"/>
    <w:rsid w:val="00135B28"/>
    <w:rsid w:val="00135CE2"/>
    <w:rsid w:val="00135E06"/>
    <w:rsid w:val="001361F5"/>
    <w:rsid w:val="00136686"/>
    <w:rsid w:val="00136FEB"/>
    <w:rsid w:val="001376D6"/>
    <w:rsid w:val="001378D9"/>
    <w:rsid w:val="00137F10"/>
    <w:rsid w:val="00140397"/>
    <w:rsid w:val="0014049A"/>
    <w:rsid w:val="00140783"/>
    <w:rsid w:val="00140AA3"/>
    <w:rsid w:val="00140C6A"/>
    <w:rsid w:val="00140FAC"/>
    <w:rsid w:val="001412C5"/>
    <w:rsid w:val="001416FC"/>
    <w:rsid w:val="00141BDA"/>
    <w:rsid w:val="00141F5E"/>
    <w:rsid w:val="00142333"/>
    <w:rsid w:val="0014252B"/>
    <w:rsid w:val="0014380D"/>
    <w:rsid w:val="00143B19"/>
    <w:rsid w:val="00143D49"/>
    <w:rsid w:val="0014407E"/>
    <w:rsid w:val="00144115"/>
    <w:rsid w:val="00144A2D"/>
    <w:rsid w:val="00144A6B"/>
    <w:rsid w:val="00144B66"/>
    <w:rsid w:val="001453D6"/>
    <w:rsid w:val="001454EB"/>
    <w:rsid w:val="0014597E"/>
    <w:rsid w:val="001459BF"/>
    <w:rsid w:val="00145AE2"/>
    <w:rsid w:val="001466B8"/>
    <w:rsid w:val="00146843"/>
    <w:rsid w:val="00146D24"/>
    <w:rsid w:val="0014731D"/>
    <w:rsid w:val="00147816"/>
    <w:rsid w:val="00147AF8"/>
    <w:rsid w:val="00147EF3"/>
    <w:rsid w:val="00150295"/>
    <w:rsid w:val="001502C2"/>
    <w:rsid w:val="001507EA"/>
    <w:rsid w:val="00151839"/>
    <w:rsid w:val="00151F5E"/>
    <w:rsid w:val="00152615"/>
    <w:rsid w:val="00152663"/>
    <w:rsid w:val="001526AA"/>
    <w:rsid w:val="001529E4"/>
    <w:rsid w:val="00152AB7"/>
    <w:rsid w:val="00152D1D"/>
    <w:rsid w:val="00152FCE"/>
    <w:rsid w:val="001531CB"/>
    <w:rsid w:val="00153485"/>
    <w:rsid w:val="00153A1F"/>
    <w:rsid w:val="00154364"/>
    <w:rsid w:val="00154541"/>
    <w:rsid w:val="00154E74"/>
    <w:rsid w:val="00154EA5"/>
    <w:rsid w:val="0015517D"/>
    <w:rsid w:val="00155236"/>
    <w:rsid w:val="0015595D"/>
    <w:rsid w:val="00155A04"/>
    <w:rsid w:val="001561FA"/>
    <w:rsid w:val="001562F7"/>
    <w:rsid w:val="00156A6A"/>
    <w:rsid w:val="00156DC1"/>
    <w:rsid w:val="00157098"/>
    <w:rsid w:val="001577A3"/>
    <w:rsid w:val="00157C09"/>
    <w:rsid w:val="0016058C"/>
    <w:rsid w:val="00160671"/>
    <w:rsid w:val="001607B9"/>
    <w:rsid w:val="001609EF"/>
    <w:rsid w:val="00160A1C"/>
    <w:rsid w:val="00161857"/>
    <w:rsid w:val="00162CC5"/>
    <w:rsid w:val="00162D38"/>
    <w:rsid w:val="001630B5"/>
    <w:rsid w:val="001633CF"/>
    <w:rsid w:val="001634AD"/>
    <w:rsid w:val="0016373B"/>
    <w:rsid w:val="001643C5"/>
    <w:rsid w:val="00164C47"/>
    <w:rsid w:val="00165776"/>
    <w:rsid w:val="0016583C"/>
    <w:rsid w:val="00165CE5"/>
    <w:rsid w:val="00165D3E"/>
    <w:rsid w:val="0016628F"/>
    <w:rsid w:val="00166541"/>
    <w:rsid w:val="00166687"/>
    <w:rsid w:val="00166720"/>
    <w:rsid w:val="00166AC5"/>
    <w:rsid w:val="001673C7"/>
    <w:rsid w:val="00167729"/>
    <w:rsid w:val="0017087A"/>
    <w:rsid w:val="00170980"/>
    <w:rsid w:val="00170BA0"/>
    <w:rsid w:val="00170F0C"/>
    <w:rsid w:val="0017128E"/>
    <w:rsid w:val="00171F28"/>
    <w:rsid w:val="00171FBB"/>
    <w:rsid w:val="001722CE"/>
    <w:rsid w:val="001729C4"/>
    <w:rsid w:val="00172CB6"/>
    <w:rsid w:val="001730E7"/>
    <w:rsid w:val="0017419E"/>
    <w:rsid w:val="00174818"/>
    <w:rsid w:val="00174ED0"/>
    <w:rsid w:val="0017541D"/>
    <w:rsid w:val="001758CB"/>
    <w:rsid w:val="0017645B"/>
    <w:rsid w:val="00176FF5"/>
    <w:rsid w:val="00177391"/>
    <w:rsid w:val="00180809"/>
    <w:rsid w:val="00180B1D"/>
    <w:rsid w:val="00180EE7"/>
    <w:rsid w:val="001812BD"/>
    <w:rsid w:val="0018170D"/>
    <w:rsid w:val="00181A51"/>
    <w:rsid w:val="00181E2A"/>
    <w:rsid w:val="00181FDF"/>
    <w:rsid w:val="001822D5"/>
    <w:rsid w:val="00182805"/>
    <w:rsid w:val="00182F7E"/>
    <w:rsid w:val="00183251"/>
    <w:rsid w:val="001839B3"/>
    <w:rsid w:val="0018554E"/>
    <w:rsid w:val="0018612B"/>
    <w:rsid w:val="001863EE"/>
    <w:rsid w:val="00186C54"/>
    <w:rsid w:val="00186EF2"/>
    <w:rsid w:val="0018755D"/>
    <w:rsid w:val="001877AC"/>
    <w:rsid w:val="00190324"/>
    <w:rsid w:val="00191508"/>
    <w:rsid w:val="00191B2D"/>
    <w:rsid w:val="001922ED"/>
    <w:rsid w:val="00192838"/>
    <w:rsid w:val="0019284F"/>
    <w:rsid w:val="00192C9D"/>
    <w:rsid w:val="00192EC3"/>
    <w:rsid w:val="00193D04"/>
    <w:rsid w:val="00193D20"/>
    <w:rsid w:val="00194214"/>
    <w:rsid w:val="001945ED"/>
    <w:rsid w:val="00194A4C"/>
    <w:rsid w:val="00194AE1"/>
    <w:rsid w:val="00194ED3"/>
    <w:rsid w:val="00195B7D"/>
    <w:rsid w:val="00195D3C"/>
    <w:rsid w:val="00195E6C"/>
    <w:rsid w:val="001960BC"/>
    <w:rsid w:val="00196164"/>
    <w:rsid w:val="001964F4"/>
    <w:rsid w:val="00196613"/>
    <w:rsid w:val="00196843"/>
    <w:rsid w:val="00196AF4"/>
    <w:rsid w:val="00196D2D"/>
    <w:rsid w:val="00196DD0"/>
    <w:rsid w:val="00196E9C"/>
    <w:rsid w:val="0019738C"/>
    <w:rsid w:val="00197950"/>
    <w:rsid w:val="00197A1E"/>
    <w:rsid w:val="001A05C0"/>
    <w:rsid w:val="001A103C"/>
    <w:rsid w:val="001A1395"/>
    <w:rsid w:val="001A1E0E"/>
    <w:rsid w:val="001A27AF"/>
    <w:rsid w:val="001A2B6D"/>
    <w:rsid w:val="001A32AE"/>
    <w:rsid w:val="001A341F"/>
    <w:rsid w:val="001A39AB"/>
    <w:rsid w:val="001A39F5"/>
    <w:rsid w:val="001A3C8A"/>
    <w:rsid w:val="001A47E4"/>
    <w:rsid w:val="001A4C2A"/>
    <w:rsid w:val="001A56C8"/>
    <w:rsid w:val="001A65B0"/>
    <w:rsid w:val="001A711A"/>
    <w:rsid w:val="001A7366"/>
    <w:rsid w:val="001A7767"/>
    <w:rsid w:val="001A7B8A"/>
    <w:rsid w:val="001A7DA1"/>
    <w:rsid w:val="001A7F7B"/>
    <w:rsid w:val="001A7FBC"/>
    <w:rsid w:val="001B002A"/>
    <w:rsid w:val="001B0159"/>
    <w:rsid w:val="001B0511"/>
    <w:rsid w:val="001B1170"/>
    <w:rsid w:val="001B123F"/>
    <w:rsid w:val="001B1477"/>
    <w:rsid w:val="001B1B26"/>
    <w:rsid w:val="001B2602"/>
    <w:rsid w:val="001B2790"/>
    <w:rsid w:val="001B2ACB"/>
    <w:rsid w:val="001B2D3D"/>
    <w:rsid w:val="001B3448"/>
    <w:rsid w:val="001B3527"/>
    <w:rsid w:val="001B37A6"/>
    <w:rsid w:val="001B3B2F"/>
    <w:rsid w:val="001B3F86"/>
    <w:rsid w:val="001B42CD"/>
    <w:rsid w:val="001B45AE"/>
    <w:rsid w:val="001B4C0B"/>
    <w:rsid w:val="001B4CD8"/>
    <w:rsid w:val="001B518C"/>
    <w:rsid w:val="001B5671"/>
    <w:rsid w:val="001B5826"/>
    <w:rsid w:val="001B5840"/>
    <w:rsid w:val="001B59CF"/>
    <w:rsid w:val="001B5E4F"/>
    <w:rsid w:val="001B5FD0"/>
    <w:rsid w:val="001B612A"/>
    <w:rsid w:val="001B6892"/>
    <w:rsid w:val="001B7051"/>
    <w:rsid w:val="001B70B5"/>
    <w:rsid w:val="001B71A3"/>
    <w:rsid w:val="001B7646"/>
    <w:rsid w:val="001B77BB"/>
    <w:rsid w:val="001B7BF6"/>
    <w:rsid w:val="001C007C"/>
    <w:rsid w:val="001C00F9"/>
    <w:rsid w:val="001C03CC"/>
    <w:rsid w:val="001C04CE"/>
    <w:rsid w:val="001C07DC"/>
    <w:rsid w:val="001C0846"/>
    <w:rsid w:val="001C09D8"/>
    <w:rsid w:val="001C0BAC"/>
    <w:rsid w:val="001C105E"/>
    <w:rsid w:val="001C1082"/>
    <w:rsid w:val="001C1571"/>
    <w:rsid w:val="001C28BC"/>
    <w:rsid w:val="001C3182"/>
    <w:rsid w:val="001C3262"/>
    <w:rsid w:val="001C37E0"/>
    <w:rsid w:val="001C42AB"/>
    <w:rsid w:val="001C4C39"/>
    <w:rsid w:val="001C4D6A"/>
    <w:rsid w:val="001C4F9E"/>
    <w:rsid w:val="001C5CB6"/>
    <w:rsid w:val="001C5CE3"/>
    <w:rsid w:val="001C7493"/>
    <w:rsid w:val="001C74F1"/>
    <w:rsid w:val="001C7800"/>
    <w:rsid w:val="001C79D9"/>
    <w:rsid w:val="001C7B7A"/>
    <w:rsid w:val="001D04DD"/>
    <w:rsid w:val="001D1DCE"/>
    <w:rsid w:val="001D1ED0"/>
    <w:rsid w:val="001D21D3"/>
    <w:rsid w:val="001D2622"/>
    <w:rsid w:val="001D2896"/>
    <w:rsid w:val="001D3A99"/>
    <w:rsid w:val="001D3C9A"/>
    <w:rsid w:val="001D417C"/>
    <w:rsid w:val="001D45D7"/>
    <w:rsid w:val="001D4E16"/>
    <w:rsid w:val="001D4E25"/>
    <w:rsid w:val="001D5B8C"/>
    <w:rsid w:val="001D5BD3"/>
    <w:rsid w:val="001D6130"/>
    <w:rsid w:val="001D61D2"/>
    <w:rsid w:val="001D6F7E"/>
    <w:rsid w:val="001D6FA7"/>
    <w:rsid w:val="001D704D"/>
    <w:rsid w:val="001D717A"/>
    <w:rsid w:val="001D7ABE"/>
    <w:rsid w:val="001E107C"/>
    <w:rsid w:val="001E1129"/>
    <w:rsid w:val="001E164D"/>
    <w:rsid w:val="001E1975"/>
    <w:rsid w:val="001E2486"/>
    <w:rsid w:val="001E2A48"/>
    <w:rsid w:val="001E2D31"/>
    <w:rsid w:val="001E33FD"/>
    <w:rsid w:val="001E3796"/>
    <w:rsid w:val="001E389C"/>
    <w:rsid w:val="001E439B"/>
    <w:rsid w:val="001E5589"/>
    <w:rsid w:val="001E59C8"/>
    <w:rsid w:val="001E6F26"/>
    <w:rsid w:val="001E78B5"/>
    <w:rsid w:val="001E7BB4"/>
    <w:rsid w:val="001E7C63"/>
    <w:rsid w:val="001F019F"/>
    <w:rsid w:val="001F0285"/>
    <w:rsid w:val="001F04A4"/>
    <w:rsid w:val="001F1732"/>
    <w:rsid w:val="001F1E88"/>
    <w:rsid w:val="001F245D"/>
    <w:rsid w:val="001F2A31"/>
    <w:rsid w:val="001F3109"/>
    <w:rsid w:val="001F3877"/>
    <w:rsid w:val="001F3A52"/>
    <w:rsid w:val="001F3EB9"/>
    <w:rsid w:val="001F43A8"/>
    <w:rsid w:val="001F5162"/>
    <w:rsid w:val="001F5361"/>
    <w:rsid w:val="001F5AA3"/>
    <w:rsid w:val="001F5AF3"/>
    <w:rsid w:val="001F5DC2"/>
    <w:rsid w:val="001F6214"/>
    <w:rsid w:val="001F6851"/>
    <w:rsid w:val="001F6867"/>
    <w:rsid w:val="001F6FA0"/>
    <w:rsid w:val="001F70FF"/>
    <w:rsid w:val="001F73CF"/>
    <w:rsid w:val="001F76D5"/>
    <w:rsid w:val="001F7790"/>
    <w:rsid w:val="001F79CA"/>
    <w:rsid w:val="001F7B3D"/>
    <w:rsid w:val="001F7C02"/>
    <w:rsid w:val="001F7F7A"/>
    <w:rsid w:val="002014B0"/>
    <w:rsid w:val="0020166D"/>
    <w:rsid w:val="0020226D"/>
    <w:rsid w:val="00202710"/>
    <w:rsid w:val="00202717"/>
    <w:rsid w:val="00202941"/>
    <w:rsid w:val="00202A85"/>
    <w:rsid w:val="00202B2C"/>
    <w:rsid w:val="0020325F"/>
    <w:rsid w:val="00203C2E"/>
    <w:rsid w:val="0020402B"/>
    <w:rsid w:val="00204163"/>
    <w:rsid w:val="002041CE"/>
    <w:rsid w:val="0020424B"/>
    <w:rsid w:val="0020428A"/>
    <w:rsid w:val="00204A35"/>
    <w:rsid w:val="00204C32"/>
    <w:rsid w:val="00205B31"/>
    <w:rsid w:val="00205CF3"/>
    <w:rsid w:val="00205EC9"/>
    <w:rsid w:val="002069BD"/>
    <w:rsid w:val="00206DB0"/>
    <w:rsid w:val="00206F99"/>
    <w:rsid w:val="002077F3"/>
    <w:rsid w:val="00207EFD"/>
    <w:rsid w:val="002105E5"/>
    <w:rsid w:val="00210AF1"/>
    <w:rsid w:val="00210C35"/>
    <w:rsid w:val="00210CD7"/>
    <w:rsid w:val="00210E89"/>
    <w:rsid w:val="00210FEF"/>
    <w:rsid w:val="0021138F"/>
    <w:rsid w:val="00211448"/>
    <w:rsid w:val="00211B17"/>
    <w:rsid w:val="00211B4D"/>
    <w:rsid w:val="00211E22"/>
    <w:rsid w:val="00211F74"/>
    <w:rsid w:val="002123F7"/>
    <w:rsid w:val="0021247F"/>
    <w:rsid w:val="00212B27"/>
    <w:rsid w:val="00213A38"/>
    <w:rsid w:val="002144FF"/>
    <w:rsid w:val="002146E2"/>
    <w:rsid w:val="00215E7E"/>
    <w:rsid w:val="0021620F"/>
    <w:rsid w:val="002164B5"/>
    <w:rsid w:val="002167A6"/>
    <w:rsid w:val="00217107"/>
    <w:rsid w:val="002176CC"/>
    <w:rsid w:val="00217765"/>
    <w:rsid w:val="0021788A"/>
    <w:rsid w:val="00217DAF"/>
    <w:rsid w:val="00220804"/>
    <w:rsid w:val="00220B13"/>
    <w:rsid w:val="00220CB6"/>
    <w:rsid w:val="00221428"/>
    <w:rsid w:val="00221552"/>
    <w:rsid w:val="00221694"/>
    <w:rsid w:val="00221867"/>
    <w:rsid w:val="0022253A"/>
    <w:rsid w:val="002229B6"/>
    <w:rsid w:val="00222D66"/>
    <w:rsid w:val="00222ED0"/>
    <w:rsid w:val="0022326C"/>
    <w:rsid w:val="00223283"/>
    <w:rsid w:val="00223436"/>
    <w:rsid w:val="0022372C"/>
    <w:rsid w:val="00223A6D"/>
    <w:rsid w:val="00223FBC"/>
    <w:rsid w:val="0022402F"/>
    <w:rsid w:val="00224831"/>
    <w:rsid w:val="00225C2E"/>
    <w:rsid w:val="002264A9"/>
    <w:rsid w:val="002265C6"/>
    <w:rsid w:val="00226B00"/>
    <w:rsid w:val="00226C5D"/>
    <w:rsid w:val="00226EE4"/>
    <w:rsid w:val="0022714C"/>
    <w:rsid w:val="002277F6"/>
    <w:rsid w:val="002279C2"/>
    <w:rsid w:val="0023024C"/>
    <w:rsid w:val="00230961"/>
    <w:rsid w:val="002309AF"/>
    <w:rsid w:val="00230E9C"/>
    <w:rsid w:val="00231865"/>
    <w:rsid w:val="00231B09"/>
    <w:rsid w:val="002321CD"/>
    <w:rsid w:val="0023257F"/>
    <w:rsid w:val="00232C17"/>
    <w:rsid w:val="00233375"/>
    <w:rsid w:val="0023374C"/>
    <w:rsid w:val="002338ED"/>
    <w:rsid w:val="00233958"/>
    <w:rsid w:val="00233DEF"/>
    <w:rsid w:val="00235383"/>
    <w:rsid w:val="00235A9E"/>
    <w:rsid w:val="00235BDF"/>
    <w:rsid w:val="00236984"/>
    <w:rsid w:val="00236998"/>
    <w:rsid w:val="002371A3"/>
    <w:rsid w:val="00237C54"/>
    <w:rsid w:val="00240C0C"/>
    <w:rsid w:val="00240C7C"/>
    <w:rsid w:val="002411C5"/>
    <w:rsid w:val="002415B8"/>
    <w:rsid w:val="0024170F"/>
    <w:rsid w:val="00241F16"/>
    <w:rsid w:val="0024232B"/>
    <w:rsid w:val="002423A6"/>
    <w:rsid w:val="00242662"/>
    <w:rsid w:val="00242713"/>
    <w:rsid w:val="00243282"/>
    <w:rsid w:val="002433AF"/>
    <w:rsid w:val="002434C3"/>
    <w:rsid w:val="002441FA"/>
    <w:rsid w:val="00244340"/>
    <w:rsid w:val="0024464C"/>
    <w:rsid w:val="00244A9D"/>
    <w:rsid w:val="00245006"/>
    <w:rsid w:val="0024512D"/>
    <w:rsid w:val="00245228"/>
    <w:rsid w:val="00245731"/>
    <w:rsid w:val="00245B2F"/>
    <w:rsid w:val="00245DF1"/>
    <w:rsid w:val="00246A50"/>
    <w:rsid w:val="00246B46"/>
    <w:rsid w:val="00246F98"/>
    <w:rsid w:val="002471A9"/>
    <w:rsid w:val="00247DB8"/>
    <w:rsid w:val="00250056"/>
    <w:rsid w:val="002505DE"/>
    <w:rsid w:val="00250CDB"/>
    <w:rsid w:val="00251D4B"/>
    <w:rsid w:val="00251E92"/>
    <w:rsid w:val="002525A3"/>
    <w:rsid w:val="002525CD"/>
    <w:rsid w:val="002526DC"/>
    <w:rsid w:val="00252A11"/>
    <w:rsid w:val="00252D7B"/>
    <w:rsid w:val="002535E8"/>
    <w:rsid w:val="00253AF1"/>
    <w:rsid w:val="002547FF"/>
    <w:rsid w:val="00254952"/>
    <w:rsid w:val="00255970"/>
    <w:rsid w:val="00257D0F"/>
    <w:rsid w:val="00260976"/>
    <w:rsid w:val="00261283"/>
    <w:rsid w:val="00261735"/>
    <w:rsid w:val="0026197F"/>
    <w:rsid w:val="00261C7F"/>
    <w:rsid w:val="0026231A"/>
    <w:rsid w:val="002629D9"/>
    <w:rsid w:val="00262C34"/>
    <w:rsid w:val="00262EDA"/>
    <w:rsid w:val="00262FDB"/>
    <w:rsid w:val="002639FD"/>
    <w:rsid w:val="0026442B"/>
    <w:rsid w:val="00264889"/>
    <w:rsid w:val="00264A2E"/>
    <w:rsid w:val="00264A5C"/>
    <w:rsid w:val="00264D36"/>
    <w:rsid w:val="00264E0D"/>
    <w:rsid w:val="00265268"/>
    <w:rsid w:val="00265B8F"/>
    <w:rsid w:val="00265B9B"/>
    <w:rsid w:val="00266BDB"/>
    <w:rsid w:val="00266DE8"/>
    <w:rsid w:val="0026733F"/>
    <w:rsid w:val="00267663"/>
    <w:rsid w:val="002704FD"/>
    <w:rsid w:val="00270856"/>
    <w:rsid w:val="0027085F"/>
    <w:rsid w:val="002712CB"/>
    <w:rsid w:val="00271F57"/>
    <w:rsid w:val="0027201F"/>
    <w:rsid w:val="00272178"/>
    <w:rsid w:val="002722CD"/>
    <w:rsid w:val="002726A6"/>
    <w:rsid w:val="0027281D"/>
    <w:rsid w:val="00272E97"/>
    <w:rsid w:val="00274170"/>
    <w:rsid w:val="002746F9"/>
    <w:rsid w:val="00274783"/>
    <w:rsid w:val="00274D77"/>
    <w:rsid w:val="0027512C"/>
    <w:rsid w:val="00276B25"/>
    <w:rsid w:val="00276BA1"/>
    <w:rsid w:val="00276F56"/>
    <w:rsid w:val="00276F84"/>
    <w:rsid w:val="0027752E"/>
    <w:rsid w:val="00277729"/>
    <w:rsid w:val="00277CFF"/>
    <w:rsid w:val="00280246"/>
    <w:rsid w:val="002805D7"/>
    <w:rsid w:val="00280CA0"/>
    <w:rsid w:val="0028107F"/>
    <w:rsid w:val="00281DA3"/>
    <w:rsid w:val="00282524"/>
    <w:rsid w:val="00282644"/>
    <w:rsid w:val="00282AA8"/>
    <w:rsid w:val="00282E85"/>
    <w:rsid w:val="002831DB"/>
    <w:rsid w:val="002835E4"/>
    <w:rsid w:val="002837C7"/>
    <w:rsid w:val="00283DDE"/>
    <w:rsid w:val="00284CAD"/>
    <w:rsid w:val="00284EF1"/>
    <w:rsid w:val="00286592"/>
    <w:rsid w:val="002866A5"/>
    <w:rsid w:val="0028681B"/>
    <w:rsid w:val="00286978"/>
    <w:rsid w:val="002873D9"/>
    <w:rsid w:val="002874F7"/>
    <w:rsid w:val="00287EF5"/>
    <w:rsid w:val="0029038C"/>
    <w:rsid w:val="002908B7"/>
    <w:rsid w:val="00290AEA"/>
    <w:rsid w:val="00290EAF"/>
    <w:rsid w:val="00291241"/>
    <w:rsid w:val="00291754"/>
    <w:rsid w:val="00291DFA"/>
    <w:rsid w:val="00291E70"/>
    <w:rsid w:val="00292331"/>
    <w:rsid w:val="00293087"/>
    <w:rsid w:val="0029356E"/>
    <w:rsid w:val="002953F0"/>
    <w:rsid w:val="00295753"/>
    <w:rsid w:val="002959AD"/>
    <w:rsid w:val="00295BB3"/>
    <w:rsid w:val="00295E2A"/>
    <w:rsid w:val="00296267"/>
    <w:rsid w:val="0029654D"/>
    <w:rsid w:val="00296613"/>
    <w:rsid w:val="002A0DAD"/>
    <w:rsid w:val="002A10AC"/>
    <w:rsid w:val="002A179C"/>
    <w:rsid w:val="002A18DD"/>
    <w:rsid w:val="002A1ADF"/>
    <w:rsid w:val="002A1C3A"/>
    <w:rsid w:val="002A2240"/>
    <w:rsid w:val="002A27F2"/>
    <w:rsid w:val="002A2D29"/>
    <w:rsid w:val="002A3BAA"/>
    <w:rsid w:val="002A46CA"/>
    <w:rsid w:val="002A4903"/>
    <w:rsid w:val="002A4B76"/>
    <w:rsid w:val="002A4F0B"/>
    <w:rsid w:val="002A4F4B"/>
    <w:rsid w:val="002A55BA"/>
    <w:rsid w:val="002A5B0A"/>
    <w:rsid w:val="002A6CE3"/>
    <w:rsid w:val="002A6E42"/>
    <w:rsid w:val="002A6F68"/>
    <w:rsid w:val="002B0429"/>
    <w:rsid w:val="002B07F9"/>
    <w:rsid w:val="002B1203"/>
    <w:rsid w:val="002B15FA"/>
    <w:rsid w:val="002B1FEA"/>
    <w:rsid w:val="002B21E9"/>
    <w:rsid w:val="002B2543"/>
    <w:rsid w:val="002B278B"/>
    <w:rsid w:val="002B2DCC"/>
    <w:rsid w:val="002B4008"/>
    <w:rsid w:val="002B420F"/>
    <w:rsid w:val="002B4D74"/>
    <w:rsid w:val="002B4F1E"/>
    <w:rsid w:val="002B52B9"/>
    <w:rsid w:val="002B5DBF"/>
    <w:rsid w:val="002B5FE0"/>
    <w:rsid w:val="002B6829"/>
    <w:rsid w:val="002B6FF5"/>
    <w:rsid w:val="002B7046"/>
    <w:rsid w:val="002B734F"/>
    <w:rsid w:val="002B73E0"/>
    <w:rsid w:val="002B7400"/>
    <w:rsid w:val="002B7A12"/>
    <w:rsid w:val="002B7AD1"/>
    <w:rsid w:val="002C001D"/>
    <w:rsid w:val="002C0B41"/>
    <w:rsid w:val="002C0BD2"/>
    <w:rsid w:val="002C0DDC"/>
    <w:rsid w:val="002C155B"/>
    <w:rsid w:val="002C2978"/>
    <w:rsid w:val="002C2AA2"/>
    <w:rsid w:val="002C318D"/>
    <w:rsid w:val="002C33D8"/>
    <w:rsid w:val="002C385F"/>
    <w:rsid w:val="002C3B55"/>
    <w:rsid w:val="002C3B63"/>
    <w:rsid w:val="002C3E3A"/>
    <w:rsid w:val="002C4645"/>
    <w:rsid w:val="002C4919"/>
    <w:rsid w:val="002C4DA0"/>
    <w:rsid w:val="002C525A"/>
    <w:rsid w:val="002C5420"/>
    <w:rsid w:val="002C5594"/>
    <w:rsid w:val="002C5885"/>
    <w:rsid w:val="002C5E05"/>
    <w:rsid w:val="002C6147"/>
    <w:rsid w:val="002C621F"/>
    <w:rsid w:val="002C6584"/>
    <w:rsid w:val="002C6BA6"/>
    <w:rsid w:val="002C7291"/>
    <w:rsid w:val="002C743F"/>
    <w:rsid w:val="002C7677"/>
    <w:rsid w:val="002C7A59"/>
    <w:rsid w:val="002C7F41"/>
    <w:rsid w:val="002D0400"/>
    <w:rsid w:val="002D046D"/>
    <w:rsid w:val="002D09DF"/>
    <w:rsid w:val="002D130F"/>
    <w:rsid w:val="002D1CAB"/>
    <w:rsid w:val="002D202D"/>
    <w:rsid w:val="002D2447"/>
    <w:rsid w:val="002D2810"/>
    <w:rsid w:val="002D2A7D"/>
    <w:rsid w:val="002D2B50"/>
    <w:rsid w:val="002D2FEC"/>
    <w:rsid w:val="002D37FA"/>
    <w:rsid w:val="002D3B3C"/>
    <w:rsid w:val="002D41FF"/>
    <w:rsid w:val="002D4220"/>
    <w:rsid w:val="002D4625"/>
    <w:rsid w:val="002D487E"/>
    <w:rsid w:val="002D4B0F"/>
    <w:rsid w:val="002D4B4E"/>
    <w:rsid w:val="002D4D9C"/>
    <w:rsid w:val="002D65EE"/>
    <w:rsid w:val="002D6774"/>
    <w:rsid w:val="002D690A"/>
    <w:rsid w:val="002D69C5"/>
    <w:rsid w:val="002D6D53"/>
    <w:rsid w:val="002D7508"/>
    <w:rsid w:val="002D77B7"/>
    <w:rsid w:val="002D7824"/>
    <w:rsid w:val="002D7A60"/>
    <w:rsid w:val="002D7E6D"/>
    <w:rsid w:val="002E0FC7"/>
    <w:rsid w:val="002E1898"/>
    <w:rsid w:val="002E1956"/>
    <w:rsid w:val="002E25EF"/>
    <w:rsid w:val="002E26ED"/>
    <w:rsid w:val="002E2BD9"/>
    <w:rsid w:val="002E326D"/>
    <w:rsid w:val="002E32DD"/>
    <w:rsid w:val="002E3485"/>
    <w:rsid w:val="002E3A44"/>
    <w:rsid w:val="002E3DD8"/>
    <w:rsid w:val="002E4673"/>
    <w:rsid w:val="002E50A9"/>
    <w:rsid w:val="002E670A"/>
    <w:rsid w:val="002E6A12"/>
    <w:rsid w:val="002E6D13"/>
    <w:rsid w:val="002E776C"/>
    <w:rsid w:val="002E7D00"/>
    <w:rsid w:val="002F0431"/>
    <w:rsid w:val="002F0956"/>
    <w:rsid w:val="002F12C7"/>
    <w:rsid w:val="002F15B2"/>
    <w:rsid w:val="002F1999"/>
    <w:rsid w:val="002F1A5F"/>
    <w:rsid w:val="002F1F82"/>
    <w:rsid w:val="002F259D"/>
    <w:rsid w:val="002F276C"/>
    <w:rsid w:val="002F2BAD"/>
    <w:rsid w:val="002F2C10"/>
    <w:rsid w:val="002F2E7F"/>
    <w:rsid w:val="002F310E"/>
    <w:rsid w:val="002F3700"/>
    <w:rsid w:val="002F3F95"/>
    <w:rsid w:val="002F40C8"/>
    <w:rsid w:val="002F4376"/>
    <w:rsid w:val="002F469E"/>
    <w:rsid w:val="002F4F84"/>
    <w:rsid w:val="002F5272"/>
    <w:rsid w:val="002F6151"/>
    <w:rsid w:val="002F64A2"/>
    <w:rsid w:val="002F6968"/>
    <w:rsid w:val="002F6A8E"/>
    <w:rsid w:val="002F7104"/>
    <w:rsid w:val="002F787D"/>
    <w:rsid w:val="003000DE"/>
    <w:rsid w:val="00300443"/>
    <w:rsid w:val="00300D4B"/>
    <w:rsid w:val="00300D64"/>
    <w:rsid w:val="00300E75"/>
    <w:rsid w:val="003010D9"/>
    <w:rsid w:val="0030166C"/>
    <w:rsid w:val="00301749"/>
    <w:rsid w:val="00301A86"/>
    <w:rsid w:val="00301B42"/>
    <w:rsid w:val="00302FA2"/>
    <w:rsid w:val="00303D16"/>
    <w:rsid w:val="00303F99"/>
    <w:rsid w:val="00304216"/>
    <w:rsid w:val="0030466E"/>
    <w:rsid w:val="00304851"/>
    <w:rsid w:val="003049E9"/>
    <w:rsid w:val="003053EA"/>
    <w:rsid w:val="00305D53"/>
    <w:rsid w:val="00306F02"/>
    <w:rsid w:val="00306F05"/>
    <w:rsid w:val="00307437"/>
    <w:rsid w:val="003078C0"/>
    <w:rsid w:val="003079C8"/>
    <w:rsid w:val="0031012F"/>
    <w:rsid w:val="003104FF"/>
    <w:rsid w:val="00310874"/>
    <w:rsid w:val="00311077"/>
    <w:rsid w:val="00311254"/>
    <w:rsid w:val="00311A7B"/>
    <w:rsid w:val="00311C51"/>
    <w:rsid w:val="0031231B"/>
    <w:rsid w:val="003135FD"/>
    <w:rsid w:val="00314ACB"/>
    <w:rsid w:val="00314FF4"/>
    <w:rsid w:val="00315535"/>
    <w:rsid w:val="00315672"/>
    <w:rsid w:val="00315699"/>
    <w:rsid w:val="0031590A"/>
    <w:rsid w:val="0031592B"/>
    <w:rsid w:val="00315D40"/>
    <w:rsid w:val="00316302"/>
    <w:rsid w:val="00316618"/>
    <w:rsid w:val="0031667F"/>
    <w:rsid w:val="00316E90"/>
    <w:rsid w:val="0031753F"/>
    <w:rsid w:val="003179F5"/>
    <w:rsid w:val="0032004B"/>
    <w:rsid w:val="003205D0"/>
    <w:rsid w:val="003212DE"/>
    <w:rsid w:val="003217CE"/>
    <w:rsid w:val="00321AE5"/>
    <w:rsid w:val="00321CD3"/>
    <w:rsid w:val="00321D02"/>
    <w:rsid w:val="00321D4D"/>
    <w:rsid w:val="00322212"/>
    <w:rsid w:val="003223B8"/>
    <w:rsid w:val="00322DAB"/>
    <w:rsid w:val="003232F5"/>
    <w:rsid w:val="003237DD"/>
    <w:rsid w:val="003239AB"/>
    <w:rsid w:val="00324113"/>
    <w:rsid w:val="00324256"/>
    <w:rsid w:val="0032436C"/>
    <w:rsid w:val="00324419"/>
    <w:rsid w:val="00324905"/>
    <w:rsid w:val="00324F0C"/>
    <w:rsid w:val="0032506B"/>
    <w:rsid w:val="00325210"/>
    <w:rsid w:val="00325711"/>
    <w:rsid w:val="003257DB"/>
    <w:rsid w:val="00326264"/>
    <w:rsid w:val="00326383"/>
    <w:rsid w:val="00326807"/>
    <w:rsid w:val="00326A60"/>
    <w:rsid w:val="00326CEB"/>
    <w:rsid w:val="0032700F"/>
    <w:rsid w:val="00327285"/>
    <w:rsid w:val="003273E0"/>
    <w:rsid w:val="00327708"/>
    <w:rsid w:val="003278B0"/>
    <w:rsid w:val="00327A98"/>
    <w:rsid w:val="00327AC4"/>
    <w:rsid w:val="003301C9"/>
    <w:rsid w:val="00330B2B"/>
    <w:rsid w:val="00330DDE"/>
    <w:rsid w:val="00331071"/>
    <w:rsid w:val="0033107C"/>
    <w:rsid w:val="00331806"/>
    <w:rsid w:val="003320A0"/>
    <w:rsid w:val="003328EA"/>
    <w:rsid w:val="003329C3"/>
    <w:rsid w:val="00332AFC"/>
    <w:rsid w:val="00333828"/>
    <w:rsid w:val="0033406E"/>
    <w:rsid w:val="00334373"/>
    <w:rsid w:val="0033478F"/>
    <w:rsid w:val="003348F1"/>
    <w:rsid w:val="00334C0C"/>
    <w:rsid w:val="00335A31"/>
    <w:rsid w:val="00336107"/>
    <w:rsid w:val="0033676F"/>
    <w:rsid w:val="00336A0E"/>
    <w:rsid w:val="00336F15"/>
    <w:rsid w:val="003376CC"/>
    <w:rsid w:val="0033781A"/>
    <w:rsid w:val="00337C96"/>
    <w:rsid w:val="00337E46"/>
    <w:rsid w:val="00337E6B"/>
    <w:rsid w:val="00337F60"/>
    <w:rsid w:val="00341673"/>
    <w:rsid w:val="00341698"/>
    <w:rsid w:val="00341F00"/>
    <w:rsid w:val="00342731"/>
    <w:rsid w:val="00342777"/>
    <w:rsid w:val="00343AC3"/>
    <w:rsid w:val="00343E5B"/>
    <w:rsid w:val="003441D9"/>
    <w:rsid w:val="00344341"/>
    <w:rsid w:val="003443B2"/>
    <w:rsid w:val="00344502"/>
    <w:rsid w:val="003449AA"/>
    <w:rsid w:val="00344AEB"/>
    <w:rsid w:val="0034518C"/>
    <w:rsid w:val="003455FB"/>
    <w:rsid w:val="0034630E"/>
    <w:rsid w:val="003467E6"/>
    <w:rsid w:val="00346C36"/>
    <w:rsid w:val="00346C54"/>
    <w:rsid w:val="00346CA1"/>
    <w:rsid w:val="00346E01"/>
    <w:rsid w:val="00346E88"/>
    <w:rsid w:val="0034755B"/>
    <w:rsid w:val="00347694"/>
    <w:rsid w:val="00350388"/>
    <w:rsid w:val="00350C75"/>
    <w:rsid w:val="0035165A"/>
    <w:rsid w:val="0035267C"/>
    <w:rsid w:val="00352BA2"/>
    <w:rsid w:val="003538A0"/>
    <w:rsid w:val="003539C4"/>
    <w:rsid w:val="00353A1E"/>
    <w:rsid w:val="00353BCB"/>
    <w:rsid w:val="00354082"/>
    <w:rsid w:val="003541CD"/>
    <w:rsid w:val="003543E4"/>
    <w:rsid w:val="003555B7"/>
    <w:rsid w:val="00355D23"/>
    <w:rsid w:val="00360002"/>
    <w:rsid w:val="0036044F"/>
    <w:rsid w:val="0036113D"/>
    <w:rsid w:val="003617C7"/>
    <w:rsid w:val="003619A7"/>
    <w:rsid w:val="00361C81"/>
    <w:rsid w:val="003628D6"/>
    <w:rsid w:val="00362E8A"/>
    <w:rsid w:val="00363030"/>
    <w:rsid w:val="00363253"/>
    <w:rsid w:val="003637BE"/>
    <w:rsid w:val="00363BD1"/>
    <w:rsid w:val="00363D54"/>
    <w:rsid w:val="00364040"/>
    <w:rsid w:val="00364C56"/>
    <w:rsid w:val="00364DEC"/>
    <w:rsid w:val="003651A9"/>
    <w:rsid w:val="00365E34"/>
    <w:rsid w:val="0036621C"/>
    <w:rsid w:val="00366507"/>
    <w:rsid w:val="00366750"/>
    <w:rsid w:val="00367284"/>
    <w:rsid w:val="003673AA"/>
    <w:rsid w:val="00370465"/>
    <w:rsid w:val="00370609"/>
    <w:rsid w:val="00371274"/>
    <w:rsid w:val="00371D3B"/>
    <w:rsid w:val="0037241F"/>
    <w:rsid w:val="003724AF"/>
    <w:rsid w:val="00372CE1"/>
    <w:rsid w:val="003735DF"/>
    <w:rsid w:val="00373875"/>
    <w:rsid w:val="003739D2"/>
    <w:rsid w:val="00373A9D"/>
    <w:rsid w:val="00373E2F"/>
    <w:rsid w:val="00374126"/>
    <w:rsid w:val="00374212"/>
    <w:rsid w:val="00374802"/>
    <w:rsid w:val="003748AA"/>
    <w:rsid w:val="003754FA"/>
    <w:rsid w:val="00375947"/>
    <w:rsid w:val="0037619F"/>
    <w:rsid w:val="003766A1"/>
    <w:rsid w:val="003768A2"/>
    <w:rsid w:val="00376AD0"/>
    <w:rsid w:val="003770AF"/>
    <w:rsid w:val="00377891"/>
    <w:rsid w:val="00377D4B"/>
    <w:rsid w:val="0038069C"/>
    <w:rsid w:val="00380875"/>
    <w:rsid w:val="003811D7"/>
    <w:rsid w:val="00382266"/>
    <w:rsid w:val="003828F8"/>
    <w:rsid w:val="00382AAD"/>
    <w:rsid w:val="00382F36"/>
    <w:rsid w:val="00382F59"/>
    <w:rsid w:val="003830B1"/>
    <w:rsid w:val="0038379D"/>
    <w:rsid w:val="00383F9F"/>
    <w:rsid w:val="0038465B"/>
    <w:rsid w:val="0038486C"/>
    <w:rsid w:val="00385519"/>
    <w:rsid w:val="00386258"/>
    <w:rsid w:val="00386400"/>
    <w:rsid w:val="00386811"/>
    <w:rsid w:val="00387757"/>
    <w:rsid w:val="0038794C"/>
    <w:rsid w:val="00387CF0"/>
    <w:rsid w:val="00390208"/>
    <w:rsid w:val="00390E54"/>
    <w:rsid w:val="0039180A"/>
    <w:rsid w:val="00391F5E"/>
    <w:rsid w:val="00392311"/>
    <w:rsid w:val="00392322"/>
    <w:rsid w:val="00392CF6"/>
    <w:rsid w:val="00392FD6"/>
    <w:rsid w:val="00393308"/>
    <w:rsid w:val="00393440"/>
    <w:rsid w:val="00393605"/>
    <w:rsid w:val="00394171"/>
    <w:rsid w:val="00394E23"/>
    <w:rsid w:val="003952D6"/>
    <w:rsid w:val="003952F9"/>
    <w:rsid w:val="00395407"/>
    <w:rsid w:val="00395BBA"/>
    <w:rsid w:val="00396111"/>
    <w:rsid w:val="00396332"/>
    <w:rsid w:val="0039653D"/>
    <w:rsid w:val="00396637"/>
    <w:rsid w:val="00396D0A"/>
    <w:rsid w:val="003973E1"/>
    <w:rsid w:val="00397415"/>
    <w:rsid w:val="0039773F"/>
    <w:rsid w:val="003A0B67"/>
    <w:rsid w:val="003A0CA4"/>
    <w:rsid w:val="003A0D76"/>
    <w:rsid w:val="003A1012"/>
    <w:rsid w:val="003A1085"/>
    <w:rsid w:val="003A11B6"/>
    <w:rsid w:val="003A13E3"/>
    <w:rsid w:val="003A1425"/>
    <w:rsid w:val="003A1D35"/>
    <w:rsid w:val="003A21CD"/>
    <w:rsid w:val="003A21CE"/>
    <w:rsid w:val="003A37D5"/>
    <w:rsid w:val="003A3850"/>
    <w:rsid w:val="003A3AD5"/>
    <w:rsid w:val="003A4432"/>
    <w:rsid w:val="003A4624"/>
    <w:rsid w:val="003A4734"/>
    <w:rsid w:val="003A4800"/>
    <w:rsid w:val="003A4A1C"/>
    <w:rsid w:val="003A56D3"/>
    <w:rsid w:val="003A5817"/>
    <w:rsid w:val="003A5956"/>
    <w:rsid w:val="003A5B1F"/>
    <w:rsid w:val="003A5C1C"/>
    <w:rsid w:val="003A631F"/>
    <w:rsid w:val="003A6657"/>
    <w:rsid w:val="003A6944"/>
    <w:rsid w:val="003A6D3F"/>
    <w:rsid w:val="003A6DFD"/>
    <w:rsid w:val="003A7478"/>
    <w:rsid w:val="003B0622"/>
    <w:rsid w:val="003B07A9"/>
    <w:rsid w:val="003B0912"/>
    <w:rsid w:val="003B0CC0"/>
    <w:rsid w:val="003B0E34"/>
    <w:rsid w:val="003B0F12"/>
    <w:rsid w:val="003B1057"/>
    <w:rsid w:val="003B12EA"/>
    <w:rsid w:val="003B161C"/>
    <w:rsid w:val="003B181B"/>
    <w:rsid w:val="003B22C9"/>
    <w:rsid w:val="003B25FD"/>
    <w:rsid w:val="003B2627"/>
    <w:rsid w:val="003B294C"/>
    <w:rsid w:val="003B29C9"/>
    <w:rsid w:val="003B32DD"/>
    <w:rsid w:val="003B3354"/>
    <w:rsid w:val="003B3498"/>
    <w:rsid w:val="003B3DB8"/>
    <w:rsid w:val="003B45D3"/>
    <w:rsid w:val="003B4ACA"/>
    <w:rsid w:val="003B504C"/>
    <w:rsid w:val="003B51F0"/>
    <w:rsid w:val="003B56D1"/>
    <w:rsid w:val="003B56FE"/>
    <w:rsid w:val="003B5705"/>
    <w:rsid w:val="003B58AE"/>
    <w:rsid w:val="003B61BE"/>
    <w:rsid w:val="003B654B"/>
    <w:rsid w:val="003B6694"/>
    <w:rsid w:val="003B6787"/>
    <w:rsid w:val="003B6988"/>
    <w:rsid w:val="003B69A1"/>
    <w:rsid w:val="003B69AE"/>
    <w:rsid w:val="003B71CA"/>
    <w:rsid w:val="003B750E"/>
    <w:rsid w:val="003B79CC"/>
    <w:rsid w:val="003B7B4C"/>
    <w:rsid w:val="003B7BB3"/>
    <w:rsid w:val="003B7E2E"/>
    <w:rsid w:val="003C0A95"/>
    <w:rsid w:val="003C0F6D"/>
    <w:rsid w:val="003C154C"/>
    <w:rsid w:val="003C1913"/>
    <w:rsid w:val="003C22B8"/>
    <w:rsid w:val="003C252E"/>
    <w:rsid w:val="003C2766"/>
    <w:rsid w:val="003C2907"/>
    <w:rsid w:val="003C2F1D"/>
    <w:rsid w:val="003C2F8F"/>
    <w:rsid w:val="003C358C"/>
    <w:rsid w:val="003C5084"/>
    <w:rsid w:val="003C531C"/>
    <w:rsid w:val="003C5869"/>
    <w:rsid w:val="003C5B23"/>
    <w:rsid w:val="003C6176"/>
    <w:rsid w:val="003C66F9"/>
    <w:rsid w:val="003C673E"/>
    <w:rsid w:val="003C6AEB"/>
    <w:rsid w:val="003C6B19"/>
    <w:rsid w:val="003C720B"/>
    <w:rsid w:val="003C78AF"/>
    <w:rsid w:val="003D091D"/>
    <w:rsid w:val="003D24D1"/>
    <w:rsid w:val="003D267E"/>
    <w:rsid w:val="003D2839"/>
    <w:rsid w:val="003D3498"/>
    <w:rsid w:val="003D3D6C"/>
    <w:rsid w:val="003D4D3A"/>
    <w:rsid w:val="003D4DBF"/>
    <w:rsid w:val="003D504F"/>
    <w:rsid w:val="003D5113"/>
    <w:rsid w:val="003D5608"/>
    <w:rsid w:val="003D56AA"/>
    <w:rsid w:val="003D5A2A"/>
    <w:rsid w:val="003D5B3E"/>
    <w:rsid w:val="003D6E57"/>
    <w:rsid w:val="003D7A2A"/>
    <w:rsid w:val="003D7B97"/>
    <w:rsid w:val="003E045F"/>
    <w:rsid w:val="003E0677"/>
    <w:rsid w:val="003E090D"/>
    <w:rsid w:val="003E0F7C"/>
    <w:rsid w:val="003E2E30"/>
    <w:rsid w:val="003E2E41"/>
    <w:rsid w:val="003E3135"/>
    <w:rsid w:val="003E379A"/>
    <w:rsid w:val="003E37E3"/>
    <w:rsid w:val="003E3A0B"/>
    <w:rsid w:val="003E3F7B"/>
    <w:rsid w:val="003E41EA"/>
    <w:rsid w:val="003E4C30"/>
    <w:rsid w:val="003E4C44"/>
    <w:rsid w:val="003E4DAA"/>
    <w:rsid w:val="003E4EF5"/>
    <w:rsid w:val="003E53BD"/>
    <w:rsid w:val="003E6448"/>
    <w:rsid w:val="003E67C7"/>
    <w:rsid w:val="003E67D5"/>
    <w:rsid w:val="003E69E7"/>
    <w:rsid w:val="003E7817"/>
    <w:rsid w:val="003E7B27"/>
    <w:rsid w:val="003F0051"/>
    <w:rsid w:val="003F0592"/>
    <w:rsid w:val="003F0945"/>
    <w:rsid w:val="003F0A8D"/>
    <w:rsid w:val="003F0BA8"/>
    <w:rsid w:val="003F12E5"/>
    <w:rsid w:val="003F174D"/>
    <w:rsid w:val="003F1D5C"/>
    <w:rsid w:val="003F1F35"/>
    <w:rsid w:val="003F2720"/>
    <w:rsid w:val="003F2C62"/>
    <w:rsid w:val="003F33B5"/>
    <w:rsid w:val="003F348B"/>
    <w:rsid w:val="003F36AD"/>
    <w:rsid w:val="003F4F3F"/>
    <w:rsid w:val="003F523B"/>
    <w:rsid w:val="003F724E"/>
    <w:rsid w:val="003F76D3"/>
    <w:rsid w:val="003F7A70"/>
    <w:rsid w:val="003F7A82"/>
    <w:rsid w:val="003F7F02"/>
    <w:rsid w:val="00400121"/>
    <w:rsid w:val="004007BB"/>
    <w:rsid w:val="004012B7"/>
    <w:rsid w:val="00401507"/>
    <w:rsid w:val="004015BC"/>
    <w:rsid w:val="00401B10"/>
    <w:rsid w:val="00401FB3"/>
    <w:rsid w:val="00402559"/>
    <w:rsid w:val="00403086"/>
    <w:rsid w:val="004030A6"/>
    <w:rsid w:val="004031EA"/>
    <w:rsid w:val="00403841"/>
    <w:rsid w:val="0040391B"/>
    <w:rsid w:val="00403BD1"/>
    <w:rsid w:val="00403D47"/>
    <w:rsid w:val="00404465"/>
    <w:rsid w:val="004045B2"/>
    <w:rsid w:val="004048BB"/>
    <w:rsid w:val="00405061"/>
    <w:rsid w:val="00405496"/>
    <w:rsid w:val="0040587C"/>
    <w:rsid w:val="00405A09"/>
    <w:rsid w:val="00405E47"/>
    <w:rsid w:val="004066B8"/>
    <w:rsid w:val="00406AAF"/>
    <w:rsid w:val="00407125"/>
    <w:rsid w:val="00407D6B"/>
    <w:rsid w:val="00410815"/>
    <w:rsid w:val="00410F74"/>
    <w:rsid w:val="00410F8F"/>
    <w:rsid w:val="00410FCF"/>
    <w:rsid w:val="00411829"/>
    <w:rsid w:val="0041267B"/>
    <w:rsid w:val="00412EA6"/>
    <w:rsid w:val="00412FB2"/>
    <w:rsid w:val="00413138"/>
    <w:rsid w:val="004132B3"/>
    <w:rsid w:val="0041345B"/>
    <w:rsid w:val="004135F3"/>
    <w:rsid w:val="0041374A"/>
    <w:rsid w:val="0041380C"/>
    <w:rsid w:val="00413D57"/>
    <w:rsid w:val="00413FFA"/>
    <w:rsid w:val="00414310"/>
    <w:rsid w:val="004148B5"/>
    <w:rsid w:val="004148C9"/>
    <w:rsid w:val="00414FDB"/>
    <w:rsid w:val="0041547C"/>
    <w:rsid w:val="0041679B"/>
    <w:rsid w:val="004167CC"/>
    <w:rsid w:val="00416D89"/>
    <w:rsid w:val="00416F0B"/>
    <w:rsid w:val="00416F42"/>
    <w:rsid w:val="00417462"/>
    <w:rsid w:val="0041776F"/>
    <w:rsid w:val="0042034F"/>
    <w:rsid w:val="004207F7"/>
    <w:rsid w:val="00420957"/>
    <w:rsid w:val="0042113D"/>
    <w:rsid w:val="00421613"/>
    <w:rsid w:val="00421B9D"/>
    <w:rsid w:val="00421BB9"/>
    <w:rsid w:val="00421FB0"/>
    <w:rsid w:val="0042210C"/>
    <w:rsid w:val="0042345C"/>
    <w:rsid w:val="00423BA2"/>
    <w:rsid w:val="00423BF3"/>
    <w:rsid w:val="0042416B"/>
    <w:rsid w:val="00424C55"/>
    <w:rsid w:val="00425388"/>
    <w:rsid w:val="00425410"/>
    <w:rsid w:val="00425687"/>
    <w:rsid w:val="00425715"/>
    <w:rsid w:val="00425C6F"/>
    <w:rsid w:val="00425C7F"/>
    <w:rsid w:val="00425D63"/>
    <w:rsid w:val="004266C7"/>
    <w:rsid w:val="00426960"/>
    <w:rsid w:val="0042741E"/>
    <w:rsid w:val="004276D2"/>
    <w:rsid w:val="00427AC0"/>
    <w:rsid w:val="00430A8B"/>
    <w:rsid w:val="0043193B"/>
    <w:rsid w:val="00431A34"/>
    <w:rsid w:val="00432593"/>
    <w:rsid w:val="004326CF"/>
    <w:rsid w:val="00433083"/>
    <w:rsid w:val="004330DB"/>
    <w:rsid w:val="00433438"/>
    <w:rsid w:val="0043403B"/>
    <w:rsid w:val="00434AE7"/>
    <w:rsid w:val="00435673"/>
    <w:rsid w:val="00435751"/>
    <w:rsid w:val="00435C89"/>
    <w:rsid w:val="00435D86"/>
    <w:rsid w:val="004369FB"/>
    <w:rsid w:val="00436AA2"/>
    <w:rsid w:val="00437099"/>
    <w:rsid w:val="00437577"/>
    <w:rsid w:val="00437E03"/>
    <w:rsid w:val="004402DD"/>
    <w:rsid w:val="0044051A"/>
    <w:rsid w:val="00440CD9"/>
    <w:rsid w:val="004413D5"/>
    <w:rsid w:val="0044176D"/>
    <w:rsid w:val="00441EE6"/>
    <w:rsid w:val="004421E9"/>
    <w:rsid w:val="00442255"/>
    <w:rsid w:val="004425DF"/>
    <w:rsid w:val="00442FAD"/>
    <w:rsid w:val="00443BCF"/>
    <w:rsid w:val="00443F62"/>
    <w:rsid w:val="0044426D"/>
    <w:rsid w:val="0044428B"/>
    <w:rsid w:val="00444E4F"/>
    <w:rsid w:val="0044562B"/>
    <w:rsid w:val="0044566A"/>
    <w:rsid w:val="00445698"/>
    <w:rsid w:val="004461CF"/>
    <w:rsid w:val="0044633D"/>
    <w:rsid w:val="00446BC6"/>
    <w:rsid w:val="004472A1"/>
    <w:rsid w:val="00447784"/>
    <w:rsid w:val="00447C30"/>
    <w:rsid w:val="00447E35"/>
    <w:rsid w:val="00450694"/>
    <w:rsid w:val="00451765"/>
    <w:rsid w:val="0045180C"/>
    <w:rsid w:val="00452286"/>
    <w:rsid w:val="004530CB"/>
    <w:rsid w:val="004536E2"/>
    <w:rsid w:val="00453AA5"/>
    <w:rsid w:val="004543B5"/>
    <w:rsid w:val="00454824"/>
    <w:rsid w:val="00454C36"/>
    <w:rsid w:val="00455196"/>
    <w:rsid w:val="00455E1F"/>
    <w:rsid w:val="00456625"/>
    <w:rsid w:val="004567E2"/>
    <w:rsid w:val="00456AB1"/>
    <w:rsid w:val="00460BF9"/>
    <w:rsid w:val="00460D43"/>
    <w:rsid w:val="00460ECC"/>
    <w:rsid w:val="00460FCE"/>
    <w:rsid w:val="004614EE"/>
    <w:rsid w:val="00461DE6"/>
    <w:rsid w:val="00461EC3"/>
    <w:rsid w:val="004620A1"/>
    <w:rsid w:val="00462836"/>
    <w:rsid w:val="00462E66"/>
    <w:rsid w:val="00462E6A"/>
    <w:rsid w:val="00462F79"/>
    <w:rsid w:val="00463B24"/>
    <w:rsid w:val="00463E1C"/>
    <w:rsid w:val="0046406F"/>
    <w:rsid w:val="00464F1A"/>
    <w:rsid w:val="0046513A"/>
    <w:rsid w:val="004658C3"/>
    <w:rsid w:val="004660BE"/>
    <w:rsid w:val="0046649E"/>
    <w:rsid w:val="00467C3F"/>
    <w:rsid w:val="0047087E"/>
    <w:rsid w:val="00470F8D"/>
    <w:rsid w:val="004714F7"/>
    <w:rsid w:val="00471696"/>
    <w:rsid w:val="00472686"/>
    <w:rsid w:val="0047281A"/>
    <w:rsid w:val="00472D21"/>
    <w:rsid w:val="00474198"/>
    <w:rsid w:val="00475132"/>
    <w:rsid w:val="00476169"/>
    <w:rsid w:val="004763A0"/>
    <w:rsid w:val="0047644C"/>
    <w:rsid w:val="00476DD2"/>
    <w:rsid w:val="00477035"/>
    <w:rsid w:val="004770C6"/>
    <w:rsid w:val="00477407"/>
    <w:rsid w:val="00477964"/>
    <w:rsid w:val="00477C0A"/>
    <w:rsid w:val="00477DC5"/>
    <w:rsid w:val="004809A5"/>
    <w:rsid w:val="00480A5F"/>
    <w:rsid w:val="00480D17"/>
    <w:rsid w:val="0048116B"/>
    <w:rsid w:val="00481204"/>
    <w:rsid w:val="00481930"/>
    <w:rsid w:val="004819EA"/>
    <w:rsid w:val="0048209A"/>
    <w:rsid w:val="00482F9C"/>
    <w:rsid w:val="00483612"/>
    <w:rsid w:val="00483B09"/>
    <w:rsid w:val="00483E7A"/>
    <w:rsid w:val="00484607"/>
    <w:rsid w:val="004851EF"/>
    <w:rsid w:val="004852C8"/>
    <w:rsid w:val="004855DE"/>
    <w:rsid w:val="004859EA"/>
    <w:rsid w:val="0048638A"/>
    <w:rsid w:val="00486B53"/>
    <w:rsid w:val="00486D32"/>
    <w:rsid w:val="00487031"/>
    <w:rsid w:val="0048726D"/>
    <w:rsid w:val="00487495"/>
    <w:rsid w:val="004874A7"/>
    <w:rsid w:val="004875C9"/>
    <w:rsid w:val="0048791A"/>
    <w:rsid w:val="00487E83"/>
    <w:rsid w:val="00490388"/>
    <w:rsid w:val="00490842"/>
    <w:rsid w:val="00490903"/>
    <w:rsid w:val="00490C2A"/>
    <w:rsid w:val="004913A1"/>
    <w:rsid w:val="00491687"/>
    <w:rsid w:val="004916CA"/>
    <w:rsid w:val="004919D3"/>
    <w:rsid w:val="00491AC4"/>
    <w:rsid w:val="004920C5"/>
    <w:rsid w:val="004923BA"/>
    <w:rsid w:val="00492CC7"/>
    <w:rsid w:val="00492DFF"/>
    <w:rsid w:val="00492F39"/>
    <w:rsid w:val="004935E3"/>
    <w:rsid w:val="00493BB7"/>
    <w:rsid w:val="00493D7A"/>
    <w:rsid w:val="00494151"/>
    <w:rsid w:val="004943A9"/>
    <w:rsid w:val="0049458C"/>
    <w:rsid w:val="00494C65"/>
    <w:rsid w:val="0049577D"/>
    <w:rsid w:val="004957FD"/>
    <w:rsid w:val="00495FA1"/>
    <w:rsid w:val="00496192"/>
    <w:rsid w:val="00496298"/>
    <w:rsid w:val="00496428"/>
    <w:rsid w:val="00496DBC"/>
    <w:rsid w:val="00497808"/>
    <w:rsid w:val="00497B51"/>
    <w:rsid w:val="00497EDF"/>
    <w:rsid w:val="004A01DD"/>
    <w:rsid w:val="004A0349"/>
    <w:rsid w:val="004A0524"/>
    <w:rsid w:val="004A1126"/>
    <w:rsid w:val="004A1478"/>
    <w:rsid w:val="004A2377"/>
    <w:rsid w:val="004A32ED"/>
    <w:rsid w:val="004A3339"/>
    <w:rsid w:val="004A338B"/>
    <w:rsid w:val="004A3462"/>
    <w:rsid w:val="004A3689"/>
    <w:rsid w:val="004A374D"/>
    <w:rsid w:val="004A3AA5"/>
    <w:rsid w:val="004A472C"/>
    <w:rsid w:val="004A4D46"/>
    <w:rsid w:val="004A55FD"/>
    <w:rsid w:val="004A67E9"/>
    <w:rsid w:val="004A6CBF"/>
    <w:rsid w:val="004A7776"/>
    <w:rsid w:val="004A78B5"/>
    <w:rsid w:val="004A7A6D"/>
    <w:rsid w:val="004A7E9B"/>
    <w:rsid w:val="004B03AE"/>
    <w:rsid w:val="004B098D"/>
    <w:rsid w:val="004B0B6D"/>
    <w:rsid w:val="004B1DDE"/>
    <w:rsid w:val="004B1EEB"/>
    <w:rsid w:val="004B1F1E"/>
    <w:rsid w:val="004B1F83"/>
    <w:rsid w:val="004B33DC"/>
    <w:rsid w:val="004B3E21"/>
    <w:rsid w:val="004B4013"/>
    <w:rsid w:val="004B4949"/>
    <w:rsid w:val="004B4AE6"/>
    <w:rsid w:val="004B516B"/>
    <w:rsid w:val="004B5401"/>
    <w:rsid w:val="004B54C0"/>
    <w:rsid w:val="004B56AB"/>
    <w:rsid w:val="004B5A28"/>
    <w:rsid w:val="004B5B84"/>
    <w:rsid w:val="004B60F9"/>
    <w:rsid w:val="004B6577"/>
    <w:rsid w:val="004B65EC"/>
    <w:rsid w:val="004B6809"/>
    <w:rsid w:val="004B6D73"/>
    <w:rsid w:val="004B6EBA"/>
    <w:rsid w:val="004B7172"/>
    <w:rsid w:val="004B7EAB"/>
    <w:rsid w:val="004C0192"/>
    <w:rsid w:val="004C0C9C"/>
    <w:rsid w:val="004C1244"/>
    <w:rsid w:val="004C1321"/>
    <w:rsid w:val="004C174D"/>
    <w:rsid w:val="004C1E51"/>
    <w:rsid w:val="004C20AD"/>
    <w:rsid w:val="004C2123"/>
    <w:rsid w:val="004C2C57"/>
    <w:rsid w:val="004C2F4B"/>
    <w:rsid w:val="004C2FE6"/>
    <w:rsid w:val="004C348F"/>
    <w:rsid w:val="004C36F1"/>
    <w:rsid w:val="004C3820"/>
    <w:rsid w:val="004C3A13"/>
    <w:rsid w:val="004C3C48"/>
    <w:rsid w:val="004C3D91"/>
    <w:rsid w:val="004C43EB"/>
    <w:rsid w:val="004C52D8"/>
    <w:rsid w:val="004C5850"/>
    <w:rsid w:val="004C5CD4"/>
    <w:rsid w:val="004C624C"/>
    <w:rsid w:val="004C6A77"/>
    <w:rsid w:val="004C6E3F"/>
    <w:rsid w:val="004C6F16"/>
    <w:rsid w:val="004C78F8"/>
    <w:rsid w:val="004D1AE5"/>
    <w:rsid w:val="004D1B41"/>
    <w:rsid w:val="004D2074"/>
    <w:rsid w:val="004D287F"/>
    <w:rsid w:val="004D2B87"/>
    <w:rsid w:val="004D2E1C"/>
    <w:rsid w:val="004D3CD7"/>
    <w:rsid w:val="004D4E23"/>
    <w:rsid w:val="004D5EE2"/>
    <w:rsid w:val="004D5FB4"/>
    <w:rsid w:val="004D6A48"/>
    <w:rsid w:val="004D7609"/>
    <w:rsid w:val="004D7848"/>
    <w:rsid w:val="004D7896"/>
    <w:rsid w:val="004E04C3"/>
    <w:rsid w:val="004E0528"/>
    <w:rsid w:val="004E0A84"/>
    <w:rsid w:val="004E0BB1"/>
    <w:rsid w:val="004E0D95"/>
    <w:rsid w:val="004E1191"/>
    <w:rsid w:val="004E1385"/>
    <w:rsid w:val="004E19CB"/>
    <w:rsid w:val="004E1D72"/>
    <w:rsid w:val="004E1E1B"/>
    <w:rsid w:val="004E2016"/>
    <w:rsid w:val="004E26B7"/>
    <w:rsid w:val="004E4D43"/>
    <w:rsid w:val="004E5126"/>
    <w:rsid w:val="004E5B06"/>
    <w:rsid w:val="004E5EE1"/>
    <w:rsid w:val="004E65B7"/>
    <w:rsid w:val="004E682F"/>
    <w:rsid w:val="004E6858"/>
    <w:rsid w:val="004E6B8D"/>
    <w:rsid w:val="004E6F1F"/>
    <w:rsid w:val="004E7CB4"/>
    <w:rsid w:val="004E7FD2"/>
    <w:rsid w:val="004F052A"/>
    <w:rsid w:val="004F10B7"/>
    <w:rsid w:val="004F10F6"/>
    <w:rsid w:val="004F172F"/>
    <w:rsid w:val="004F22D1"/>
    <w:rsid w:val="004F2A1E"/>
    <w:rsid w:val="004F2FD8"/>
    <w:rsid w:val="004F37E1"/>
    <w:rsid w:val="004F380E"/>
    <w:rsid w:val="004F4597"/>
    <w:rsid w:val="004F4771"/>
    <w:rsid w:val="004F48EA"/>
    <w:rsid w:val="004F4DA8"/>
    <w:rsid w:val="004F4F66"/>
    <w:rsid w:val="004F525D"/>
    <w:rsid w:val="004F55B4"/>
    <w:rsid w:val="004F5703"/>
    <w:rsid w:val="004F572B"/>
    <w:rsid w:val="004F6117"/>
    <w:rsid w:val="004F662E"/>
    <w:rsid w:val="004F7361"/>
    <w:rsid w:val="004F7DE2"/>
    <w:rsid w:val="004F7FB4"/>
    <w:rsid w:val="00500375"/>
    <w:rsid w:val="005003C4"/>
    <w:rsid w:val="00500622"/>
    <w:rsid w:val="0050087A"/>
    <w:rsid w:val="005015A0"/>
    <w:rsid w:val="0050189B"/>
    <w:rsid w:val="00502235"/>
    <w:rsid w:val="0050253C"/>
    <w:rsid w:val="00502E90"/>
    <w:rsid w:val="005038C8"/>
    <w:rsid w:val="005048A3"/>
    <w:rsid w:val="00505A1C"/>
    <w:rsid w:val="00505B85"/>
    <w:rsid w:val="00505C5C"/>
    <w:rsid w:val="00505F81"/>
    <w:rsid w:val="0050614F"/>
    <w:rsid w:val="00506369"/>
    <w:rsid w:val="00506EFC"/>
    <w:rsid w:val="0050741E"/>
    <w:rsid w:val="00507430"/>
    <w:rsid w:val="00507862"/>
    <w:rsid w:val="00510A56"/>
    <w:rsid w:val="00510AA3"/>
    <w:rsid w:val="00510B0D"/>
    <w:rsid w:val="00511435"/>
    <w:rsid w:val="0051168A"/>
    <w:rsid w:val="00511765"/>
    <w:rsid w:val="00511FAF"/>
    <w:rsid w:val="005129C2"/>
    <w:rsid w:val="00513316"/>
    <w:rsid w:val="005137FC"/>
    <w:rsid w:val="0051386E"/>
    <w:rsid w:val="005138A7"/>
    <w:rsid w:val="00513C96"/>
    <w:rsid w:val="00513E53"/>
    <w:rsid w:val="00514117"/>
    <w:rsid w:val="0051420D"/>
    <w:rsid w:val="005146C9"/>
    <w:rsid w:val="005149C8"/>
    <w:rsid w:val="00515298"/>
    <w:rsid w:val="00515789"/>
    <w:rsid w:val="00515B13"/>
    <w:rsid w:val="005167C8"/>
    <w:rsid w:val="005168DE"/>
    <w:rsid w:val="0051691F"/>
    <w:rsid w:val="00516ACE"/>
    <w:rsid w:val="00517421"/>
    <w:rsid w:val="0051761B"/>
    <w:rsid w:val="00517A1C"/>
    <w:rsid w:val="00520297"/>
    <w:rsid w:val="00520508"/>
    <w:rsid w:val="00520C73"/>
    <w:rsid w:val="00520D80"/>
    <w:rsid w:val="00520DC1"/>
    <w:rsid w:val="005218E9"/>
    <w:rsid w:val="00521F29"/>
    <w:rsid w:val="0052205D"/>
    <w:rsid w:val="00522627"/>
    <w:rsid w:val="005233B5"/>
    <w:rsid w:val="00523FE4"/>
    <w:rsid w:val="0052465D"/>
    <w:rsid w:val="005246B4"/>
    <w:rsid w:val="00524D14"/>
    <w:rsid w:val="00524F3B"/>
    <w:rsid w:val="00525AB0"/>
    <w:rsid w:val="00525D4E"/>
    <w:rsid w:val="00526827"/>
    <w:rsid w:val="00526A86"/>
    <w:rsid w:val="00526B80"/>
    <w:rsid w:val="00526CD4"/>
    <w:rsid w:val="00526D6A"/>
    <w:rsid w:val="00526DDF"/>
    <w:rsid w:val="00527209"/>
    <w:rsid w:val="0052764C"/>
    <w:rsid w:val="00527658"/>
    <w:rsid w:val="0052777B"/>
    <w:rsid w:val="0053049A"/>
    <w:rsid w:val="00530AB5"/>
    <w:rsid w:val="00530AE5"/>
    <w:rsid w:val="00531A02"/>
    <w:rsid w:val="00532819"/>
    <w:rsid w:val="00533272"/>
    <w:rsid w:val="00533669"/>
    <w:rsid w:val="0053369C"/>
    <w:rsid w:val="00533AD2"/>
    <w:rsid w:val="00533FFE"/>
    <w:rsid w:val="00535276"/>
    <w:rsid w:val="005357EC"/>
    <w:rsid w:val="00535ED6"/>
    <w:rsid w:val="005363FF"/>
    <w:rsid w:val="0053683D"/>
    <w:rsid w:val="00536916"/>
    <w:rsid w:val="00536A03"/>
    <w:rsid w:val="0053713B"/>
    <w:rsid w:val="0053771D"/>
    <w:rsid w:val="00540264"/>
    <w:rsid w:val="0054029E"/>
    <w:rsid w:val="005407BE"/>
    <w:rsid w:val="005414EA"/>
    <w:rsid w:val="00541A80"/>
    <w:rsid w:val="00541ED6"/>
    <w:rsid w:val="00541FFE"/>
    <w:rsid w:val="005421C9"/>
    <w:rsid w:val="00542A92"/>
    <w:rsid w:val="00542D5B"/>
    <w:rsid w:val="005433B8"/>
    <w:rsid w:val="0054388C"/>
    <w:rsid w:val="0054389D"/>
    <w:rsid w:val="00543B3C"/>
    <w:rsid w:val="0054483C"/>
    <w:rsid w:val="00544C18"/>
    <w:rsid w:val="00544C51"/>
    <w:rsid w:val="0054549D"/>
    <w:rsid w:val="00545535"/>
    <w:rsid w:val="00545630"/>
    <w:rsid w:val="00545801"/>
    <w:rsid w:val="00545D05"/>
    <w:rsid w:val="00546943"/>
    <w:rsid w:val="00547731"/>
    <w:rsid w:val="005477AC"/>
    <w:rsid w:val="00550258"/>
    <w:rsid w:val="005508FB"/>
    <w:rsid w:val="005513AB"/>
    <w:rsid w:val="0055151A"/>
    <w:rsid w:val="00551F87"/>
    <w:rsid w:val="005527DD"/>
    <w:rsid w:val="0055296E"/>
    <w:rsid w:val="00553131"/>
    <w:rsid w:val="005531DF"/>
    <w:rsid w:val="00553267"/>
    <w:rsid w:val="005533CE"/>
    <w:rsid w:val="005534A4"/>
    <w:rsid w:val="00554860"/>
    <w:rsid w:val="00554D94"/>
    <w:rsid w:val="00554E04"/>
    <w:rsid w:val="00555E49"/>
    <w:rsid w:val="00555F54"/>
    <w:rsid w:val="00556478"/>
    <w:rsid w:val="00556E94"/>
    <w:rsid w:val="00557769"/>
    <w:rsid w:val="005577C9"/>
    <w:rsid w:val="00560292"/>
    <w:rsid w:val="00560434"/>
    <w:rsid w:val="0056047B"/>
    <w:rsid w:val="00560780"/>
    <w:rsid w:val="005617D0"/>
    <w:rsid w:val="00561EAB"/>
    <w:rsid w:val="005624F5"/>
    <w:rsid w:val="005626B4"/>
    <w:rsid w:val="0056274D"/>
    <w:rsid w:val="005638F2"/>
    <w:rsid w:val="005639D0"/>
    <w:rsid w:val="00563C26"/>
    <w:rsid w:val="00563FB9"/>
    <w:rsid w:val="005641B6"/>
    <w:rsid w:val="00564502"/>
    <w:rsid w:val="00564E9B"/>
    <w:rsid w:val="00565299"/>
    <w:rsid w:val="005655A8"/>
    <w:rsid w:val="00565902"/>
    <w:rsid w:val="00565B09"/>
    <w:rsid w:val="00566020"/>
    <w:rsid w:val="0056614E"/>
    <w:rsid w:val="005665E9"/>
    <w:rsid w:val="0056700F"/>
    <w:rsid w:val="0056787C"/>
    <w:rsid w:val="00567AC7"/>
    <w:rsid w:val="00570166"/>
    <w:rsid w:val="00570CD9"/>
    <w:rsid w:val="0057133B"/>
    <w:rsid w:val="00571F0E"/>
    <w:rsid w:val="005727F5"/>
    <w:rsid w:val="00572801"/>
    <w:rsid w:val="00572C2B"/>
    <w:rsid w:val="005735FE"/>
    <w:rsid w:val="005738EA"/>
    <w:rsid w:val="00573974"/>
    <w:rsid w:val="00573F49"/>
    <w:rsid w:val="00574056"/>
    <w:rsid w:val="00574423"/>
    <w:rsid w:val="0057457D"/>
    <w:rsid w:val="00574591"/>
    <w:rsid w:val="00575E7B"/>
    <w:rsid w:val="0057678A"/>
    <w:rsid w:val="0057695A"/>
    <w:rsid w:val="00577748"/>
    <w:rsid w:val="0057794A"/>
    <w:rsid w:val="00580454"/>
    <w:rsid w:val="00580A90"/>
    <w:rsid w:val="00580ACB"/>
    <w:rsid w:val="00581F04"/>
    <w:rsid w:val="00582225"/>
    <w:rsid w:val="0058263A"/>
    <w:rsid w:val="00582C75"/>
    <w:rsid w:val="00582CD1"/>
    <w:rsid w:val="00582D80"/>
    <w:rsid w:val="00583050"/>
    <w:rsid w:val="005842B8"/>
    <w:rsid w:val="005844FB"/>
    <w:rsid w:val="00584699"/>
    <w:rsid w:val="00584CC3"/>
    <w:rsid w:val="00585167"/>
    <w:rsid w:val="0058596B"/>
    <w:rsid w:val="00585ECF"/>
    <w:rsid w:val="00586F80"/>
    <w:rsid w:val="0058702E"/>
    <w:rsid w:val="005870EE"/>
    <w:rsid w:val="005876C9"/>
    <w:rsid w:val="005901D9"/>
    <w:rsid w:val="00591059"/>
    <w:rsid w:val="005910CA"/>
    <w:rsid w:val="00592D95"/>
    <w:rsid w:val="00593124"/>
    <w:rsid w:val="005932B7"/>
    <w:rsid w:val="005935D3"/>
    <w:rsid w:val="00593BF9"/>
    <w:rsid w:val="00593D12"/>
    <w:rsid w:val="005941D3"/>
    <w:rsid w:val="00594779"/>
    <w:rsid w:val="005947F9"/>
    <w:rsid w:val="00594833"/>
    <w:rsid w:val="00595ADF"/>
    <w:rsid w:val="00596303"/>
    <w:rsid w:val="0059632B"/>
    <w:rsid w:val="00596577"/>
    <w:rsid w:val="0059685C"/>
    <w:rsid w:val="005968F8"/>
    <w:rsid w:val="005968FA"/>
    <w:rsid w:val="00596952"/>
    <w:rsid w:val="00596AA9"/>
    <w:rsid w:val="0059713B"/>
    <w:rsid w:val="005972F8"/>
    <w:rsid w:val="00597352"/>
    <w:rsid w:val="00597572"/>
    <w:rsid w:val="00597ABB"/>
    <w:rsid w:val="005A04D7"/>
    <w:rsid w:val="005A095A"/>
    <w:rsid w:val="005A10A4"/>
    <w:rsid w:val="005A1A25"/>
    <w:rsid w:val="005A1ABF"/>
    <w:rsid w:val="005A2194"/>
    <w:rsid w:val="005A26C1"/>
    <w:rsid w:val="005A27F1"/>
    <w:rsid w:val="005A287D"/>
    <w:rsid w:val="005A33F8"/>
    <w:rsid w:val="005A35BA"/>
    <w:rsid w:val="005A3FEA"/>
    <w:rsid w:val="005A43CC"/>
    <w:rsid w:val="005A5410"/>
    <w:rsid w:val="005A5834"/>
    <w:rsid w:val="005A5878"/>
    <w:rsid w:val="005A5F02"/>
    <w:rsid w:val="005A6793"/>
    <w:rsid w:val="005A6866"/>
    <w:rsid w:val="005A6D41"/>
    <w:rsid w:val="005A6FB9"/>
    <w:rsid w:val="005A7BD4"/>
    <w:rsid w:val="005B03E0"/>
    <w:rsid w:val="005B1A6F"/>
    <w:rsid w:val="005B1E91"/>
    <w:rsid w:val="005B223B"/>
    <w:rsid w:val="005B2245"/>
    <w:rsid w:val="005B2473"/>
    <w:rsid w:val="005B2A19"/>
    <w:rsid w:val="005B2B3B"/>
    <w:rsid w:val="005B2EE0"/>
    <w:rsid w:val="005B302B"/>
    <w:rsid w:val="005B3685"/>
    <w:rsid w:val="005B38CF"/>
    <w:rsid w:val="005B3919"/>
    <w:rsid w:val="005B39C2"/>
    <w:rsid w:val="005B3EF1"/>
    <w:rsid w:val="005B4494"/>
    <w:rsid w:val="005B47E3"/>
    <w:rsid w:val="005B4CA5"/>
    <w:rsid w:val="005B5421"/>
    <w:rsid w:val="005B5A7F"/>
    <w:rsid w:val="005B6C1F"/>
    <w:rsid w:val="005B70BB"/>
    <w:rsid w:val="005B7501"/>
    <w:rsid w:val="005B7537"/>
    <w:rsid w:val="005B7AF1"/>
    <w:rsid w:val="005B7EF0"/>
    <w:rsid w:val="005C0077"/>
    <w:rsid w:val="005C14AD"/>
    <w:rsid w:val="005C1D06"/>
    <w:rsid w:val="005C28F3"/>
    <w:rsid w:val="005C2D73"/>
    <w:rsid w:val="005C33E3"/>
    <w:rsid w:val="005C3435"/>
    <w:rsid w:val="005C4372"/>
    <w:rsid w:val="005C43C2"/>
    <w:rsid w:val="005C47A2"/>
    <w:rsid w:val="005C4829"/>
    <w:rsid w:val="005C48FE"/>
    <w:rsid w:val="005C49F8"/>
    <w:rsid w:val="005C4C7E"/>
    <w:rsid w:val="005C61FE"/>
    <w:rsid w:val="005C7532"/>
    <w:rsid w:val="005C7D0E"/>
    <w:rsid w:val="005C7D62"/>
    <w:rsid w:val="005C7E94"/>
    <w:rsid w:val="005C7F00"/>
    <w:rsid w:val="005D0238"/>
    <w:rsid w:val="005D0CDE"/>
    <w:rsid w:val="005D0E89"/>
    <w:rsid w:val="005D29AD"/>
    <w:rsid w:val="005D2ADC"/>
    <w:rsid w:val="005D2E46"/>
    <w:rsid w:val="005D3309"/>
    <w:rsid w:val="005D3891"/>
    <w:rsid w:val="005D46A2"/>
    <w:rsid w:val="005D46A3"/>
    <w:rsid w:val="005D4C40"/>
    <w:rsid w:val="005D4CD9"/>
    <w:rsid w:val="005D4F15"/>
    <w:rsid w:val="005D5F28"/>
    <w:rsid w:val="005D6C28"/>
    <w:rsid w:val="005D71C1"/>
    <w:rsid w:val="005D768F"/>
    <w:rsid w:val="005D7B84"/>
    <w:rsid w:val="005D7ED3"/>
    <w:rsid w:val="005D7FB9"/>
    <w:rsid w:val="005E156F"/>
    <w:rsid w:val="005E1DB6"/>
    <w:rsid w:val="005E2308"/>
    <w:rsid w:val="005E2749"/>
    <w:rsid w:val="005E276A"/>
    <w:rsid w:val="005E2AFE"/>
    <w:rsid w:val="005E2E9C"/>
    <w:rsid w:val="005E36F8"/>
    <w:rsid w:val="005E3EB8"/>
    <w:rsid w:val="005E3FC2"/>
    <w:rsid w:val="005E44CF"/>
    <w:rsid w:val="005E4636"/>
    <w:rsid w:val="005E4664"/>
    <w:rsid w:val="005E4829"/>
    <w:rsid w:val="005E49B1"/>
    <w:rsid w:val="005E50B6"/>
    <w:rsid w:val="005E5585"/>
    <w:rsid w:val="005E55AF"/>
    <w:rsid w:val="005E6279"/>
    <w:rsid w:val="005E6B02"/>
    <w:rsid w:val="005E751E"/>
    <w:rsid w:val="005E7E09"/>
    <w:rsid w:val="005F0159"/>
    <w:rsid w:val="005F050B"/>
    <w:rsid w:val="005F06CB"/>
    <w:rsid w:val="005F0A29"/>
    <w:rsid w:val="005F18F6"/>
    <w:rsid w:val="005F1A3D"/>
    <w:rsid w:val="005F1CEA"/>
    <w:rsid w:val="005F21A4"/>
    <w:rsid w:val="005F2445"/>
    <w:rsid w:val="005F2CF6"/>
    <w:rsid w:val="005F2D72"/>
    <w:rsid w:val="005F3065"/>
    <w:rsid w:val="005F3D14"/>
    <w:rsid w:val="005F4CDE"/>
    <w:rsid w:val="005F4F35"/>
    <w:rsid w:val="005F4FC3"/>
    <w:rsid w:val="005F5135"/>
    <w:rsid w:val="005F56B9"/>
    <w:rsid w:val="005F5FF5"/>
    <w:rsid w:val="005F6196"/>
    <w:rsid w:val="00600202"/>
    <w:rsid w:val="0060024F"/>
    <w:rsid w:val="00601D33"/>
    <w:rsid w:val="00601DBC"/>
    <w:rsid w:val="006021DB"/>
    <w:rsid w:val="00603024"/>
    <w:rsid w:val="00603322"/>
    <w:rsid w:val="006034D5"/>
    <w:rsid w:val="00603684"/>
    <w:rsid w:val="00603E25"/>
    <w:rsid w:val="00604162"/>
    <w:rsid w:val="0060457D"/>
    <w:rsid w:val="00604ABA"/>
    <w:rsid w:val="006050F1"/>
    <w:rsid w:val="00605509"/>
    <w:rsid w:val="00606096"/>
    <w:rsid w:val="00606248"/>
    <w:rsid w:val="00606BC2"/>
    <w:rsid w:val="00606BE8"/>
    <w:rsid w:val="00606C0C"/>
    <w:rsid w:val="00606F5F"/>
    <w:rsid w:val="00607653"/>
    <w:rsid w:val="00607BA1"/>
    <w:rsid w:val="006104F4"/>
    <w:rsid w:val="00610590"/>
    <w:rsid w:val="006106C6"/>
    <w:rsid w:val="00610C6A"/>
    <w:rsid w:val="00610D7D"/>
    <w:rsid w:val="00610FC1"/>
    <w:rsid w:val="00611995"/>
    <w:rsid w:val="00611B5E"/>
    <w:rsid w:val="00611F5C"/>
    <w:rsid w:val="006138D1"/>
    <w:rsid w:val="00614218"/>
    <w:rsid w:val="00614B1C"/>
    <w:rsid w:val="00615F0E"/>
    <w:rsid w:val="006160D5"/>
    <w:rsid w:val="00616240"/>
    <w:rsid w:val="006164B1"/>
    <w:rsid w:val="0061665D"/>
    <w:rsid w:val="006166A6"/>
    <w:rsid w:val="006167E0"/>
    <w:rsid w:val="00616F1B"/>
    <w:rsid w:val="00617507"/>
    <w:rsid w:val="006201CF"/>
    <w:rsid w:val="00620436"/>
    <w:rsid w:val="00620637"/>
    <w:rsid w:val="00620A69"/>
    <w:rsid w:val="00620BF3"/>
    <w:rsid w:val="00620D38"/>
    <w:rsid w:val="00621588"/>
    <w:rsid w:val="00621C38"/>
    <w:rsid w:val="006226C1"/>
    <w:rsid w:val="006237BD"/>
    <w:rsid w:val="0062385A"/>
    <w:rsid w:val="00623E2A"/>
    <w:rsid w:val="00624186"/>
    <w:rsid w:val="00624549"/>
    <w:rsid w:val="0062467C"/>
    <w:rsid w:val="00624A00"/>
    <w:rsid w:val="00624CEC"/>
    <w:rsid w:val="00624DAE"/>
    <w:rsid w:val="00625934"/>
    <w:rsid w:val="00625A14"/>
    <w:rsid w:val="006263EF"/>
    <w:rsid w:val="00626552"/>
    <w:rsid w:val="00626B46"/>
    <w:rsid w:val="00626E4F"/>
    <w:rsid w:val="006276F0"/>
    <w:rsid w:val="0062782F"/>
    <w:rsid w:val="00627B3B"/>
    <w:rsid w:val="00627B8E"/>
    <w:rsid w:val="006300E8"/>
    <w:rsid w:val="006305DB"/>
    <w:rsid w:val="006319A5"/>
    <w:rsid w:val="00631A7B"/>
    <w:rsid w:val="00631EBE"/>
    <w:rsid w:val="006320D8"/>
    <w:rsid w:val="0063268D"/>
    <w:rsid w:val="00632702"/>
    <w:rsid w:val="00632954"/>
    <w:rsid w:val="00632BD2"/>
    <w:rsid w:val="00633018"/>
    <w:rsid w:val="00633063"/>
    <w:rsid w:val="0063310D"/>
    <w:rsid w:val="00633427"/>
    <w:rsid w:val="0063352E"/>
    <w:rsid w:val="00633F51"/>
    <w:rsid w:val="00634092"/>
    <w:rsid w:val="0063413C"/>
    <w:rsid w:val="0063476A"/>
    <w:rsid w:val="00634E91"/>
    <w:rsid w:val="00634EBF"/>
    <w:rsid w:val="00634F37"/>
    <w:rsid w:val="0063514B"/>
    <w:rsid w:val="00635736"/>
    <w:rsid w:val="00635897"/>
    <w:rsid w:val="006363CF"/>
    <w:rsid w:val="00636557"/>
    <w:rsid w:val="006365B4"/>
    <w:rsid w:val="006366B5"/>
    <w:rsid w:val="006369C1"/>
    <w:rsid w:val="00636CE4"/>
    <w:rsid w:val="00636E3B"/>
    <w:rsid w:val="00640914"/>
    <w:rsid w:val="006409AC"/>
    <w:rsid w:val="00640A03"/>
    <w:rsid w:val="00640D70"/>
    <w:rsid w:val="00641584"/>
    <w:rsid w:val="00641A75"/>
    <w:rsid w:val="006425FF"/>
    <w:rsid w:val="0064293C"/>
    <w:rsid w:val="00642D6C"/>
    <w:rsid w:val="00642EDD"/>
    <w:rsid w:val="00643365"/>
    <w:rsid w:val="00643576"/>
    <w:rsid w:val="0064398B"/>
    <w:rsid w:val="00643FB8"/>
    <w:rsid w:val="0064445F"/>
    <w:rsid w:val="00644733"/>
    <w:rsid w:val="00644AEF"/>
    <w:rsid w:val="00644E91"/>
    <w:rsid w:val="006454A0"/>
    <w:rsid w:val="00645CD1"/>
    <w:rsid w:val="00645D23"/>
    <w:rsid w:val="00645DAB"/>
    <w:rsid w:val="00647398"/>
    <w:rsid w:val="006478DF"/>
    <w:rsid w:val="00647A34"/>
    <w:rsid w:val="00650937"/>
    <w:rsid w:val="00650A55"/>
    <w:rsid w:val="006511B1"/>
    <w:rsid w:val="00651394"/>
    <w:rsid w:val="006529E7"/>
    <w:rsid w:val="00653850"/>
    <w:rsid w:val="00654365"/>
    <w:rsid w:val="006543E3"/>
    <w:rsid w:val="0065487A"/>
    <w:rsid w:val="00654C07"/>
    <w:rsid w:val="0065507C"/>
    <w:rsid w:val="0065570F"/>
    <w:rsid w:val="00655811"/>
    <w:rsid w:val="0065660F"/>
    <w:rsid w:val="00657051"/>
    <w:rsid w:val="0066077F"/>
    <w:rsid w:val="00660950"/>
    <w:rsid w:val="00660C26"/>
    <w:rsid w:val="00660D07"/>
    <w:rsid w:val="00661042"/>
    <w:rsid w:val="00661507"/>
    <w:rsid w:val="00661616"/>
    <w:rsid w:val="00661669"/>
    <w:rsid w:val="006619FF"/>
    <w:rsid w:val="00661B53"/>
    <w:rsid w:val="006621FF"/>
    <w:rsid w:val="006627F4"/>
    <w:rsid w:val="00662AD7"/>
    <w:rsid w:val="00662C70"/>
    <w:rsid w:val="00662D39"/>
    <w:rsid w:val="0066375F"/>
    <w:rsid w:val="00663AF0"/>
    <w:rsid w:val="006641F6"/>
    <w:rsid w:val="00664600"/>
    <w:rsid w:val="00664657"/>
    <w:rsid w:val="00664AA7"/>
    <w:rsid w:val="00664AFD"/>
    <w:rsid w:val="00664B68"/>
    <w:rsid w:val="006655C4"/>
    <w:rsid w:val="006657E2"/>
    <w:rsid w:val="00665937"/>
    <w:rsid w:val="00665BA6"/>
    <w:rsid w:val="00665E34"/>
    <w:rsid w:val="0066608E"/>
    <w:rsid w:val="006678BA"/>
    <w:rsid w:val="006679C6"/>
    <w:rsid w:val="00667BF1"/>
    <w:rsid w:val="00667C6B"/>
    <w:rsid w:val="006708EE"/>
    <w:rsid w:val="00670947"/>
    <w:rsid w:val="00671DF0"/>
    <w:rsid w:val="006725D3"/>
    <w:rsid w:val="00672DD5"/>
    <w:rsid w:val="00673DC2"/>
    <w:rsid w:val="00674111"/>
    <w:rsid w:val="00674226"/>
    <w:rsid w:val="0067532C"/>
    <w:rsid w:val="006759A9"/>
    <w:rsid w:val="00676008"/>
    <w:rsid w:val="00676B3C"/>
    <w:rsid w:val="00676C5B"/>
    <w:rsid w:val="00676D21"/>
    <w:rsid w:val="00676FDC"/>
    <w:rsid w:val="006772C0"/>
    <w:rsid w:val="00677675"/>
    <w:rsid w:val="00680823"/>
    <w:rsid w:val="00681460"/>
    <w:rsid w:val="006825BE"/>
    <w:rsid w:val="00682A00"/>
    <w:rsid w:val="00682E15"/>
    <w:rsid w:val="0068350F"/>
    <w:rsid w:val="00683628"/>
    <w:rsid w:val="00684C48"/>
    <w:rsid w:val="0068554C"/>
    <w:rsid w:val="006861E3"/>
    <w:rsid w:val="00687455"/>
    <w:rsid w:val="006876A8"/>
    <w:rsid w:val="006906E5"/>
    <w:rsid w:val="00690D0D"/>
    <w:rsid w:val="00690FEC"/>
    <w:rsid w:val="00691521"/>
    <w:rsid w:val="006921FE"/>
    <w:rsid w:val="00692480"/>
    <w:rsid w:val="006924B1"/>
    <w:rsid w:val="00692C5B"/>
    <w:rsid w:val="0069357B"/>
    <w:rsid w:val="00693A68"/>
    <w:rsid w:val="00693C25"/>
    <w:rsid w:val="0069430B"/>
    <w:rsid w:val="00694700"/>
    <w:rsid w:val="00695832"/>
    <w:rsid w:val="00695D48"/>
    <w:rsid w:val="006964B7"/>
    <w:rsid w:val="006965E5"/>
    <w:rsid w:val="0069692B"/>
    <w:rsid w:val="00696A18"/>
    <w:rsid w:val="00696F39"/>
    <w:rsid w:val="006970AC"/>
    <w:rsid w:val="00697130"/>
    <w:rsid w:val="0069760E"/>
    <w:rsid w:val="00697ACD"/>
    <w:rsid w:val="006A059E"/>
    <w:rsid w:val="006A066E"/>
    <w:rsid w:val="006A1116"/>
    <w:rsid w:val="006A141A"/>
    <w:rsid w:val="006A142B"/>
    <w:rsid w:val="006A23A5"/>
    <w:rsid w:val="006A24D0"/>
    <w:rsid w:val="006A258A"/>
    <w:rsid w:val="006A2E78"/>
    <w:rsid w:val="006A3504"/>
    <w:rsid w:val="006A3946"/>
    <w:rsid w:val="006A3DE3"/>
    <w:rsid w:val="006A49EE"/>
    <w:rsid w:val="006A4EA2"/>
    <w:rsid w:val="006A58A8"/>
    <w:rsid w:val="006A5964"/>
    <w:rsid w:val="006A5C2F"/>
    <w:rsid w:val="006A5E64"/>
    <w:rsid w:val="006A65C9"/>
    <w:rsid w:val="006A6D4E"/>
    <w:rsid w:val="006A6FB6"/>
    <w:rsid w:val="006A75AC"/>
    <w:rsid w:val="006B00EA"/>
    <w:rsid w:val="006B0D0D"/>
    <w:rsid w:val="006B109A"/>
    <w:rsid w:val="006B10AF"/>
    <w:rsid w:val="006B13B2"/>
    <w:rsid w:val="006B13C8"/>
    <w:rsid w:val="006B180A"/>
    <w:rsid w:val="006B1C3B"/>
    <w:rsid w:val="006B276B"/>
    <w:rsid w:val="006B2903"/>
    <w:rsid w:val="006B2997"/>
    <w:rsid w:val="006B353C"/>
    <w:rsid w:val="006B3A31"/>
    <w:rsid w:val="006B3B5E"/>
    <w:rsid w:val="006B3B6A"/>
    <w:rsid w:val="006B3DB0"/>
    <w:rsid w:val="006B4908"/>
    <w:rsid w:val="006B4B78"/>
    <w:rsid w:val="006B4CA1"/>
    <w:rsid w:val="006B4CEB"/>
    <w:rsid w:val="006B5383"/>
    <w:rsid w:val="006B599A"/>
    <w:rsid w:val="006B59BD"/>
    <w:rsid w:val="006B5CEF"/>
    <w:rsid w:val="006B6080"/>
    <w:rsid w:val="006B6609"/>
    <w:rsid w:val="006B68DF"/>
    <w:rsid w:val="006B761E"/>
    <w:rsid w:val="006B79C4"/>
    <w:rsid w:val="006B7F2D"/>
    <w:rsid w:val="006C04F9"/>
    <w:rsid w:val="006C0A58"/>
    <w:rsid w:val="006C124F"/>
    <w:rsid w:val="006C1938"/>
    <w:rsid w:val="006C20ED"/>
    <w:rsid w:val="006C249B"/>
    <w:rsid w:val="006C2B66"/>
    <w:rsid w:val="006C3362"/>
    <w:rsid w:val="006C38F6"/>
    <w:rsid w:val="006C3FFB"/>
    <w:rsid w:val="006C412D"/>
    <w:rsid w:val="006C45D2"/>
    <w:rsid w:val="006C4F90"/>
    <w:rsid w:val="006C527E"/>
    <w:rsid w:val="006C54A9"/>
    <w:rsid w:val="006C5775"/>
    <w:rsid w:val="006C620E"/>
    <w:rsid w:val="006C637E"/>
    <w:rsid w:val="006C645F"/>
    <w:rsid w:val="006C6AAB"/>
    <w:rsid w:val="006C7229"/>
    <w:rsid w:val="006C72A7"/>
    <w:rsid w:val="006C7673"/>
    <w:rsid w:val="006C7954"/>
    <w:rsid w:val="006C7CA5"/>
    <w:rsid w:val="006D042A"/>
    <w:rsid w:val="006D06C7"/>
    <w:rsid w:val="006D0AAA"/>
    <w:rsid w:val="006D18E6"/>
    <w:rsid w:val="006D1C28"/>
    <w:rsid w:val="006D1C5F"/>
    <w:rsid w:val="006D1CF1"/>
    <w:rsid w:val="006D1F5A"/>
    <w:rsid w:val="006D31DF"/>
    <w:rsid w:val="006D38F8"/>
    <w:rsid w:val="006D39A7"/>
    <w:rsid w:val="006D3FD6"/>
    <w:rsid w:val="006D4421"/>
    <w:rsid w:val="006D45A4"/>
    <w:rsid w:val="006D4727"/>
    <w:rsid w:val="006D48D4"/>
    <w:rsid w:val="006D4967"/>
    <w:rsid w:val="006D4C4B"/>
    <w:rsid w:val="006D4D16"/>
    <w:rsid w:val="006D4E69"/>
    <w:rsid w:val="006D5090"/>
    <w:rsid w:val="006D52AF"/>
    <w:rsid w:val="006D5A6A"/>
    <w:rsid w:val="006D613C"/>
    <w:rsid w:val="006D6811"/>
    <w:rsid w:val="006D6E0D"/>
    <w:rsid w:val="006D7820"/>
    <w:rsid w:val="006D7A48"/>
    <w:rsid w:val="006E06FE"/>
    <w:rsid w:val="006E155D"/>
    <w:rsid w:val="006E1931"/>
    <w:rsid w:val="006E272F"/>
    <w:rsid w:val="006E2B86"/>
    <w:rsid w:val="006E3A99"/>
    <w:rsid w:val="006E40A3"/>
    <w:rsid w:val="006E40DA"/>
    <w:rsid w:val="006E41AB"/>
    <w:rsid w:val="006E4A3E"/>
    <w:rsid w:val="006E4D00"/>
    <w:rsid w:val="006E4E3D"/>
    <w:rsid w:val="006E5337"/>
    <w:rsid w:val="006E5724"/>
    <w:rsid w:val="006E5A32"/>
    <w:rsid w:val="006E5E05"/>
    <w:rsid w:val="006E66DC"/>
    <w:rsid w:val="006E6D82"/>
    <w:rsid w:val="006E7152"/>
    <w:rsid w:val="006E7605"/>
    <w:rsid w:val="006F0439"/>
    <w:rsid w:val="006F0F3E"/>
    <w:rsid w:val="006F17DE"/>
    <w:rsid w:val="006F18F9"/>
    <w:rsid w:val="006F1F6C"/>
    <w:rsid w:val="006F2ABD"/>
    <w:rsid w:val="006F2E59"/>
    <w:rsid w:val="006F374E"/>
    <w:rsid w:val="006F3CDE"/>
    <w:rsid w:val="006F3DBD"/>
    <w:rsid w:val="006F4692"/>
    <w:rsid w:val="006F4937"/>
    <w:rsid w:val="006F49D5"/>
    <w:rsid w:val="006F4AAA"/>
    <w:rsid w:val="006F51D0"/>
    <w:rsid w:val="006F59E6"/>
    <w:rsid w:val="006F5E50"/>
    <w:rsid w:val="006F6A1F"/>
    <w:rsid w:val="006F7301"/>
    <w:rsid w:val="006F76DA"/>
    <w:rsid w:val="006F77F4"/>
    <w:rsid w:val="006F7B89"/>
    <w:rsid w:val="007004E4"/>
    <w:rsid w:val="00701C8A"/>
    <w:rsid w:val="00701F54"/>
    <w:rsid w:val="00702213"/>
    <w:rsid w:val="007026AA"/>
    <w:rsid w:val="0070299E"/>
    <w:rsid w:val="00702B59"/>
    <w:rsid w:val="00702CD0"/>
    <w:rsid w:val="00704C38"/>
    <w:rsid w:val="007050B5"/>
    <w:rsid w:val="007056A7"/>
    <w:rsid w:val="007056FD"/>
    <w:rsid w:val="00705C8C"/>
    <w:rsid w:val="0070652C"/>
    <w:rsid w:val="0070660B"/>
    <w:rsid w:val="0070684F"/>
    <w:rsid w:val="007068B1"/>
    <w:rsid w:val="007069DF"/>
    <w:rsid w:val="00707706"/>
    <w:rsid w:val="007077AD"/>
    <w:rsid w:val="00707DE4"/>
    <w:rsid w:val="0071039F"/>
    <w:rsid w:val="00710C55"/>
    <w:rsid w:val="00711D81"/>
    <w:rsid w:val="007120FF"/>
    <w:rsid w:val="007125B5"/>
    <w:rsid w:val="00713062"/>
    <w:rsid w:val="00713233"/>
    <w:rsid w:val="00713307"/>
    <w:rsid w:val="00713A5E"/>
    <w:rsid w:val="00715159"/>
    <w:rsid w:val="00715C68"/>
    <w:rsid w:val="00716080"/>
    <w:rsid w:val="00716254"/>
    <w:rsid w:val="00716354"/>
    <w:rsid w:val="007168D5"/>
    <w:rsid w:val="00716ABE"/>
    <w:rsid w:val="00717037"/>
    <w:rsid w:val="00717BE1"/>
    <w:rsid w:val="0072010D"/>
    <w:rsid w:val="007206D5"/>
    <w:rsid w:val="007210C7"/>
    <w:rsid w:val="00721235"/>
    <w:rsid w:val="007224A8"/>
    <w:rsid w:val="00723F58"/>
    <w:rsid w:val="0072470D"/>
    <w:rsid w:val="00724B1E"/>
    <w:rsid w:val="00724EC6"/>
    <w:rsid w:val="00725AFB"/>
    <w:rsid w:val="00725D32"/>
    <w:rsid w:val="0072651A"/>
    <w:rsid w:val="00726E13"/>
    <w:rsid w:val="00726EE1"/>
    <w:rsid w:val="00727B2E"/>
    <w:rsid w:val="00727D2B"/>
    <w:rsid w:val="00727DEC"/>
    <w:rsid w:val="00727F39"/>
    <w:rsid w:val="00730145"/>
    <w:rsid w:val="0073056A"/>
    <w:rsid w:val="00730DC3"/>
    <w:rsid w:val="00731287"/>
    <w:rsid w:val="007314E6"/>
    <w:rsid w:val="00731ED6"/>
    <w:rsid w:val="00731F46"/>
    <w:rsid w:val="00731F8E"/>
    <w:rsid w:val="0073349D"/>
    <w:rsid w:val="00733BCE"/>
    <w:rsid w:val="0073412E"/>
    <w:rsid w:val="00734137"/>
    <w:rsid w:val="007345E6"/>
    <w:rsid w:val="007346B0"/>
    <w:rsid w:val="00734802"/>
    <w:rsid w:val="0073513F"/>
    <w:rsid w:val="007354BE"/>
    <w:rsid w:val="00736F0D"/>
    <w:rsid w:val="00736FF1"/>
    <w:rsid w:val="0073705A"/>
    <w:rsid w:val="0073761A"/>
    <w:rsid w:val="0073771B"/>
    <w:rsid w:val="00737F22"/>
    <w:rsid w:val="00740F8F"/>
    <w:rsid w:val="007410D0"/>
    <w:rsid w:val="00741179"/>
    <w:rsid w:val="00741615"/>
    <w:rsid w:val="007423DB"/>
    <w:rsid w:val="0074276F"/>
    <w:rsid w:val="0074277D"/>
    <w:rsid w:val="00742784"/>
    <w:rsid w:val="00742F96"/>
    <w:rsid w:val="0074314F"/>
    <w:rsid w:val="007431AF"/>
    <w:rsid w:val="00743228"/>
    <w:rsid w:val="007437AD"/>
    <w:rsid w:val="007447BA"/>
    <w:rsid w:val="00744870"/>
    <w:rsid w:val="00744D9F"/>
    <w:rsid w:val="00745376"/>
    <w:rsid w:val="007462F2"/>
    <w:rsid w:val="00746436"/>
    <w:rsid w:val="00746647"/>
    <w:rsid w:val="00746D28"/>
    <w:rsid w:val="0074767A"/>
    <w:rsid w:val="007503C3"/>
    <w:rsid w:val="007505D9"/>
    <w:rsid w:val="00750B74"/>
    <w:rsid w:val="00750F81"/>
    <w:rsid w:val="00751200"/>
    <w:rsid w:val="00751483"/>
    <w:rsid w:val="007516A8"/>
    <w:rsid w:val="007520FB"/>
    <w:rsid w:val="00752A09"/>
    <w:rsid w:val="00752DE3"/>
    <w:rsid w:val="00752F19"/>
    <w:rsid w:val="00753515"/>
    <w:rsid w:val="00754887"/>
    <w:rsid w:val="00754FAE"/>
    <w:rsid w:val="007550F9"/>
    <w:rsid w:val="00755639"/>
    <w:rsid w:val="0075655C"/>
    <w:rsid w:val="0075656A"/>
    <w:rsid w:val="0075697D"/>
    <w:rsid w:val="00756EF3"/>
    <w:rsid w:val="007572E2"/>
    <w:rsid w:val="00757B5F"/>
    <w:rsid w:val="00760965"/>
    <w:rsid w:val="00760D08"/>
    <w:rsid w:val="007612C6"/>
    <w:rsid w:val="007623F8"/>
    <w:rsid w:val="007627B8"/>
    <w:rsid w:val="0076294E"/>
    <w:rsid w:val="00762DB5"/>
    <w:rsid w:val="00762EAD"/>
    <w:rsid w:val="0076370F"/>
    <w:rsid w:val="00763896"/>
    <w:rsid w:val="00764478"/>
    <w:rsid w:val="00764865"/>
    <w:rsid w:val="007650B6"/>
    <w:rsid w:val="007650F3"/>
    <w:rsid w:val="0076518D"/>
    <w:rsid w:val="007656FE"/>
    <w:rsid w:val="00765765"/>
    <w:rsid w:val="00765D94"/>
    <w:rsid w:val="00766244"/>
    <w:rsid w:val="0076665C"/>
    <w:rsid w:val="007670CE"/>
    <w:rsid w:val="0076717B"/>
    <w:rsid w:val="00767A1A"/>
    <w:rsid w:val="00767CAC"/>
    <w:rsid w:val="00767DAE"/>
    <w:rsid w:val="00767E87"/>
    <w:rsid w:val="0077003C"/>
    <w:rsid w:val="007700F6"/>
    <w:rsid w:val="007703F5"/>
    <w:rsid w:val="007709BB"/>
    <w:rsid w:val="00771688"/>
    <w:rsid w:val="0077192A"/>
    <w:rsid w:val="00771B5A"/>
    <w:rsid w:val="00771F19"/>
    <w:rsid w:val="00772A12"/>
    <w:rsid w:val="00773565"/>
    <w:rsid w:val="00773C93"/>
    <w:rsid w:val="00773D33"/>
    <w:rsid w:val="00773E61"/>
    <w:rsid w:val="00773FE6"/>
    <w:rsid w:val="00774270"/>
    <w:rsid w:val="00774365"/>
    <w:rsid w:val="00774A61"/>
    <w:rsid w:val="00774B33"/>
    <w:rsid w:val="007758E3"/>
    <w:rsid w:val="007766FC"/>
    <w:rsid w:val="00776D61"/>
    <w:rsid w:val="00777462"/>
    <w:rsid w:val="007776B1"/>
    <w:rsid w:val="007776B4"/>
    <w:rsid w:val="0077792E"/>
    <w:rsid w:val="00777B81"/>
    <w:rsid w:val="00780278"/>
    <w:rsid w:val="0078093F"/>
    <w:rsid w:val="0078096A"/>
    <w:rsid w:val="00780DCA"/>
    <w:rsid w:val="00780EF8"/>
    <w:rsid w:val="007810F7"/>
    <w:rsid w:val="00781A67"/>
    <w:rsid w:val="00781B30"/>
    <w:rsid w:val="00781F01"/>
    <w:rsid w:val="0078275D"/>
    <w:rsid w:val="0078291B"/>
    <w:rsid w:val="00782956"/>
    <w:rsid w:val="00782CEB"/>
    <w:rsid w:val="007835ED"/>
    <w:rsid w:val="00783708"/>
    <w:rsid w:val="007837B5"/>
    <w:rsid w:val="00783B2B"/>
    <w:rsid w:val="00783D41"/>
    <w:rsid w:val="00783D8A"/>
    <w:rsid w:val="0078414E"/>
    <w:rsid w:val="00784411"/>
    <w:rsid w:val="007844DA"/>
    <w:rsid w:val="00785318"/>
    <w:rsid w:val="007855A0"/>
    <w:rsid w:val="00785E35"/>
    <w:rsid w:val="0078636E"/>
    <w:rsid w:val="00786F59"/>
    <w:rsid w:val="00787FA2"/>
    <w:rsid w:val="00790A02"/>
    <w:rsid w:val="0079157E"/>
    <w:rsid w:val="0079185B"/>
    <w:rsid w:val="007918D9"/>
    <w:rsid w:val="007923AA"/>
    <w:rsid w:val="0079243C"/>
    <w:rsid w:val="0079247F"/>
    <w:rsid w:val="007924B5"/>
    <w:rsid w:val="00793190"/>
    <w:rsid w:val="00793392"/>
    <w:rsid w:val="00793BA6"/>
    <w:rsid w:val="00793E3C"/>
    <w:rsid w:val="0079480D"/>
    <w:rsid w:val="00794821"/>
    <w:rsid w:val="00795168"/>
    <w:rsid w:val="00795326"/>
    <w:rsid w:val="007961E0"/>
    <w:rsid w:val="00796BCA"/>
    <w:rsid w:val="00796F1B"/>
    <w:rsid w:val="007972AC"/>
    <w:rsid w:val="007977AB"/>
    <w:rsid w:val="00797861"/>
    <w:rsid w:val="00797AD3"/>
    <w:rsid w:val="007A0E09"/>
    <w:rsid w:val="007A116F"/>
    <w:rsid w:val="007A1BAA"/>
    <w:rsid w:val="007A1D95"/>
    <w:rsid w:val="007A1FCA"/>
    <w:rsid w:val="007A254B"/>
    <w:rsid w:val="007A2D38"/>
    <w:rsid w:val="007A3003"/>
    <w:rsid w:val="007A3007"/>
    <w:rsid w:val="007A30B5"/>
    <w:rsid w:val="007A3A08"/>
    <w:rsid w:val="007A3D4F"/>
    <w:rsid w:val="007A41AD"/>
    <w:rsid w:val="007A427C"/>
    <w:rsid w:val="007A46B9"/>
    <w:rsid w:val="007A555F"/>
    <w:rsid w:val="007A5971"/>
    <w:rsid w:val="007A5C4C"/>
    <w:rsid w:val="007A6086"/>
    <w:rsid w:val="007A654B"/>
    <w:rsid w:val="007A7280"/>
    <w:rsid w:val="007A75F4"/>
    <w:rsid w:val="007A776F"/>
    <w:rsid w:val="007A7F75"/>
    <w:rsid w:val="007B0428"/>
    <w:rsid w:val="007B0774"/>
    <w:rsid w:val="007B0E6A"/>
    <w:rsid w:val="007B0F0D"/>
    <w:rsid w:val="007B0FEB"/>
    <w:rsid w:val="007B2092"/>
    <w:rsid w:val="007B2D95"/>
    <w:rsid w:val="007B2E7A"/>
    <w:rsid w:val="007B306C"/>
    <w:rsid w:val="007B3EF3"/>
    <w:rsid w:val="007B4296"/>
    <w:rsid w:val="007B42AC"/>
    <w:rsid w:val="007B47BC"/>
    <w:rsid w:val="007B52D7"/>
    <w:rsid w:val="007B5532"/>
    <w:rsid w:val="007B57DA"/>
    <w:rsid w:val="007B5A4A"/>
    <w:rsid w:val="007B61B3"/>
    <w:rsid w:val="007B646E"/>
    <w:rsid w:val="007B6756"/>
    <w:rsid w:val="007B6987"/>
    <w:rsid w:val="007B74BE"/>
    <w:rsid w:val="007B762F"/>
    <w:rsid w:val="007B7BB7"/>
    <w:rsid w:val="007B7C6E"/>
    <w:rsid w:val="007B7EE6"/>
    <w:rsid w:val="007B7F85"/>
    <w:rsid w:val="007C0892"/>
    <w:rsid w:val="007C0ABC"/>
    <w:rsid w:val="007C0B0A"/>
    <w:rsid w:val="007C0D49"/>
    <w:rsid w:val="007C0E0F"/>
    <w:rsid w:val="007C127C"/>
    <w:rsid w:val="007C12D4"/>
    <w:rsid w:val="007C1502"/>
    <w:rsid w:val="007C19C3"/>
    <w:rsid w:val="007C1D53"/>
    <w:rsid w:val="007C1D86"/>
    <w:rsid w:val="007C210B"/>
    <w:rsid w:val="007C255B"/>
    <w:rsid w:val="007C2BE3"/>
    <w:rsid w:val="007C2E84"/>
    <w:rsid w:val="007C3C21"/>
    <w:rsid w:val="007C3D0B"/>
    <w:rsid w:val="007C3DF7"/>
    <w:rsid w:val="007C4B20"/>
    <w:rsid w:val="007C4D54"/>
    <w:rsid w:val="007C4E09"/>
    <w:rsid w:val="007C4F15"/>
    <w:rsid w:val="007C5485"/>
    <w:rsid w:val="007C67D1"/>
    <w:rsid w:val="007C685B"/>
    <w:rsid w:val="007C7278"/>
    <w:rsid w:val="007C7BE4"/>
    <w:rsid w:val="007C7C00"/>
    <w:rsid w:val="007D018C"/>
    <w:rsid w:val="007D0AD8"/>
    <w:rsid w:val="007D14F6"/>
    <w:rsid w:val="007D3907"/>
    <w:rsid w:val="007D3AF3"/>
    <w:rsid w:val="007D3B55"/>
    <w:rsid w:val="007D3EC9"/>
    <w:rsid w:val="007D47A4"/>
    <w:rsid w:val="007D4AEB"/>
    <w:rsid w:val="007D501F"/>
    <w:rsid w:val="007D56DC"/>
    <w:rsid w:val="007D58CD"/>
    <w:rsid w:val="007D5A86"/>
    <w:rsid w:val="007D5E03"/>
    <w:rsid w:val="007D5FF3"/>
    <w:rsid w:val="007D6192"/>
    <w:rsid w:val="007D669C"/>
    <w:rsid w:val="007D6DB6"/>
    <w:rsid w:val="007D77F0"/>
    <w:rsid w:val="007D78FD"/>
    <w:rsid w:val="007D7AF8"/>
    <w:rsid w:val="007E05F5"/>
    <w:rsid w:val="007E0632"/>
    <w:rsid w:val="007E0C86"/>
    <w:rsid w:val="007E0FFC"/>
    <w:rsid w:val="007E1360"/>
    <w:rsid w:val="007E1436"/>
    <w:rsid w:val="007E1A62"/>
    <w:rsid w:val="007E1BDE"/>
    <w:rsid w:val="007E1FEE"/>
    <w:rsid w:val="007E20F4"/>
    <w:rsid w:val="007E3A2C"/>
    <w:rsid w:val="007E3B7D"/>
    <w:rsid w:val="007E3DF2"/>
    <w:rsid w:val="007E4185"/>
    <w:rsid w:val="007E45B5"/>
    <w:rsid w:val="007E4783"/>
    <w:rsid w:val="007E4923"/>
    <w:rsid w:val="007E52C0"/>
    <w:rsid w:val="007E5662"/>
    <w:rsid w:val="007E5AE7"/>
    <w:rsid w:val="007E5C76"/>
    <w:rsid w:val="007E6DEF"/>
    <w:rsid w:val="007E717D"/>
    <w:rsid w:val="007E71A0"/>
    <w:rsid w:val="007E76D3"/>
    <w:rsid w:val="007E77E3"/>
    <w:rsid w:val="007F05E5"/>
    <w:rsid w:val="007F09D5"/>
    <w:rsid w:val="007F09FE"/>
    <w:rsid w:val="007F0C17"/>
    <w:rsid w:val="007F12B8"/>
    <w:rsid w:val="007F1657"/>
    <w:rsid w:val="007F1706"/>
    <w:rsid w:val="007F23CC"/>
    <w:rsid w:val="007F2DC0"/>
    <w:rsid w:val="007F3417"/>
    <w:rsid w:val="007F3718"/>
    <w:rsid w:val="007F3B05"/>
    <w:rsid w:val="007F431A"/>
    <w:rsid w:val="007F473D"/>
    <w:rsid w:val="007F4A07"/>
    <w:rsid w:val="007F4A54"/>
    <w:rsid w:val="007F4D4A"/>
    <w:rsid w:val="007F4DEA"/>
    <w:rsid w:val="007F5757"/>
    <w:rsid w:val="007F5DC1"/>
    <w:rsid w:val="007F5E16"/>
    <w:rsid w:val="007F60B9"/>
    <w:rsid w:val="007F6E45"/>
    <w:rsid w:val="007F71EA"/>
    <w:rsid w:val="007F752F"/>
    <w:rsid w:val="007F7588"/>
    <w:rsid w:val="007F7941"/>
    <w:rsid w:val="007F7D88"/>
    <w:rsid w:val="007F7F7A"/>
    <w:rsid w:val="0080052A"/>
    <w:rsid w:val="008009C8"/>
    <w:rsid w:val="00800A6C"/>
    <w:rsid w:val="008012F2"/>
    <w:rsid w:val="00801A0B"/>
    <w:rsid w:val="00801B04"/>
    <w:rsid w:val="00801CC1"/>
    <w:rsid w:val="00802724"/>
    <w:rsid w:val="00802756"/>
    <w:rsid w:val="00802DFB"/>
    <w:rsid w:val="00803830"/>
    <w:rsid w:val="0080390D"/>
    <w:rsid w:val="00803AF5"/>
    <w:rsid w:val="00803C27"/>
    <w:rsid w:val="00803CCE"/>
    <w:rsid w:val="00804BB5"/>
    <w:rsid w:val="00804D80"/>
    <w:rsid w:val="00804F35"/>
    <w:rsid w:val="008050AF"/>
    <w:rsid w:val="00805C5F"/>
    <w:rsid w:val="00805F59"/>
    <w:rsid w:val="008069C3"/>
    <w:rsid w:val="00806A08"/>
    <w:rsid w:val="00806D6B"/>
    <w:rsid w:val="00806EB8"/>
    <w:rsid w:val="00806F66"/>
    <w:rsid w:val="00807F23"/>
    <w:rsid w:val="0081066E"/>
    <w:rsid w:val="00810DC4"/>
    <w:rsid w:val="008122BA"/>
    <w:rsid w:val="0081255C"/>
    <w:rsid w:val="00812EEC"/>
    <w:rsid w:val="008130A1"/>
    <w:rsid w:val="008137A0"/>
    <w:rsid w:val="00813B03"/>
    <w:rsid w:val="00813D1C"/>
    <w:rsid w:val="00813FA9"/>
    <w:rsid w:val="008142F7"/>
    <w:rsid w:val="0081435E"/>
    <w:rsid w:val="00814BFF"/>
    <w:rsid w:val="00815283"/>
    <w:rsid w:val="008159F9"/>
    <w:rsid w:val="00815CB3"/>
    <w:rsid w:val="0081698D"/>
    <w:rsid w:val="00816C2F"/>
    <w:rsid w:val="008171E6"/>
    <w:rsid w:val="008174A0"/>
    <w:rsid w:val="00817D3F"/>
    <w:rsid w:val="00817F95"/>
    <w:rsid w:val="00820589"/>
    <w:rsid w:val="00820DD8"/>
    <w:rsid w:val="00821876"/>
    <w:rsid w:val="008219C3"/>
    <w:rsid w:val="008219E5"/>
    <w:rsid w:val="00821BF8"/>
    <w:rsid w:val="00821CF4"/>
    <w:rsid w:val="00822010"/>
    <w:rsid w:val="0082231B"/>
    <w:rsid w:val="00822A5B"/>
    <w:rsid w:val="00822B38"/>
    <w:rsid w:val="00822D49"/>
    <w:rsid w:val="00822E4C"/>
    <w:rsid w:val="008232BB"/>
    <w:rsid w:val="008238B4"/>
    <w:rsid w:val="0082508E"/>
    <w:rsid w:val="00825776"/>
    <w:rsid w:val="0082587E"/>
    <w:rsid w:val="00825CF9"/>
    <w:rsid w:val="00826CED"/>
    <w:rsid w:val="008273AA"/>
    <w:rsid w:val="0082776F"/>
    <w:rsid w:val="00827855"/>
    <w:rsid w:val="00827FA9"/>
    <w:rsid w:val="0083033A"/>
    <w:rsid w:val="008304A8"/>
    <w:rsid w:val="008307CF"/>
    <w:rsid w:val="00830BEF"/>
    <w:rsid w:val="00831743"/>
    <w:rsid w:val="00831A8D"/>
    <w:rsid w:val="00831B93"/>
    <w:rsid w:val="00831D14"/>
    <w:rsid w:val="00832040"/>
    <w:rsid w:val="008334EA"/>
    <w:rsid w:val="00833572"/>
    <w:rsid w:val="008345C5"/>
    <w:rsid w:val="0083507C"/>
    <w:rsid w:val="008352A5"/>
    <w:rsid w:val="008352AF"/>
    <w:rsid w:val="008356CD"/>
    <w:rsid w:val="00835CF1"/>
    <w:rsid w:val="00836181"/>
    <w:rsid w:val="008361D6"/>
    <w:rsid w:val="0083623E"/>
    <w:rsid w:val="0083696A"/>
    <w:rsid w:val="00836C81"/>
    <w:rsid w:val="00837767"/>
    <w:rsid w:val="00837CB8"/>
    <w:rsid w:val="00837D7F"/>
    <w:rsid w:val="00837F61"/>
    <w:rsid w:val="00837F85"/>
    <w:rsid w:val="008402C0"/>
    <w:rsid w:val="00840656"/>
    <w:rsid w:val="008407E5"/>
    <w:rsid w:val="00840A22"/>
    <w:rsid w:val="00841B48"/>
    <w:rsid w:val="00841DC7"/>
    <w:rsid w:val="0084227B"/>
    <w:rsid w:val="0084262E"/>
    <w:rsid w:val="008426A9"/>
    <w:rsid w:val="0084281C"/>
    <w:rsid w:val="008428B3"/>
    <w:rsid w:val="00842AC1"/>
    <w:rsid w:val="00843901"/>
    <w:rsid w:val="0084426F"/>
    <w:rsid w:val="00844AF7"/>
    <w:rsid w:val="00844C9F"/>
    <w:rsid w:val="00844DB2"/>
    <w:rsid w:val="008451BB"/>
    <w:rsid w:val="00845ECC"/>
    <w:rsid w:val="00846DF6"/>
    <w:rsid w:val="00846FB6"/>
    <w:rsid w:val="008475C8"/>
    <w:rsid w:val="008477CE"/>
    <w:rsid w:val="00847CFA"/>
    <w:rsid w:val="00850BEC"/>
    <w:rsid w:val="00850E6F"/>
    <w:rsid w:val="00850FB3"/>
    <w:rsid w:val="008516E0"/>
    <w:rsid w:val="00851849"/>
    <w:rsid w:val="00852530"/>
    <w:rsid w:val="0085299A"/>
    <w:rsid w:val="008529A3"/>
    <w:rsid w:val="00852DDD"/>
    <w:rsid w:val="00852DFF"/>
    <w:rsid w:val="0085314E"/>
    <w:rsid w:val="00853B0A"/>
    <w:rsid w:val="00853E47"/>
    <w:rsid w:val="008552A8"/>
    <w:rsid w:val="00855460"/>
    <w:rsid w:val="00855582"/>
    <w:rsid w:val="00855FD1"/>
    <w:rsid w:val="00856176"/>
    <w:rsid w:val="00856309"/>
    <w:rsid w:val="00856478"/>
    <w:rsid w:val="008569E5"/>
    <w:rsid w:val="008600ED"/>
    <w:rsid w:val="00860560"/>
    <w:rsid w:val="00860787"/>
    <w:rsid w:val="00860C9B"/>
    <w:rsid w:val="008618D9"/>
    <w:rsid w:val="00862809"/>
    <w:rsid w:val="00862C65"/>
    <w:rsid w:val="00863600"/>
    <w:rsid w:val="0086385A"/>
    <w:rsid w:val="008638D1"/>
    <w:rsid w:val="00864951"/>
    <w:rsid w:val="00864A3C"/>
    <w:rsid w:val="0086512E"/>
    <w:rsid w:val="00865632"/>
    <w:rsid w:val="008658B2"/>
    <w:rsid w:val="00865BBD"/>
    <w:rsid w:val="008668EA"/>
    <w:rsid w:val="00866EFB"/>
    <w:rsid w:val="0086702A"/>
    <w:rsid w:val="008673F6"/>
    <w:rsid w:val="00870156"/>
    <w:rsid w:val="0087053C"/>
    <w:rsid w:val="00871A96"/>
    <w:rsid w:val="00871E4D"/>
    <w:rsid w:val="0087209D"/>
    <w:rsid w:val="008726C1"/>
    <w:rsid w:val="00872E68"/>
    <w:rsid w:val="008738D0"/>
    <w:rsid w:val="00873ABE"/>
    <w:rsid w:val="008748A4"/>
    <w:rsid w:val="00874B09"/>
    <w:rsid w:val="00874D3B"/>
    <w:rsid w:val="00874DD3"/>
    <w:rsid w:val="00875154"/>
    <w:rsid w:val="00875287"/>
    <w:rsid w:val="008753DF"/>
    <w:rsid w:val="00875592"/>
    <w:rsid w:val="008759E0"/>
    <w:rsid w:val="00875B2F"/>
    <w:rsid w:val="00875BCC"/>
    <w:rsid w:val="008765B2"/>
    <w:rsid w:val="008769AB"/>
    <w:rsid w:val="00876F78"/>
    <w:rsid w:val="008773A3"/>
    <w:rsid w:val="0088079B"/>
    <w:rsid w:val="00880852"/>
    <w:rsid w:val="00880867"/>
    <w:rsid w:val="008808CD"/>
    <w:rsid w:val="008809D5"/>
    <w:rsid w:val="008819FD"/>
    <w:rsid w:val="008825AA"/>
    <w:rsid w:val="00882C87"/>
    <w:rsid w:val="0088369F"/>
    <w:rsid w:val="00883B95"/>
    <w:rsid w:val="00883F57"/>
    <w:rsid w:val="00884A8C"/>
    <w:rsid w:val="00885AC8"/>
    <w:rsid w:val="00886607"/>
    <w:rsid w:val="0088684E"/>
    <w:rsid w:val="00886942"/>
    <w:rsid w:val="00887E9D"/>
    <w:rsid w:val="00890110"/>
    <w:rsid w:val="00890291"/>
    <w:rsid w:val="008905A9"/>
    <w:rsid w:val="008909F9"/>
    <w:rsid w:val="00890A7B"/>
    <w:rsid w:val="00891C20"/>
    <w:rsid w:val="00892992"/>
    <w:rsid w:val="008930D0"/>
    <w:rsid w:val="008935D7"/>
    <w:rsid w:val="008940DA"/>
    <w:rsid w:val="008947E0"/>
    <w:rsid w:val="008949D4"/>
    <w:rsid w:val="00894EF8"/>
    <w:rsid w:val="00895028"/>
    <w:rsid w:val="00895241"/>
    <w:rsid w:val="00895468"/>
    <w:rsid w:val="00895703"/>
    <w:rsid w:val="00895EAE"/>
    <w:rsid w:val="00896289"/>
    <w:rsid w:val="00896451"/>
    <w:rsid w:val="00896E7A"/>
    <w:rsid w:val="008970F2"/>
    <w:rsid w:val="00897282"/>
    <w:rsid w:val="00897493"/>
    <w:rsid w:val="008978BC"/>
    <w:rsid w:val="00897B45"/>
    <w:rsid w:val="00897D5C"/>
    <w:rsid w:val="008A0244"/>
    <w:rsid w:val="008A0293"/>
    <w:rsid w:val="008A0D61"/>
    <w:rsid w:val="008A0F8C"/>
    <w:rsid w:val="008A10C7"/>
    <w:rsid w:val="008A1311"/>
    <w:rsid w:val="008A1505"/>
    <w:rsid w:val="008A1B98"/>
    <w:rsid w:val="008A2362"/>
    <w:rsid w:val="008A24B9"/>
    <w:rsid w:val="008A2E65"/>
    <w:rsid w:val="008A3115"/>
    <w:rsid w:val="008A3181"/>
    <w:rsid w:val="008A32F4"/>
    <w:rsid w:val="008A400D"/>
    <w:rsid w:val="008A48E2"/>
    <w:rsid w:val="008A4ED9"/>
    <w:rsid w:val="008A4F85"/>
    <w:rsid w:val="008A4FB4"/>
    <w:rsid w:val="008A52E8"/>
    <w:rsid w:val="008A5386"/>
    <w:rsid w:val="008A5B96"/>
    <w:rsid w:val="008A653F"/>
    <w:rsid w:val="008A681D"/>
    <w:rsid w:val="008A68EB"/>
    <w:rsid w:val="008A7C87"/>
    <w:rsid w:val="008B0794"/>
    <w:rsid w:val="008B088E"/>
    <w:rsid w:val="008B0979"/>
    <w:rsid w:val="008B0E25"/>
    <w:rsid w:val="008B0E86"/>
    <w:rsid w:val="008B1A38"/>
    <w:rsid w:val="008B1C1C"/>
    <w:rsid w:val="008B1C61"/>
    <w:rsid w:val="008B27F9"/>
    <w:rsid w:val="008B2BE9"/>
    <w:rsid w:val="008B2CEE"/>
    <w:rsid w:val="008B33BB"/>
    <w:rsid w:val="008B33C2"/>
    <w:rsid w:val="008B345B"/>
    <w:rsid w:val="008B3C4A"/>
    <w:rsid w:val="008B3FB0"/>
    <w:rsid w:val="008B44D3"/>
    <w:rsid w:val="008B4CE7"/>
    <w:rsid w:val="008B4DD2"/>
    <w:rsid w:val="008B5E0B"/>
    <w:rsid w:val="008B7591"/>
    <w:rsid w:val="008C0B35"/>
    <w:rsid w:val="008C0D08"/>
    <w:rsid w:val="008C1685"/>
    <w:rsid w:val="008C2316"/>
    <w:rsid w:val="008C2368"/>
    <w:rsid w:val="008C2787"/>
    <w:rsid w:val="008C2B82"/>
    <w:rsid w:val="008C2D7D"/>
    <w:rsid w:val="008C2ED9"/>
    <w:rsid w:val="008C304E"/>
    <w:rsid w:val="008C345F"/>
    <w:rsid w:val="008C35B8"/>
    <w:rsid w:val="008C5750"/>
    <w:rsid w:val="008C5859"/>
    <w:rsid w:val="008C5D06"/>
    <w:rsid w:val="008C6D97"/>
    <w:rsid w:val="008C7049"/>
    <w:rsid w:val="008C716C"/>
    <w:rsid w:val="008C7646"/>
    <w:rsid w:val="008C7E35"/>
    <w:rsid w:val="008D043B"/>
    <w:rsid w:val="008D05DA"/>
    <w:rsid w:val="008D084F"/>
    <w:rsid w:val="008D0B5A"/>
    <w:rsid w:val="008D1FF5"/>
    <w:rsid w:val="008D209D"/>
    <w:rsid w:val="008D21A1"/>
    <w:rsid w:val="008D353E"/>
    <w:rsid w:val="008D3E1B"/>
    <w:rsid w:val="008D4329"/>
    <w:rsid w:val="008D477C"/>
    <w:rsid w:val="008D4982"/>
    <w:rsid w:val="008D4C3F"/>
    <w:rsid w:val="008D5294"/>
    <w:rsid w:val="008D59EB"/>
    <w:rsid w:val="008D5A2F"/>
    <w:rsid w:val="008D5B92"/>
    <w:rsid w:val="008D5D89"/>
    <w:rsid w:val="008D610B"/>
    <w:rsid w:val="008D6E4F"/>
    <w:rsid w:val="008D704F"/>
    <w:rsid w:val="008D7CA7"/>
    <w:rsid w:val="008D7D7E"/>
    <w:rsid w:val="008E02A1"/>
    <w:rsid w:val="008E07CF"/>
    <w:rsid w:val="008E0CBB"/>
    <w:rsid w:val="008E0D67"/>
    <w:rsid w:val="008E0DCC"/>
    <w:rsid w:val="008E0EB4"/>
    <w:rsid w:val="008E1300"/>
    <w:rsid w:val="008E1875"/>
    <w:rsid w:val="008E1C21"/>
    <w:rsid w:val="008E2087"/>
    <w:rsid w:val="008E21C5"/>
    <w:rsid w:val="008E2AE7"/>
    <w:rsid w:val="008E303C"/>
    <w:rsid w:val="008E3272"/>
    <w:rsid w:val="008E34D7"/>
    <w:rsid w:val="008E36E6"/>
    <w:rsid w:val="008E373B"/>
    <w:rsid w:val="008E374B"/>
    <w:rsid w:val="008E3808"/>
    <w:rsid w:val="008E386C"/>
    <w:rsid w:val="008E38A8"/>
    <w:rsid w:val="008E3F2E"/>
    <w:rsid w:val="008E43B4"/>
    <w:rsid w:val="008E4C4F"/>
    <w:rsid w:val="008E5335"/>
    <w:rsid w:val="008E5358"/>
    <w:rsid w:val="008E566E"/>
    <w:rsid w:val="008E5A41"/>
    <w:rsid w:val="008E69D6"/>
    <w:rsid w:val="008E6F84"/>
    <w:rsid w:val="008E6F9B"/>
    <w:rsid w:val="008E7065"/>
    <w:rsid w:val="008E71F5"/>
    <w:rsid w:val="008E7747"/>
    <w:rsid w:val="008E7877"/>
    <w:rsid w:val="008E7A2A"/>
    <w:rsid w:val="008E7DE6"/>
    <w:rsid w:val="008F03BC"/>
    <w:rsid w:val="008F0A25"/>
    <w:rsid w:val="008F1D23"/>
    <w:rsid w:val="008F208D"/>
    <w:rsid w:val="008F31B9"/>
    <w:rsid w:val="008F3241"/>
    <w:rsid w:val="008F3556"/>
    <w:rsid w:val="008F36B4"/>
    <w:rsid w:val="008F36C2"/>
    <w:rsid w:val="008F41F2"/>
    <w:rsid w:val="008F4414"/>
    <w:rsid w:val="008F45C7"/>
    <w:rsid w:val="008F4C20"/>
    <w:rsid w:val="008F4D17"/>
    <w:rsid w:val="008F5EE8"/>
    <w:rsid w:val="008F6B45"/>
    <w:rsid w:val="008F7192"/>
    <w:rsid w:val="008F71D9"/>
    <w:rsid w:val="008F797F"/>
    <w:rsid w:val="008F7C89"/>
    <w:rsid w:val="00900321"/>
    <w:rsid w:val="009008C3"/>
    <w:rsid w:val="00900A36"/>
    <w:rsid w:val="009011C4"/>
    <w:rsid w:val="009011F0"/>
    <w:rsid w:val="00901340"/>
    <w:rsid w:val="009013FB"/>
    <w:rsid w:val="009018C5"/>
    <w:rsid w:val="00902733"/>
    <w:rsid w:val="00902896"/>
    <w:rsid w:val="00902D1C"/>
    <w:rsid w:val="00902D78"/>
    <w:rsid w:val="0090370B"/>
    <w:rsid w:val="00903760"/>
    <w:rsid w:val="00903AE8"/>
    <w:rsid w:val="00904366"/>
    <w:rsid w:val="0090464D"/>
    <w:rsid w:val="00904D5F"/>
    <w:rsid w:val="00904E2C"/>
    <w:rsid w:val="00905272"/>
    <w:rsid w:val="009055AE"/>
    <w:rsid w:val="00905740"/>
    <w:rsid w:val="0090592C"/>
    <w:rsid w:val="009059A4"/>
    <w:rsid w:val="00906106"/>
    <w:rsid w:val="0090616C"/>
    <w:rsid w:val="00906911"/>
    <w:rsid w:val="00907244"/>
    <w:rsid w:val="00907351"/>
    <w:rsid w:val="0090767C"/>
    <w:rsid w:val="009078E0"/>
    <w:rsid w:val="00910E9C"/>
    <w:rsid w:val="00910EAF"/>
    <w:rsid w:val="00911198"/>
    <w:rsid w:val="00911361"/>
    <w:rsid w:val="009116C1"/>
    <w:rsid w:val="0091194F"/>
    <w:rsid w:val="00911B0F"/>
    <w:rsid w:val="009120B0"/>
    <w:rsid w:val="009123B4"/>
    <w:rsid w:val="00912543"/>
    <w:rsid w:val="009136A8"/>
    <w:rsid w:val="00914317"/>
    <w:rsid w:val="009149CE"/>
    <w:rsid w:val="00915B92"/>
    <w:rsid w:val="0091617A"/>
    <w:rsid w:val="0091678B"/>
    <w:rsid w:val="00916A2E"/>
    <w:rsid w:val="00917B20"/>
    <w:rsid w:val="00917DE5"/>
    <w:rsid w:val="00920230"/>
    <w:rsid w:val="00920494"/>
    <w:rsid w:val="00920575"/>
    <w:rsid w:val="00920634"/>
    <w:rsid w:val="0092063C"/>
    <w:rsid w:val="00920796"/>
    <w:rsid w:val="00920B54"/>
    <w:rsid w:val="00920C6C"/>
    <w:rsid w:val="0092179A"/>
    <w:rsid w:val="00921CC4"/>
    <w:rsid w:val="009233EA"/>
    <w:rsid w:val="00923FA9"/>
    <w:rsid w:val="009244D0"/>
    <w:rsid w:val="009251F1"/>
    <w:rsid w:val="009254B5"/>
    <w:rsid w:val="00926395"/>
    <w:rsid w:val="00926ED5"/>
    <w:rsid w:val="009271A2"/>
    <w:rsid w:val="00930156"/>
    <w:rsid w:val="00930176"/>
    <w:rsid w:val="009301DB"/>
    <w:rsid w:val="009307DD"/>
    <w:rsid w:val="0093132E"/>
    <w:rsid w:val="009326AA"/>
    <w:rsid w:val="0093305B"/>
    <w:rsid w:val="009332E8"/>
    <w:rsid w:val="0093361F"/>
    <w:rsid w:val="00933B78"/>
    <w:rsid w:val="00933CDA"/>
    <w:rsid w:val="009344A8"/>
    <w:rsid w:val="009344D6"/>
    <w:rsid w:val="0093505F"/>
    <w:rsid w:val="00936458"/>
    <w:rsid w:val="00936482"/>
    <w:rsid w:val="009366B3"/>
    <w:rsid w:val="00936A93"/>
    <w:rsid w:val="009370C3"/>
    <w:rsid w:val="00937363"/>
    <w:rsid w:val="009374E8"/>
    <w:rsid w:val="00937A73"/>
    <w:rsid w:val="00937B6E"/>
    <w:rsid w:val="00937D08"/>
    <w:rsid w:val="00937EB4"/>
    <w:rsid w:val="00940300"/>
    <w:rsid w:val="009405E0"/>
    <w:rsid w:val="009409D3"/>
    <w:rsid w:val="00941CB7"/>
    <w:rsid w:val="00942035"/>
    <w:rsid w:val="00942573"/>
    <w:rsid w:val="00943223"/>
    <w:rsid w:val="00943A80"/>
    <w:rsid w:val="00943E4A"/>
    <w:rsid w:val="0094440D"/>
    <w:rsid w:val="00944AF3"/>
    <w:rsid w:val="00944B3D"/>
    <w:rsid w:val="00944D48"/>
    <w:rsid w:val="00944EA4"/>
    <w:rsid w:val="009451F0"/>
    <w:rsid w:val="009452F7"/>
    <w:rsid w:val="009458DC"/>
    <w:rsid w:val="00945A93"/>
    <w:rsid w:val="0094624E"/>
    <w:rsid w:val="00946538"/>
    <w:rsid w:val="00946E93"/>
    <w:rsid w:val="0094712F"/>
    <w:rsid w:val="0094736C"/>
    <w:rsid w:val="009476C9"/>
    <w:rsid w:val="0094770B"/>
    <w:rsid w:val="00947719"/>
    <w:rsid w:val="0094792F"/>
    <w:rsid w:val="00947A70"/>
    <w:rsid w:val="00947CCC"/>
    <w:rsid w:val="00950091"/>
    <w:rsid w:val="009508AC"/>
    <w:rsid w:val="00950FB0"/>
    <w:rsid w:val="00951438"/>
    <w:rsid w:val="00951791"/>
    <w:rsid w:val="00951821"/>
    <w:rsid w:val="00952895"/>
    <w:rsid w:val="00952AC6"/>
    <w:rsid w:val="00952FC0"/>
    <w:rsid w:val="00953D3C"/>
    <w:rsid w:val="00953F89"/>
    <w:rsid w:val="009544CD"/>
    <w:rsid w:val="00954805"/>
    <w:rsid w:val="00954A42"/>
    <w:rsid w:val="00954FA6"/>
    <w:rsid w:val="009550DD"/>
    <w:rsid w:val="0095585C"/>
    <w:rsid w:val="00957B77"/>
    <w:rsid w:val="00957CAA"/>
    <w:rsid w:val="0096062C"/>
    <w:rsid w:val="009616E0"/>
    <w:rsid w:val="00961AE9"/>
    <w:rsid w:val="00962C36"/>
    <w:rsid w:val="00963577"/>
    <w:rsid w:val="00963CC5"/>
    <w:rsid w:val="00963F8A"/>
    <w:rsid w:val="009647B1"/>
    <w:rsid w:val="00964A1D"/>
    <w:rsid w:val="00964C3C"/>
    <w:rsid w:val="00965764"/>
    <w:rsid w:val="00967545"/>
    <w:rsid w:val="00967E6D"/>
    <w:rsid w:val="00970446"/>
    <w:rsid w:val="009706CA"/>
    <w:rsid w:val="0097084F"/>
    <w:rsid w:val="00970E0E"/>
    <w:rsid w:val="0097142E"/>
    <w:rsid w:val="009715B4"/>
    <w:rsid w:val="00971DC5"/>
    <w:rsid w:val="009721E8"/>
    <w:rsid w:val="00972FA4"/>
    <w:rsid w:val="0097365A"/>
    <w:rsid w:val="00973B64"/>
    <w:rsid w:val="00974336"/>
    <w:rsid w:val="00974D36"/>
    <w:rsid w:val="00975084"/>
    <w:rsid w:val="00975308"/>
    <w:rsid w:val="009757D1"/>
    <w:rsid w:val="00976665"/>
    <w:rsid w:val="00976782"/>
    <w:rsid w:val="00976823"/>
    <w:rsid w:val="00976A25"/>
    <w:rsid w:val="00976DE5"/>
    <w:rsid w:val="009773F2"/>
    <w:rsid w:val="00977517"/>
    <w:rsid w:val="00977F11"/>
    <w:rsid w:val="009804BC"/>
    <w:rsid w:val="00980556"/>
    <w:rsid w:val="00980897"/>
    <w:rsid w:val="00980C4A"/>
    <w:rsid w:val="00980CEC"/>
    <w:rsid w:val="00981407"/>
    <w:rsid w:val="00981788"/>
    <w:rsid w:val="00982D6F"/>
    <w:rsid w:val="00982FA7"/>
    <w:rsid w:val="0098306E"/>
    <w:rsid w:val="00983A45"/>
    <w:rsid w:val="00983DAD"/>
    <w:rsid w:val="00983EA3"/>
    <w:rsid w:val="009845ED"/>
    <w:rsid w:val="0098474D"/>
    <w:rsid w:val="00984D70"/>
    <w:rsid w:val="00984EE5"/>
    <w:rsid w:val="00986935"/>
    <w:rsid w:val="00986CF6"/>
    <w:rsid w:val="00986E33"/>
    <w:rsid w:val="00987236"/>
    <w:rsid w:val="00987377"/>
    <w:rsid w:val="0098774A"/>
    <w:rsid w:val="00987998"/>
    <w:rsid w:val="00987B0A"/>
    <w:rsid w:val="00987C48"/>
    <w:rsid w:val="00987F4D"/>
    <w:rsid w:val="00987F62"/>
    <w:rsid w:val="00990196"/>
    <w:rsid w:val="00990CC3"/>
    <w:rsid w:val="0099149A"/>
    <w:rsid w:val="0099183B"/>
    <w:rsid w:val="00991AA9"/>
    <w:rsid w:val="00991B91"/>
    <w:rsid w:val="00991FD5"/>
    <w:rsid w:val="00992018"/>
    <w:rsid w:val="00992A4A"/>
    <w:rsid w:val="00992B7E"/>
    <w:rsid w:val="00992B90"/>
    <w:rsid w:val="00993726"/>
    <w:rsid w:val="00993F98"/>
    <w:rsid w:val="009946FC"/>
    <w:rsid w:val="00994713"/>
    <w:rsid w:val="00995398"/>
    <w:rsid w:val="009962B4"/>
    <w:rsid w:val="009965E9"/>
    <w:rsid w:val="00996904"/>
    <w:rsid w:val="00996A84"/>
    <w:rsid w:val="00996F2B"/>
    <w:rsid w:val="0099716A"/>
    <w:rsid w:val="00997AD0"/>
    <w:rsid w:val="00997D15"/>
    <w:rsid w:val="009A0D89"/>
    <w:rsid w:val="009A0DC8"/>
    <w:rsid w:val="009A12B0"/>
    <w:rsid w:val="009A1407"/>
    <w:rsid w:val="009A1BA3"/>
    <w:rsid w:val="009A27A2"/>
    <w:rsid w:val="009A2C25"/>
    <w:rsid w:val="009A4065"/>
    <w:rsid w:val="009A41D0"/>
    <w:rsid w:val="009A43D3"/>
    <w:rsid w:val="009A4474"/>
    <w:rsid w:val="009A5708"/>
    <w:rsid w:val="009A620E"/>
    <w:rsid w:val="009A6657"/>
    <w:rsid w:val="009A6676"/>
    <w:rsid w:val="009A6802"/>
    <w:rsid w:val="009B07C5"/>
    <w:rsid w:val="009B083F"/>
    <w:rsid w:val="009B19DF"/>
    <w:rsid w:val="009B1F16"/>
    <w:rsid w:val="009B2248"/>
    <w:rsid w:val="009B2ED3"/>
    <w:rsid w:val="009B30E8"/>
    <w:rsid w:val="009B362B"/>
    <w:rsid w:val="009B3E47"/>
    <w:rsid w:val="009B44D4"/>
    <w:rsid w:val="009B463E"/>
    <w:rsid w:val="009B5BE2"/>
    <w:rsid w:val="009B6307"/>
    <w:rsid w:val="009B6CF8"/>
    <w:rsid w:val="009B73F7"/>
    <w:rsid w:val="009B75A1"/>
    <w:rsid w:val="009C00BB"/>
    <w:rsid w:val="009C01AB"/>
    <w:rsid w:val="009C09CD"/>
    <w:rsid w:val="009C0DFE"/>
    <w:rsid w:val="009C1124"/>
    <w:rsid w:val="009C11B5"/>
    <w:rsid w:val="009C1363"/>
    <w:rsid w:val="009C1B22"/>
    <w:rsid w:val="009C1C42"/>
    <w:rsid w:val="009C2037"/>
    <w:rsid w:val="009C20E1"/>
    <w:rsid w:val="009C263F"/>
    <w:rsid w:val="009C2711"/>
    <w:rsid w:val="009C2747"/>
    <w:rsid w:val="009C2A9A"/>
    <w:rsid w:val="009C2C9A"/>
    <w:rsid w:val="009C308D"/>
    <w:rsid w:val="009C351E"/>
    <w:rsid w:val="009C3721"/>
    <w:rsid w:val="009C395E"/>
    <w:rsid w:val="009C3C2A"/>
    <w:rsid w:val="009C4981"/>
    <w:rsid w:val="009C4F96"/>
    <w:rsid w:val="009C6163"/>
    <w:rsid w:val="009C61E7"/>
    <w:rsid w:val="009C7057"/>
    <w:rsid w:val="009C7F90"/>
    <w:rsid w:val="009D0480"/>
    <w:rsid w:val="009D0D4D"/>
    <w:rsid w:val="009D1C45"/>
    <w:rsid w:val="009D1D9F"/>
    <w:rsid w:val="009D1F52"/>
    <w:rsid w:val="009D20FD"/>
    <w:rsid w:val="009D32C2"/>
    <w:rsid w:val="009D37EF"/>
    <w:rsid w:val="009D49A2"/>
    <w:rsid w:val="009D4D06"/>
    <w:rsid w:val="009D54EC"/>
    <w:rsid w:val="009D55BB"/>
    <w:rsid w:val="009D5F45"/>
    <w:rsid w:val="009D6236"/>
    <w:rsid w:val="009D699A"/>
    <w:rsid w:val="009D6FBE"/>
    <w:rsid w:val="009D7176"/>
    <w:rsid w:val="009D7BB2"/>
    <w:rsid w:val="009E058D"/>
    <w:rsid w:val="009E059A"/>
    <w:rsid w:val="009E0F40"/>
    <w:rsid w:val="009E10A3"/>
    <w:rsid w:val="009E1938"/>
    <w:rsid w:val="009E1B3E"/>
    <w:rsid w:val="009E20E4"/>
    <w:rsid w:val="009E2432"/>
    <w:rsid w:val="009E27BC"/>
    <w:rsid w:val="009E347E"/>
    <w:rsid w:val="009E38B4"/>
    <w:rsid w:val="009E3ACE"/>
    <w:rsid w:val="009E3B8B"/>
    <w:rsid w:val="009E453A"/>
    <w:rsid w:val="009E4E4D"/>
    <w:rsid w:val="009E516D"/>
    <w:rsid w:val="009E59CD"/>
    <w:rsid w:val="009E5B98"/>
    <w:rsid w:val="009E65D5"/>
    <w:rsid w:val="009E6845"/>
    <w:rsid w:val="009E7801"/>
    <w:rsid w:val="009E7DBC"/>
    <w:rsid w:val="009F030D"/>
    <w:rsid w:val="009F0542"/>
    <w:rsid w:val="009F05F2"/>
    <w:rsid w:val="009F085E"/>
    <w:rsid w:val="009F0C0D"/>
    <w:rsid w:val="009F0F94"/>
    <w:rsid w:val="009F14BA"/>
    <w:rsid w:val="009F15D3"/>
    <w:rsid w:val="009F2000"/>
    <w:rsid w:val="009F2E45"/>
    <w:rsid w:val="009F3298"/>
    <w:rsid w:val="009F38A4"/>
    <w:rsid w:val="009F4413"/>
    <w:rsid w:val="009F62C3"/>
    <w:rsid w:val="009F6744"/>
    <w:rsid w:val="009F69F2"/>
    <w:rsid w:val="009F7A8B"/>
    <w:rsid w:val="009F7D08"/>
    <w:rsid w:val="00A00502"/>
    <w:rsid w:val="00A007D1"/>
    <w:rsid w:val="00A00BB8"/>
    <w:rsid w:val="00A014A5"/>
    <w:rsid w:val="00A018B9"/>
    <w:rsid w:val="00A018E4"/>
    <w:rsid w:val="00A021B6"/>
    <w:rsid w:val="00A0273B"/>
    <w:rsid w:val="00A02B39"/>
    <w:rsid w:val="00A02E3D"/>
    <w:rsid w:val="00A0304B"/>
    <w:rsid w:val="00A03132"/>
    <w:rsid w:val="00A03A00"/>
    <w:rsid w:val="00A04433"/>
    <w:rsid w:val="00A04AAF"/>
    <w:rsid w:val="00A04D90"/>
    <w:rsid w:val="00A05B17"/>
    <w:rsid w:val="00A05EA0"/>
    <w:rsid w:val="00A063E7"/>
    <w:rsid w:val="00A06F72"/>
    <w:rsid w:val="00A0785A"/>
    <w:rsid w:val="00A079DF"/>
    <w:rsid w:val="00A10054"/>
    <w:rsid w:val="00A10526"/>
    <w:rsid w:val="00A10828"/>
    <w:rsid w:val="00A112D5"/>
    <w:rsid w:val="00A11594"/>
    <w:rsid w:val="00A115AF"/>
    <w:rsid w:val="00A11AD4"/>
    <w:rsid w:val="00A11C31"/>
    <w:rsid w:val="00A11E67"/>
    <w:rsid w:val="00A1269F"/>
    <w:rsid w:val="00A1270C"/>
    <w:rsid w:val="00A12774"/>
    <w:rsid w:val="00A133B7"/>
    <w:rsid w:val="00A13E77"/>
    <w:rsid w:val="00A1481F"/>
    <w:rsid w:val="00A1509D"/>
    <w:rsid w:val="00A1549F"/>
    <w:rsid w:val="00A15C1F"/>
    <w:rsid w:val="00A16874"/>
    <w:rsid w:val="00A16B20"/>
    <w:rsid w:val="00A16C0C"/>
    <w:rsid w:val="00A175D7"/>
    <w:rsid w:val="00A179FA"/>
    <w:rsid w:val="00A17DA6"/>
    <w:rsid w:val="00A2108E"/>
    <w:rsid w:val="00A211EC"/>
    <w:rsid w:val="00A21417"/>
    <w:rsid w:val="00A218B3"/>
    <w:rsid w:val="00A21FDA"/>
    <w:rsid w:val="00A22C8C"/>
    <w:rsid w:val="00A22E69"/>
    <w:rsid w:val="00A22E8D"/>
    <w:rsid w:val="00A22FEA"/>
    <w:rsid w:val="00A23055"/>
    <w:rsid w:val="00A23396"/>
    <w:rsid w:val="00A24605"/>
    <w:rsid w:val="00A24757"/>
    <w:rsid w:val="00A249BE"/>
    <w:rsid w:val="00A24BFD"/>
    <w:rsid w:val="00A24CBE"/>
    <w:rsid w:val="00A25448"/>
    <w:rsid w:val="00A255F3"/>
    <w:rsid w:val="00A25A7E"/>
    <w:rsid w:val="00A25C8B"/>
    <w:rsid w:val="00A25FCB"/>
    <w:rsid w:val="00A26831"/>
    <w:rsid w:val="00A26C92"/>
    <w:rsid w:val="00A26D54"/>
    <w:rsid w:val="00A27172"/>
    <w:rsid w:val="00A271BD"/>
    <w:rsid w:val="00A27480"/>
    <w:rsid w:val="00A27B44"/>
    <w:rsid w:val="00A27D8E"/>
    <w:rsid w:val="00A27FDF"/>
    <w:rsid w:val="00A30767"/>
    <w:rsid w:val="00A3136F"/>
    <w:rsid w:val="00A3217C"/>
    <w:rsid w:val="00A324F4"/>
    <w:rsid w:val="00A3259D"/>
    <w:rsid w:val="00A32AED"/>
    <w:rsid w:val="00A32E35"/>
    <w:rsid w:val="00A33361"/>
    <w:rsid w:val="00A33664"/>
    <w:rsid w:val="00A33AC3"/>
    <w:rsid w:val="00A342FC"/>
    <w:rsid w:val="00A34690"/>
    <w:rsid w:val="00A35BF9"/>
    <w:rsid w:val="00A363A1"/>
    <w:rsid w:val="00A36930"/>
    <w:rsid w:val="00A36BEF"/>
    <w:rsid w:val="00A36F63"/>
    <w:rsid w:val="00A372A8"/>
    <w:rsid w:val="00A3766E"/>
    <w:rsid w:val="00A37A23"/>
    <w:rsid w:val="00A37B05"/>
    <w:rsid w:val="00A37E6B"/>
    <w:rsid w:val="00A37F23"/>
    <w:rsid w:val="00A404A8"/>
    <w:rsid w:val="00A40841"/>
    <w:rsid w:val="00A40E2B"/>
    <w:rsid w:val="00A410CE"/>
    <w:rsid w:val="00A41AC7"/>
    <w:rsid w:val="00A41D10"/>
    <w:rsid w:val="00A42320"/>
    <w:rsid w:val="00A425D5"/>
    <w:rsid w:val="00A428DF"/>
    <w:rsid w:val="00A42AB8"/>
    <w:rsid w:val="00A42E0B"/>
    <w:rsid w:val="00A4340D"/>
    <w:rsid w:val="00A43857"/>
    <w:rsid w:val="00A43F62"/>
    <w:rsid w:val="00A442EA"/>
    <w:rsid w:val="00A443CD"/>
    <w:rsid w:val="00A45593"/>
    <w:rsid w:val="00A468ED"/>
    <w:rsid w:val="00A46B43"/>
    <w:rsid w:val="00A46CD2"/>
    <w:rsid w:val="00A46FAB"/>
    <w:rsid w:val="00A47527"/>
    <w:rsid w:val="00A475DF"/>
    <w:rsid w:val="00A501E4"/>
    <w:rsid w:val="00A50E49"/>
    <w:rsid w:val="00A5258C"/>
    <w:rsid w:val="00A52EE6"/>
    <w:rsid w:val="00A539B3"/>
    <w:rsid w:val="00A53D6E"/>
    <w:rsid w:val="00A5421E"/>
    <w:rsid w:val="00A54E4C"/>
    <w:rsid w:val="00A54F3B"/>
    <w:rsid w:val="00A55074"/>
    <w:rsid w:val="00A55AA7"/>
    <w:rsid w:val="00A55B85"/>
    <w:rsid w:val="00A560BC"/>
    <w:rsid w:val="00A569F9"/>
    <w:rsid w:val="00A56C79"/>
    <w:rsid w:val="00A56DB1"/>
    <w:rsid w:val="00A57754"/>
    <w:rsid w:val="00A5788D"/>
    <w:rsid w:val="00A60109"/>
    <w:rsid w:val="00A601A5"/>
    <w:rsid w:val="00A6032B"/>
    <w:rsid w:val="00A605E8"/>
    <w:rsid w:val="00A60C02"/>
    <w:rsid w:val="00A6117A"/>
    <w:rsid w:val="00A611B9"/>
    <w:rsid w:val="00A616E6"/>
    <w:rsid w:val="00A617D6"/>
    <w:rsid w:val="00A61CDA"/>
    <w:rsid w:val="00A61D45"/>
    <w:rsid w:val="00A63390"/>
    <w:rsid w:val="00A6367F"/>
    <w:rsid w:val="00A6388B"/>
    <w:rsid w:val="00A63C68"/>
    <w:rsid w:val="00A63D57"/>
    <w:rsid w:val="00A64D19"/>
    <w:rsid w:val="00A6545B"/>
    <w:rsid w:val="00A65739"/>
    <w:rsid w:val="00A6583F"/>
    <w:rsid w:val="00A65930"/>
    <w:rsid w:val="00A65A3F"/>
    <w:rsid w:val="00A66016"/>
    <w:rsid w:val="00A66065"/>
    <w:rsid w:val="00A6636E"/>
    <w:rsid w:val="00A705E3"/>
    <w:rsid w:val="00A70B00"/>
    <w:rsid w:val="00A70CCC"/>
    <w:rsid w:val="00A70E89"/>
    <w:rsid w:val="00A714D6"/>
    <w:rsid w:val="00A71D91"/>
    <w:rsid w:val="00A71F75"/>
    <w:rsid w:val="00A722DB"/>
    <w:rsid w:val="00A72903"/>
    <w:rsid w:val="00A72C6E"/>
    <w:rsid w:val="00A73047"/>
    <w:rsid w:val="00A73CB7"/>
    <w:rsid w:val="00A74309"/>
    <w:rsid w:val="00A74673"/>
    <w:rsid w:val="00A7490A"/>
    <w:rsid w:val="00A74E1F"/>
    <w:rsid w:val="00A755B6"/>
    <w:rsid w:val="00A75AA5"/>
    <w:rsid w:val="00A75EFD"/>
    <w:rsid w:val="00A76295"/>
    <w:rsid w:val="00A76632"/>
    <w:rsid w:val="00A76A46"/>
    <w:rsid w:val="00A771ED"/>
    <w:rsid w:val="00A779CF"/>
    <w:rsid w:val="00A809FE"/>
    <w:rsid w:val="00A80F99"/>
    <w:rsid w:val="00A8109E"/>
    <w:rsid w:val="00A81504"/>
    <w:rsid w:val="00A8151D"/>
    <w:rsid w:val="00A818A2"/>
    <w:rsid w:val="00A8207E"/>
    <w:rsid w:val="00A82096"/>
    <w:rsid w:val="00A8230B"/>
    <w:rsid w:val="00A823BF"/>
    <w:rsid w:val="00A8302E"/>
    <w:rsid w:val="00A83F07"/>
    <w:rsid w:val="00A847B4"/>
    <w:rsid w:val="00A85636"/>
    <w:rsid w:val="00A86730"/>
    <w:rsid w:val="00A90017"/>
    <w:rsid w:val="00A90830"/>
    <w:rsid w:val="00A909DE"/>
    <w:rsid w:val="00A90C78"/>
    <w:rsid w:val="00A90E61"/>
    <w:rsid w:val="00A912BC"/>
    <w:rsid w:val="00A9145A"/>
    <w:rsid w:val="00A914CD"/>
    <w:rsid w:val="00A9176A"/>
    <w:rsid w:val="00A919DF"/>
    <w:rsid w:val="00A925C1"/>
    <w:rsid w:val="00A9261A"/>
    <w:rsid w:val="00A92A90"/>
    <w:rsid w:val="00A92EDB"/>
    <w:rsid w:val="00A93283"/>
    <w:rsid w:val="00A93285"/>
    <w:rsid w:val="00A93F49"/>
    <w:rsid w:val="00A9413C"/>
    <w:rsid w:val="00A94283"/>
    <w:rsid w:val="00A95712"/>
    <w:rsid w:val="00A95D10"/>
    <w:rsid w:val="00A95FA2"/>
    <w:rsid w:val="00A96408"/>
    <w:rsid w:val="00A96738"/>
    <w:rsid w:val="00A96F63"/>
    <w:rsid w:val="00A9754E"/>
    <w:rsid w:val="00A97865"/>
    <w:rsid w:val="00A97A11"/>
    <w:rsid w:val="00A97D7E"/>
    <w:rsid w:val="00AA02CE"/>
    <w:rsid w:val="00AA0F79"/>
    <w:rsid w:val="00AA16FD"/>
    <w:rsid w:val="00AA18C1"/>
    <w:rsid w:val="00AA3B6F"/>
    <w:rsid w:val="00AA41B5"/>
    <w:rsid w:val="00AA4423"/>
    <w:rsid w:val="00AA4C73"/>
    <w:rsid w:val="00AA4EC2"/>
    <w:rsid w:val="00AA5CBE"/>
    <w:rsid w:val="00AA5FE7"/>
    <w:rsid w:val="00AA5FEC"/>
    <w:rsid w:val="00AA6130"/>
    <w:rsid w:val="00AA6386"/>
    <w:rsid w:val="00AA70DF"/>
    <w:rsid w:val="00AA715A"/>
    <w:rsid w:val="00AA7324"/>
    <w:rsid w:val="00AA7423"/>
    <w:rsid w:val="00AA79B8"/>
    <w:rsid w:val="00AA7AB8"/>
    <w:rsid w:val="00AA7EF1"/>
    <w:rsid w:val="00AB064A"/>
    <w:rsid w:val="00AB0747"/>
    <w:rsid w:val="00AB10D4"/>
    <w:rsid w:val="00AB15BE"/>
    <w:rsid w:val="00AB1972"/>
    <w:rsid w:val="00AB1B77"/>
    <w:rsid w:val="00AB1C72"/>
    <w:rsid w:val="00AB1D00"/>
    <w:rsid w:val="00AB2112"/>
    <w:rsid w:val="00AB21C7"/>
    <w:rsid w:val="00AB27D2"/>
    <w:rsid w:val="00AB2CE5"/>
    <w:rsid w:val="00AB3D83"/>
    <w:rsid w:val="00AB3DF8"/>
    <w:rsid w:val="00AB3FB2"/>
    <w:rsid w:val="00AB45CB"/>
    <w:rsid w:val="00AB47C6"/>
    <w:rsid w:val="00AB4F03"/>
    <w:rsid w:val="00AB4FE2"/>
    <w:rsid w:val="00AB5B5D"/>
    <w:rsid w:val="00AB5F5A"/>
    <w:rsid w:val="00AB6122"/>
    <w:rsid w:val="00AB6500"/>
    <w:rsid w:val="00AB7D1E"/>
    <w:rsid w:val="00AC081F"/>
    <w:rsid w:val="00AC0E15"/>
    <w:rsid w:val="00AC10AF"/>
    <w:rsid w:val="00AC16DE"/>
    <w:rsid w:val="00AC1C45"/>
    <w:rsid w:val="00AC389E"/>
    <w:rsid w:val="00AC38BD"/>
    <w:rsid w:val="00AC39F0"/>
    <w:rsid w:val="00AC3B42"/>
    <w:rsid w:val="00AC3EE4"/>
    <w:rsid w:val="00AC4580"/>
    <w:rsid w:val="00AC46E8"/>
    <w:rsid w:val="00AC48C7"/>
    <w:rsid w:val="00AC5639"/>
    <w:rsid w:val="00AC5735"/>
    <w:rsid w:val="00AC606C"/>
    <w:rsid w:val="00AC6692"/>
    <w:rsid w:val="00AC6E3E"/>
    <w:rsid w:val="00AC741B"/>
    <w:rsid w:val="00AC769B"/>
    <w:rsid w:val="00AC781A"/>
    <w:rsid w:val="00AD0508"/>
    <w:rsid w:val="00AD0B48"/>
    <w:rsid w:val="00AD1A1C"/>
    <w:rsid w:val="00AD274C"/>
    <w:rsid w:val="00AD2774"/>
    <w:rsid w:val="00AD277E"/>
    <w:rsid w:val="00AD3801"/>
    <w:rsid w:val="00AD38C1"/>
    <w:rsid w:val="00AD3B83"/>
    <w:rsid w:val="00AD3F7A"/>
    <w:rsid w:val="00AD49DF"/>
    <w:rsid w:val="00AD4D27"/>
    <w:rsid w:val="00AD5039"/>
    <w:rsid w:val="00AD5C20"/>
    <w:rsid w:val="00AD5D12"/>
    <w:rsid w:val="00AD5F78"/>
    <w:rsid w:val="00AD6539"/>
    <w:rsid w:val="00AD6712"/>
    <w:rsid w:val="00AD6885"/>
    <w:rsid w:val="00AD6B95"/>
    <w:rsid w:val="00AD6EEA"/>
    <w:rsid w:val="00AD710C"/>
    <w:rsid w:val="00AD734B"/>
    <w:rsid w:val="00AD755F"/>
    <w:rsid w:val="00AD7B14"/>
    <w:rsid w:val="00AD7B96"/>
    <w:rsid w:val="00AD7C63"/>
    <w:rsid w:val="00AE0099"/>
    <w:rsid w:val="00AE03DB"/>
    <w:rsid w:val="00AE0D79"/>
    <w:rsid w:val="00AE0F8A"/>
    <w:rsid w:val="00AE11B4"/>
    <w:rsid w:val="00AE1897"/>
    <w:rsid w:val="00AE18C7"/>
    <w:rsid w:val="00AE1AE2"/>
    <w:rsid w:val="00AE291B"/>
    <w:rsid w:val="00AE2944"/>
    <w:rsid w:val="00AE2F6E"/>
    <w:rsid w:val="00AE3BCF"/>
    <w:rsid w:val="00AE4AD3"/>
    <w:rsid w:val="00AE4F16"/>
    <w:rsid w:val="00AE5237"/>
    <w:rsid w:val="00AE5787"/>
    <w:rsid w:val="00AE7060"/>
    <w:rsid w:val="00AE72EE"/>
    <w:rsid w:val="00AE73E9"/>
    <w:rsid w:val="00AF0078"/>
    <w:rsid w:val="00AF0526"/>
    <w:rsid w:val="00AF0CC6"/>
    <w:rsid w:val="00AF203E"/>
    <w:rsid w:val="00AF2121"/>
    <w:rsid w:val="00AF25C5"/>
    <w:rsid w:val="00AF2869"/>
    <w:rsid w:val="00AF2C1B"/>
    <w:rsid w:val="00AF322B"/>
    <w:rsid w:val="00AF3ABF"/>
    <w:rsid w:val="00AF3AE2"/>
    <w:rsid w:val="00AF41CD"/>
    <w:rsid w:val="00AF42E6"/>
    <w:rsid w:val="00AF443D"/>
    <w:rsid w:val="00AF5240"/>
    <w:rsid w:val="00AF5D25"/>
    <w:rsid w:val="00AF6525"/>
    <w:rsid w:val="00AF69EA"/>
    <w:rsid w:val="00AF6EA4"/>
    <w:rsid w:val="00AF766D"/>
    <w:rsid w:val="00AF790E"/>
    <w:rsid w:val="00AF79A2"/>
    <w:rsid w:val="00B0009F"/>
    <w:rsid w:val="00B00C63"/>
    <w:rsid w:val="00B01A8C"/>
    <w:rsid w:val="00B0239E"/>
    <w:rsid w:val="00B0275A"/>
    <w:rsid w:val="00B032FD"/>
    <w:rsid w:val="00B033BD"/>
    <w:rsid w:val="00B04664"/>
    <w:rsid w:val="00B05286"/>
    <w:rsid w:val="00B052A0"/>
    <w:rsid w:val="00B060FA"/>
    <w:rsid w:val="00B06A7C"/>
    <w:rsid w:val="00B06FD8"/>
    <w:rsid w:val="00B0713F"/>
    <w:rsid w:val="00B07651"/>
    <w:rsid w:val="00B10E73"/>
    <w:rsid w:val="00B1197F"/>
    <w:rsid w:val="00B119E6"/>
    <w:rsid w:val="00B1242F"/>
    <w:rsid w:val="00B12553"/>
    <w:rsid w:val="00B12C0A"/>
    <w:rsid w:val="00B12E06"/>
    <w:rsid w:val="00B1318B"/>
    <w:rsid w:val="00B132B8"/>
    <w:rsid w:val="00B1377E"/>
    <w:rsid w:val="00B147C5"/>
    <w:rsid w:val="00B14A35"/>
    <w:rsid w:val="00B14A41"/>
    <w:rsid w:val="00B14C5E"/>
    <w:rsid w:val="00B15007"/>
    <w:rsid w:val="00B1508A"/>
    <w:rsid w:val="00B157AA"/>
    <w:rsid w:val="00B15ACF"/>
    <w:rsid w:val="00B15B30"/>
    <w:rsid w:val="00B15CA0"/>
    <w:rsid w:val="00B169F3"/>
    <w:rsid w:val="00B178C5"/>
    <w:rsid w:val="00B17970"/>
    <w:rsid w:val="00B17995"/>
    <w:rsid w:val="00B17A2C"/>
    <w:rsid w:val="00B20243"/>
    <w:rsid w:val="00B203D0"/>
    <w:rsid w:val="00B20A6B"/>
    <w:rsid w:val="00B20D99"/>
    <w:rsid w:val="00B213C4"/>
    <w:rsid w:val="00B221FF"/>
    <w:rsid w:val="00B223BB"/>
    <w:rsid w:val="00B226CF"/>
    <w:rsid w:val="00B226FC"/>
    <w:rsid w:val="00B22901"/>
    <w:rsid w:val="00B22AA2"/>
    <w:rsid w:val="00B22B14"/>
    <w:rsid w:val="00B22D01"/>
    <w:rsid w:val="00B22E0C"/>
    <w:rsid w:val="00B231E4"/>
    <w:rsid w:val="00B23515"/>
    <w:rsid w:val="00B236F1"/>
    <w:rsid w:val="00B2377B"/>
    <w:rsid w:val="00B23B42"/>
    <w:rsid w:val="00B25036"/>
    <w:rsid w:val="00B25B01"/>
    <w:rsid w:val="00B25BF0"/>
    <w:rsid w:val="00B26116"/>
    <w:rsid w:val="00B26E3D"/>
    <w:rsid w:val="00B27122"/>
    <w:rsid w:val="00B27355"/>
    <w:rsid w:val="00B274EA"/>
    <w:rsid w:val="00B27736"/>
    <w:rsid w:val="00B27C59"/>
    <w:rsid w:val="00B27F3E"/>
    <w:rsid w:val="00B30732"/>
    <w:rsid w:val="00B31771"/>
    <w:rsid w:val="00B318E0"/>
    <w:rsid w:val="00B31D26"/>
    <w:rsid w:val="00B31DB8"/>
    <w:rsid w:val="00B32A91"/>
    <w:rsid w:val="00B3354F"/>
    <w:rsid w:val="00B337E3"/>
    <w:rsid w:val="00B345FE"/>
    <w:rsid w:val="00B351F6"/>
    <w:rsid w:val="00B35500"/>
    <w:rsid w:val="00B35595"/>
    <w:rsid w:val="00B3589F"/>
    <w:rsid w:val="00B36482"/>
    <w:rsid w:val="00B3670F"/>
    <w:rsid w:val="00B36BBF"/>
    <w:rsid w:val="00B36D98"/>
    <w:rsid w:val="00B372FC"/>
    <w:rsid w:val="00B37872"/>
    <w:rsid w:val="00B402CA"/>
    <w:rsid w:val="00B40316"/>
    <w:rsid w:val="00B404FB"/>
    <w:rsid w:val="00B4085C"/>
    <w:rsid w:val="00B40AFB"/>
    <w:rsid w:val="00B4164F"/>
    <w:rsid w:val="00B421F8"/>
    <w:rsid w:val="00B42499"/>
    <w:rsid w:val="00B42523"/>
    <w:rsid w:val="00B42991"/>
    <w:rsid w:val="00B4372D"/>
    <w:rsid w:val="00B451DD"/>
    <w:rsid w:val="00B452DB"/>
    <w:rsid w:val="00B45838"/>
    <w:rsid w:val="00B46166"/>
    <w:rsid w:val="00B46484"/>
    <w:rsid w:val="00B46BA6"/>
    <w:rsid w:val="00B46BD6"/>
    <w:rsid w:val="00B4771B"/>
    <w:rsid w:val="00B4795E"/>
    <w:rsid w:val="00B50787"/>
    <w:rsid w:val="00B509E5"/>
    <w:rsid w:val="00B50A9F"/>
    <w:rsid w:val="00B50F3F"/>
    <w:rsid w:val="00B52058"/>
    <w:rsid w:val="00B527F1"/>
    <w:rsid w:val="00B537E7"/>
    <w:rsid w:val="00B53D90"/>
    <w:rsid w:val="00B54140"/>
    <w:rsid w:val="00B54A76"/>
    <w:rsid w:val="00B565D0"/>
    <w:rsid w:val="00B5707F"/>
    <w:rsid w:val="00B57171"/>
    <w:rsid w:val="00B57746"/>
    <w:rsid w:val="00B57CAD"/>
    <w:rsid w:val="00B57CC9"/>
    <w:rsid w:val="00B60B36"/>
    <w:rsid w:val="00B60C2D"/>
    <w:rsid w:val="00B60FD1"/>
    <w:rsid w:val="00B61928"/>
    <w:rsid w:val="00B61D7D"/>
    <w:rsid w:val="00B6260F"/>
    <w:rsid w:val="00B62858"/>
    <w:rsid w:val="00B6293B"/>
    <w:rsid w:val="00B633FD"/>
    <w:rsid w:val="00B638CC"/>
    <w:rsid w:val="00B645DF"/>
    <w:rsid w:val="00B64AC7"/>
    <w:rsid w:val="00B64E33"/>
    <w:rsid w:val="00B65185"/>
    <w:rsid w:val="00B6524D"/>
    <w:rsid w:val="00B6547E"/>
    <w:rsid w:val="00B65570"/>
    <w:rsid w:val="00B6568E"/>
    <w:rsid w:val="00B65897"/>
    <w:rsid w:val="00B66796"/>
    <w:rsid w:val="00B672BE"/>
    <w:rsid w:val="00B678E3"/>
    <w:rsid w:val="00B67969"/>
    <w:rsid w:val="00B67AC1"/>
    <w:rsid w:val="00B67AF4"/>
    <w:rsid w:val="00B67E68"/>
    <w:rsid w:val="00B70D86"/>
    <w:rsid w:val="00B71429"/>
    <w:rsid w:val="00B71631"/>
    <w:rsid w:val="00B71B5B"/>
    <w:rsid w:val="00B71D64"/>
    <w:rsid w:val="00B71DE3"/>
    <w:rsid w:val="00B71E1D"/>
    <w:rsid w:val="00B720EF"/>
    <w:rsid w:val="00B72920"/>
    <w:rsid w:val="00B73027"/>
    <w:rsid w:val="00B73278"/>
    <w:rsid w:val="00B736A8"/>
    <w:rsid w:val="00B73846"/>
    <w:rsid w:val="00B73E0D"/>
    <w:rsid w:val="00B746BE"/>
    <w:rsid w:val="00B75022"/>
    <w:rsid w:val="00B752CE"/>
    <w:rsid w:val="00B753EC"/>
    <w:rsid w:val="00B75C64"/>
    <w:rsid w:val="00B76401"/>
    <w:rsid w:val="00B769E5"/>
    <w:rsid w:val="00B76E3A"/>
    <w:rsid w:val="00B76E80"/>
    <w:rsid w:val="00B774EF"/>
    <w:rsid w:val="00B77855"/>
    <w:rsid w:val="00B77E97"/>
    <w:rsid w:val="00B77F80"/>
    <w:rsid w:val="00B8108E"/>
    <w:rsid w:val="00B81D99"/>
    <w:rsid w:val="00B82173"/>
    <w:rsid w:val="00B822C5"/>
    <w:rsid w:val="00B824A2"/>
    <w:rsid w:val="00B824A9"/>
    <w:rsid w:val="00B82906"/>
    <w:rsid w:val="00B82A3C"/>
    <w:rsid w:val="00B82B7E"/>
    <w:rsid w:val="00B83186"/>
    <w:rsid w:val="00B8353E"/>
    <w:rsid w:val="00B837F3"/>
    <w:rsid w:val="00B83B5D"/>
    <w:rsid w:val="00B840AB"/>
    <w:rsid w:val="00B8465A"/>
    <w:rsid w:val="00B84970"/>
    <w:rsid w:val="00B8540D"/>
    <w:rsid w:val="00B85C22"/>
    <w:rsid w:val="00B87593"/>
    <w:rsid w:val="00B877BC"/>
    <w:rsid w:val="00B87AE2"/>
    <w:rsid w:val="00B87E30"/>
    <w:rsid w:val="00B905D5"/>
    <w:rsid w:val="00B915D7"/>
    <w:rsid w:val="00B91F09"/>
    <w:rsid w:val="00B921E9"/>
    <w:rsid w:val="00B9266A"/>
    <w:rsid w:val="00B92F34"/>
    <w:rsid w:val="00B93782"/>
    <w:rsid w:val="00B938FA"/>
    <w:rsid w:val="00B944D2"/>
    <w:rsid w:val="00B947D3"/>
    <w:rsid w:val="00B949F5"/>
    <w:rsid w:val="00B94FC8"/>
    <w:rsid w:val="00B952B5"/>
    <w:rsid w:val="00B958D0"/>
    <w:rsid w:val="00B95AA0"/>
    <w:rsid w:val="00B96F15"/>
    <w:rsid w:val="00B97D27"/>
    <w:rsid w:val="00B97E2F"/>
    <w:rsid w:val="00B97F98"/>
    <w:rsid w:val="00BA03A4"/>
    <w:rsid w:val="00BA0E78"/>
    <w:rsid w:val="00BA0FA4"/>
    <w:rsid w:val="00BA21FA"/>
    <w:rsid w:val="00BA22F2"/>
    <w:rsid w:val="00BA2367"/>
    <w:rsid w:val="00BA236E"/>
    <w:rsid w:val="00BA2407"/>
    <w:rsid w:val="00BA28D8"/>
    <w:rsid w:val="00BA3831"/>
    <w:rsid w:val="00BA493F"/>
    <w:rsid w:val="00BA4B3D"/>
    <w:rsid w:val="00BA51C4"/>
    <w:rsid w:val="00BA5435"/>
    <w:rsid w:val="00BA5C48"/>
    <w:rsid w:val="00BA61B8"/>
    <w:rsid w:val="00BA6427"/>
    <w:rsid w:val="00BA6481"/>
    <w:rsid w:val="00BA6525"/>
    <w:rsid w:val="00BA6B41"/>
    <w:rsid w:val="00BA6BB5"/>
    <w:rsid w:val="00BA6C44"/>
    <w:rsid w:val="00BA75F1"/>
    <w:rsid w:val="00BA7603"/>
    <w:rsid w:val="00BA7D45"/>
    <w:rsid w:val="00BA7E32"/>
    <w:rsid w:val="00BB0146"/>
    <w:rsid w:val="00BB02DF"/>
    <w:rsid w:val="00BB112E"/>
    <w:rsid w:val="00BB12E4"/>
    <w:rsid w:val="00BB15AA"/>
    <w:rsid w:val="00BB1910"/>
    <w:rsid w:val="00BB1F2B"/>
    <w:rsid w:val="00BB220C"/>
    <w:rsid w:val="00BB28FC"/>
    <w:rsid w:val="00BB2EAF"/>
    <w:rsid w:val="00BB5AAD"/>
    <w:rsid w:val="00BB67E6"/>
    <w:rsid w:val="00BB68AA"/>
    <w:rsid w:val="00BB7A75"/>
    <w:rsid w:val="00BB7D0E"/>
    <w:rsid w:val="00BB7DD9"/>
    <w:rsid w:val="00BC02A6"/>
    <w:rsid w:val="00BC041E"/>
    <w:rsid w:val="00BC0602"/>
    <w:rsid w:val="00BC06A2"/>
    <w:rsid w:val="00BC085B"/>
    <w:rsid w:val="00BC0D37"/>
    <w:rsid w:val="00BC0EFB"/>
    <w:rsid w:val="00BC1C73"/>
    <w:rsid w:val="00BC26EB"/>
    <w:rsid w:val="00BC2CE9"/>
    <w:rsid w:val="00BC2FB7"/>
    <w:rsid w:val="00BC3243"/>
    <w:rsid w:val="00BC3557"/>
    <w:rsid w:val="00BC3741"/>
    <w:rsid w:val="00BC4303"/>
    <w:rsid w:val="00BC4364"/>
    <w:rsid w:val="00BC4CCF"/>
    <w:rsid w:val="00BC4CE8"/>
    <w:rsid w:val="00BC5136"/>
    <w:rsid w:val="00BC5A19"/>
    <w:rsid w:val="00BC5B2A"/>
    <w:rsid w:val="00BC60B0"/>
    <w:rsid w:val="00BC69F7"/>
    <w:rsid w:val="00BC730F"/>
    <w:rsid w:val="00BC7C22"/>
    <w:rsid w:val="00BD0244"/>
    <w:rsid w:val="00BD0276"/>
    <w:rsid w:val="00BD02A5"/>
    <w:rsid w:val="00BD0456"/>
    <w:rsid w:val="00BD070D"/>
    <w:rsid w:val="00BD0825"/>
    <w:rsid w:val="00BD08F1"/>
    <w:rsid w:val="00BD11A8"/>
    <w:rsid w:val="00BD1344"/>
    <w:rsid w:val="00BD186F"/>
    <w:rsid w:val="00BD1A51"/>
    <w:rsid w:val="00BD1AED"/>
    <w:rsid w:val="00BD2EA2"/>
    <w:rsid w:val="00BD379B"/>
    <w:rsid w:val="00BD399C"/>
    <w:rsid w:val="00BD4054"/>
    <w:rsid w:val="00BD4081"/>
    <w:rsid w:val="00BD4773"/>
    <w:rsid w:val="00BD4AE9"/>
    <w:rsid w:val="00BD5714"/>
    <w:rsid w:val="00BD5941"/>
    <w:rsid w:val="00BD5C43"/>
    <w:rsid w:val="00BD5D7B"/>
    <w:rsid w:val="00BD5FFF"/>
    <w:rsid w:val="00BD66E9"/>
    <w:rsid w:val="00BD7573"/>
    <w:rsid w:val="00BD793D"/>
    <w:rsid w:val="00BD7A05"/>
    <w:rsid w:val="00BE0449"/>
    <w:rsid w:val="00BE0642"/>
    <w:rsid w:val="00BE0A3A"/>
    <w:rsid w:val="00BE0B6F"/>
    <w:rsid w:val="00BE1D53"/>
    <w:rsid w:val="00BE26A5"/>
    <w:rsid w:val="00BE272F"/>
    <w:rsid w:val="00BE280C"/>
    <w:rsid w:val="00BE2928"/>
    <w:rsid w:val="00BE3317"/>
    <w:rsid w:val="00BE3529"/>
    <w:rsid w:val="00BE3776"/>
    <w:rsid w:val="00BE4015"/>
    <w:rsid w:val="00BE43E0"/>
    <w:rsid w:val="00BE46E8"/>
    <w:rsid w:val="00BE4FEF"/>
    <w:rsid w:val="00BE5754"/>
    <w:rsid w:val="00BE5B4A"/>
    <w:rsid w:val="00BE680F"/>
    <w:rsid w:val="00BE699A"/>
    <w:rsid w:val="00BE6F60"/>
    <w:rsid w:val="00BE7441"/>
    <w:rsid w:val="00BE7945"/>
    <w:rsid w:val="00BE7E7B"/>
    <w:rsid w:val="00BF0F93"/>
    <w:rsid w:val="00BF1174"/>
    <w:rsid w:val="00BF1BC6"/>
    <w:rsid w:val="00BF24B1"/>
    <w:rsid w:val="00BF250F"/>
    <w:rsid w:val="00BF2D62"/>
    <w:rsid w:val="00BF2DA6"/>
    <w:rsid w:val="00BF3190"/>
    <w:rsid w:val="00BF3912"/>
    <w:rsid w:val="00BF3C2F"/>
    <w:rsid w:val="00BF4593"/>
    <w:rsid w:val="00BF4EFD"/>
    <w:rsid w:val="00BF5239"/>
    <w:rsid w:val="00BF559A"/>
    <w:rsid w:val="00BF565A"/>
    <w:rsid w:val="00BF5EE1"/>
    <w:rsid w:val="00BF654F"/>
    <w:rsid w:val="00BF67E6"/>
    <w:rsid w:val="00BF6E5F"/>
    <w:rsid w:val="00BF71AB"/>
    <w:rsid w:val="00BF7441"/>
    <w:rsid w:val="00BF78E1"/>
    <w:rsid w:val="00BF7BD9"/>
    <w:rsid w:val="00BF7FF8"/>
    <w:rsid w:val="00C00F5D"/>
    <w:rsid w:val="00C018CC"/>
    <w:rsid w:val="00C02435"/>
    <w:rsid w:val="00C02A66"/>
    <w:rsid w:val="00C03071"/>
    <w:rsid w:val="00C038F7"/>
    <w:rsid w:val="00C03ACD"/>
    <w:rsid w:val="00C0412B"/>
    <w:rsid w:val="00C046C2"/>
    <w:rsid w:val="00C04B6D"/>
    <w:rsid w:val="00C04CAF"/>
    <w:rsid w:val="00C04CCC"/>
    <w:rsid w:val="00C04E37"/>
    <w:rsid w:val="00C05295"/>
    <w:rsid w:val="00C05B5E"/>
    <w:rsid w:val="00C05F3F"/>
    <w:rsid w:val="00C0658A"/>
    <w:rsid w:val="00C065EA"/>
    <w:rsid w:val="00C06AB2"/>
    <w:rsid w:val="00C06EEA"/>
    <w:rsid w:val="00C06EF1"/>
    <w:rsid w:val="00C072D0"/>
    <w:rsid w:val="00C07CEB"/>
    <w:rsid w:val="00C110C0"/>
    <w:rsid w:val="00C13822"/>
    <w:rsid w:val="00C13AAB"/>
    <w:rsid w:val="00C13C0C"/>
    <w:rsid w:val="00C13FE7"/>
    <w:rsid w:val="00C141C2"/>
    <w:rsid w:val="00C14A07"/>
    <w:rsid w:val="00C14B21"/>
    <w:rsid w:val="00C14FF9"/>
    <w:rsid w:val="00C1576A"/>
    <w:rsid w:val="00C1581C"/>
    <w:rsid w:val="00C16198"/>
    <w:rsid w:val="00C1685F"/>
    <w:rsid w:val="00C169A6"/>
    <w:rsid w:val="00C16A41"/>
    <w:rsid w:val="00C16C2B"/>
    <w:rsid w:val="00C17857"/>
    <w:rsid w:val="00C2045E"/>
    <w:rsid w:val="00C20651"/>
    <w:rsid w:val="00C20EAC"/>
    <w:rsid w:val="00C2148A"/>
    <w:rsid w:val="00C21781"/>
    <w:rsid w:val="00C21CE4"/>
    <w:rsid w:val="00C2207B"/>
    <w:rsid w:val="00C22693"/>
    <w:rsid w:val="00C2302B"/>
    <w:rsid w:val="00C230F6"/>
    <w:rsid w:val="00C23604"/>
    <w:rsid w:val="00C236D9"/>
    <w:rsid w:val="00C2376A"/>
    <w:rsid w:val="00C23C3F"/>
    <w:rsid w:val="00C23D1E"/>
    <w:rsid w:val="00C23E74"/>
    <w:rsid w:val="00C243E9"/>
    <w:rsid w:val="00C24A75"/>
    <w:rsid w:val="00C24F8A"/>
    <w:rsid w:val="00C25B50"/>
    <w:rsid w:val="00C260C6"/>
    <w:rsid w:val="00C262D9"/>
    <w:rsid w:val="00C26428"/>
    <w:rsid w:val="00C26735"/>
    <w:rsid w:val="00C27F4E"/>
    <w:rsid w:val="00C30013"/>
    <w:rsid w:val="00C30111"/>
    <w:rsid w:val="00C30766"/>
    <w:rsid w:val="00C30A7E"/>
    <w:rsid w:val="00C30D76"/>
    <w:rsid w:val="00C3137F"/>
    <w:rsid w:val="00C318DE"/>
    <w:rsid w:val="00C3239D"/>
    <w:rsid w:val="00C32592"/>
    <w:rsid w:val="00C32958"/>
    <w:rsid w:val="00C32D52"/>
    <w:rsid w:val="00C32DCC"/>
    <w:rsid w:val="00C330D2"/>
    <w:rsid w:val="00C3321D"/>
    <w:rsid w:val="00C3396D"/>
    <w:rsid w:val="00C34277"/>
    <w:rsid w:val="00C34E6B"/>
    <w:rsid w:val="00C35CDF"/>
    <w:rsid w:val="00C35CE8"/>
    <w:rsid w:val="00C35F60"/>
    <w:rsid w:val="00C362A8"/>
    <w:rsid w:val="00C362B3"/>
    <w:rsid w:val="00C36581"/>
    <w:rsid w:val="00C366FB"/>
    <w:rsid w:val="00C36B48"/>
    <w:rsid w:val="00C36C67"/>
    <w:rsid w:val="00C36DD6"/>
    <w:rsid w:val="00C36EF4"/>
    <w:rsid w:val="00C373DA"/>
    <w:rsid w:val="00C37861"/>
    <w:rsid w:val="00C37DCB"/>
    <w:rsid w:val="00C400D8"/>
    <w:rsid w:val="00C40888"/>
    <w:rsid w:val="00C40F77"/>
    <w:rsid w:val="00C41817"/>
    <w:rsid w:val="00C41891"/>
    <w:rsid w:val="00C42125"/>
    <w:rsid w:val="00C4280E"/>
    <w:rsid w:val="00C42DD7"/>
    <w:rsid w:val="00C42FB7"/>
    <w:rsid w:val="00C43AC3"/>
    <w:rsid w:val="00C44242"/>
    <w:rsid w:val="00C449F5"/>
    <w:rsid w:val="00C44D11"/>
    <w:rsid w:val="00C44FA5"/>
    <w:rsid w:val="00C4577F"/>
    <w:rsid w:val="00C4592E"/>
    <w:rsid w:val="00C46067"/>
    <w:rsid w:val="00C461EC"/>
    <w:rsid w:val="00C467AC"/>
    <w:rsid w:val="00C46B47"/>
    <w:rsid w:val="00C46F74"/>
    <w:rsid w:val="00C471E2"/>
    <w:rsid w:val="00C476F3"/>
    <w:rsid w:val="00C47D91"/>
    <w:rsid w:val="00C47D95"/>
    <w:rsid w:val="00C504ED"/>
    <w:rsid w:val="00C5066C"/>
    <w:rsid w:val="00C50A81"/>
    <w:rsid w:val="00C51699"/>
    <w:rsid w:val="00C51779"/>
    <w:rsid w:val="00C51C66"/>
    <w:rsid w:val="00C52A15"/>
    <w:rsid w:val="00C52E5B"/>
    <w:rsid w:val="00C52FF4"/>
    <w:rsid w:val="00C5384E"/>
    <w:rsid w:val="00C539FF"/>
    <w:rsid w:val="00C540DF"/>
    <w:rsid w:val="00C546DC"/>
    <w:rsid w:val="00C54AAC"/>
    <w:rsid w:val="00C54D40"/>
    <w:rsid w:val="00C55500"/>
    <w:rsid w:val="00C5575D"/>
    <w:rsid w:val="00C5597D"/>
    <w:rsid w:val="00C55BDB"/>
    <w:rsid w:val="00C55D94"/>
    <w:rsid w:val="00C55EF1"/>
    <w:rsid w:val="00C5610E"/>
    <w:rsid w:val="00C56272"/>
    <w:rsid w:val="00C56515"/>
    <w:rsid w:val="00C5673E"/>
    <w:rsid w:val="00C57106"/>
    <w:rsid w:val="00C57478"/>
    <w:rsid w:val="00C574E8"/>
    <w:rsid w:val="00C57797"/>
    <w:rsid w:val="00C6144C"/>
    <w:rsid w:val="00C614F0"/>
    <w:rsid w:val="00C61730"/>
    <w:rsid w:val="00C625D0"/>
    <w:rsid w:val="00C62752"/>
    <w:rsid w:val="00C62798"/>
    <w:rsid w:val="00C6298F"/>
    <w:rsid w:val="00C62DF1"/>
    <w:rsid w:val="00C63554"/>
    <w:rsid w:val="00C63BB1"/>
    <w:rsid w:val="00C644A4"/>
    <w:rsid w:val="00C64A1A"/>
    <w:rsid w:val="00C64B38"/>
    <w:rsid w:val="00C64E4D"/>
    <w:rsid w:val="00C65197"/>
    <w:rsid w:val="00C651EB"/>
    <w:rsid w:val="00C66BD7"/>
    <w:rsid w:val="00C66E38"/>
    <w:rsid w:val="00C675C7"/>
    <w:rsid w:val="00C67A69"/>
    <w:rsid w:val="00C67A89"/>
    <w:rsid w:val="00C70140"/>
    <w:rsid w:val="00C70264"/>
    <w:rsid w:val="00C705E0"/>
    <w:rsid w:val="00C715D6"/>
    <w:rsid w:val="00C7188C"/>
    <w:rsid w:val="00C71A1F"/>
    <w:rsid w:val="00C71D00"/>
    <w:rsid w:val="00C722D5"/>
    <w:rsid w:val="00C7271D"/>
    <w:rsid w:val="00C7290A"/>
    <w:rsid w:val="00C72EFA"/>
    <w:rsid w:val="00C72FF1"/>
    <w:rsid w:val="00C7363F"/>
    <w:rsid w:val="00C73D73"/>
    <w:rsid w:val="00C73E14"/>
    <w:rsid w:val="00C7427D"/>
    <w:rsid w:val="00C743E0"/>
    <w:rsid w:val="00C746A1"/>
    <w:rsid w:val="00C746E4"/>
    <w:rsid w:val="00C74DD3"/>
    <w:rsid w:val="00C757A6"/>
    <w:rsid w:val="00C75B38"/>
    <w:rsid w:val="00C76916"/>
    <w:rsid w:val="00C77923"/>
    <w:rsid w:val="00C77B90"/>
    <w:rsid w:val="00C801DB"/>
    <w:rsid w:val="00C80EB9"/>
    <w:rsid w:val="00C8125D"/>
    <w:rsid w:val="00C814FE"/>
    <w:rsid w:val="00C8170F"/>
    <w:rsid w:val="00C81B34"/>
    <w:rsid w:val="00C81D21"/>
    <w:rsid w:val="00C81D2A"/>
    <w:rsid w:val="00C81ECC"/>
    <w:rsid w:val="00C82081"/>
    <w:rsid w:val="00C826A8"/>
    <w:rsid w:val="00C828A2"/>
    <w:rsid w:val="00C839FA"/>
    <w:rsid w:val="00C83B77"/>
    <w:rsid w:val="00C83D75"/>
    <w:rsid w:val="00C8428F"/>
    <w:rsid w:val="00C84A2D"/>
    <w:rsid w:val="00C84E19"/>
    <w:rsid w:val="00C84E67"/>
    <w:rsid w:val="00C85040"/>
    <w:rsid w:val="00C85120"/>
    <w:rsid w:val="00C851A4"/>
    <w:rsid w:val="00C85334"/>
    <w:rsid w:val="00C853E9"/>
    <w:rsid w:val="00C8589A"/>
    <w:rsid w:val="00C85BCD"/>
    <w:rsid w:val="00C85F36"/>
    <w:rsid w:val="00C8752A"/>
    <w:rsid w:val="00C87BA8"/>
    <w:rsid w:val="00C87FFA"/>
    <w:rsid w:val="00C91239"/>
    <w:rsid w:val="00C91657"/>
    <w:rsid w:val="00C91784"/>
    <w:rsid w:val="00C91C92"/>
    <w:rsid w:val="00C9207B"/>
    <w:rsid w:val="00C923BD"/>
    <w:rsid w:val="00C92471"/>
    <w:rsid w:val="00C92B74"/>
    <w:rsid w:val="00C9350D"/>
    <w:rsid w:val="00C9408A"/>
    <w:rsid w:val="00C94636"/>
    <w:rsid w:val="00C949B9"/>
    <w:rsid w:val="00C949F4"/>
    <w:rsid w:val="00C94B1F"/>
    <w:rsid w:val="00C94C9E"/>
    <w:rsid w:val="00C957BB"/>
    <w:rsid w:val="00C96117"/>
    <w:rsid w:val="00C966E1"/>
    <w:rsid w:val="00C96CBD"/>
    <w:rsid w:val="00C972D5"/>
    <w:rsid w:val="00CA01D3"/>
    <w:rsid w:val="00CA03AF"/>
    <w:rsid w:val="00CA0C38"/>
    <w:rsid w:val="00CA0E40"/>
    <w:rsid w:val="00CA115C"/>
    <w:rsid w:val="00CA12E6"/>
    <w:rsid w:val="00CA13CD"/>
    <w:rsid w:val="00CA1F18"/>
    <w:rsid w:val="00CA27AC"/>
    <w:rsid w:val="00CA27E4"/>
    <w:rsid w:val="00CA316E"/>
    <w:rsid w:val="00CA3B51"/>
    <w:rsid w:val="00CA4069"/>
    <w:rsid w:val="00CA4AB4"/>
    <w:rsid w:val="00CA5DBF"/>
    <w:rsid w:val="00CA747F"/>
    <w:rsid w:val="00CA7B8F"/>
    <w:rsid w:val="00CB01D8"/>
    <w:rsid w:val="00CB08EE"/>
    <w:rsid w:val="00CB0C7D"/>
    <w:rsid w:val="00CB1847"/>
    <w:rsid w:val="00CB1A25"/>
    <w:rsid w:val="00CB1CBE"/>
    <w:rsid w:val="00CB1EA5"/>
    <w:rsid w:val="00CB2772"/>
    <w:rsid w:val="00CB2813"/>
    <w:rsid w:val="00CB30D0"/>
    <w:rsid w:val="00CB3284"/>
    <w:rsid w:val="00CB340D"/>
    <w:rsid w:val="00CB39E5"/>
    <w:rsid w:val="00CB3E14"/>
    <w:rsid w:val="00CB4BC3"/>
    <w:rsid w:val="00CB508C"/>
    <w:rsid w:val="00CB56C3"/>
    <w:rsid w:val="00CB5D02"/>
    <w:rsid w:val="00CB6627"/>
    <w:rsid w:val="00CB6CCD"/>
    <w:rsid w:val="00CB6D95"/>
    <w:rsid w:val="00CB70D7"/>
    <w:rsid w:val="00CB78F9"/>
    <w:rsid w:val="00CB7EF2"/>
    <w:rsid w:val="00CC0544"/>
    <w:rsid w:val="00CC0D79"/>
    <w:rsid w:val="00CC1024"/>
    <w:rsid w:val="00CC1FA2"/>
    <w:rsid w:val="00CC24A4"/>
    <w:rsid w:val="00CC25B0"/>
    <w:rsid w:val="00CC29E5"/>
    <w:rsid w:val="00CC2DDA"/>
    <w:rsid w:val="00CC30EA"/>
    <w:rsid w:val="00CC3417"/>
    <w:rsid w:val="00CC3AFE"/>
    <w:rsid w:val="00CC4175"/>
    <w:rsid w:val="00CC42A2"/>
    <w:rsid w:val="00CC48DE"/>
    <w:rsid w:val="00CC506F"/>
    <w:rsid w:val="00CC52F4"/>
    <w:rsid w:val="00CC52F7"/>
    <w:rsid w:val="00CC5910"/>
    <w:rsid w:val="00CC5E17"/>
    <w:rsid w:val="00CC5E90"/>
    <w:rsid w:val="00CC61FC"/>
    <w:rsid w:val="00CC662A"/>
    <w:rsid w:val="00CC6BE1"/>
    <w:rsid w:val="00CC7390"/>
    <w:rsid w:val="00CC7778"/>
    <w:rsid w:val="00CC785C"/>
    <w:rsid w:val="00CC7890"/>
    <w:rsid w:val="00CC7C8D"/>
    <w:rsid w:val="00CC7DB9"/>
    <w:rsid w:val="00CD04A9"/>
    <w:rsid w:val="00CD0D8D"/>
    <w:rsid w:val="00CD1735"/>
    <w:rsid w:val="00CD1881"/>
    <w:rsid w:val="00CD1B62"/>
    <w:rsid w:val="00CD1FF3"/>
    <w:rsid w:val="00CD2056"/>
    <w:rsid w:val="00CD289B"/>
    <w:rsid w:val="00CD2EE3"/>
    <w:rsid w:val="00CD342A"/>
    <w:rsid w:val="00CD38FC"/>
    <w:rsid w:val="00CD3A6D"/>
    <w:rsid w:val="00CD3FCF"/>
    <w:rsid w:val="00CD47F0"/>
    <w:rsid w:val="00CD4B3F"/>
    <w:rsid w:val="00CD4D4C"/>
    <w:rsid w:val="00CD51CA"/>
    <w:rsid w:val="00CD5A31"/>
    <w:rsid w:val="00CD5FE0"/>
    <w:rsid w:val="00CD690D"/>
    <w:rsid w:val="00CD6EB6"/>
    <w:rsid w:val="00CD723A"/>
    <w:rsid w:val="00CD784C"/>
    <w:rsid w:val="00CD78E0"/>
    <w:rsid w:val="00CD79D9"/>
    <w:rsid w:val="00CD7D75"/>
    <w:rsid w:val="00CD7E53"/>
    <w:rsid w:val="00CD7F77"/>
    <w:rsid w:val="00CE0716"/>
    <w:rsid w:val="00CE14FB"/>
    <w:rsid w:val="00CE18F8"/>
    <w:rsid w:val="00CE2526"/>
    <w:rsid w:val="00CE29BF"/>
    <w:rsid w:val="00CE3383"/>
    <w:rsid w:val="00CE339B"/>
    <w:rsid w:val="00CE3434"/>
    <w:rsid w:val="00CE38E6"/>
    <w:rsid w:val="00CE456C"/>
    <w:rsid w:val="00CE495A"/>
    <w:rsid w:val="00CE5564"/>
    <w:rsid w:val="00CE5D36"/>
    <w:rsid w:val="00CE60F0"/>
    <w:rsid w:val="00CE63D3"/>
    <w:rsid w:val="00CE65BC"/>
    <w:rsid w:val="00CE6A70"/>
    <w:rsid w:val="00CE7565"/>
    <w:rsid w:val="00CE794A"/>
    <w:rsid w:val="00CF0773"/>
    <w:rsid w:val="00CF0D04"/>
    <w:rsid w:val="00CF0DBC"/>
    <w:rsid w:val="00CF2AB0"/>
    <w:rsid w:val="00CF332E"/>
    <w:rsid w:val="00CF3367"/>
    <w:rsid w:val="00CF35D6"/>
    <w:rsid w:val="00CF3881"/>
    <w:rsid w:val="00CF39A1"/>
    <w:rsid w:val="00CF3B84"/>
    <w:rsid w:val="00CF3C75"/>
    <w:rsid w:val="00CF46EA"/>
    <w:rsid w:val="00CF4834"/>
    <w:rsid w:val="00CF57D7"/>
    <w:rsid w:val="00CF64FE"/>
    <w:rsid w:val="00CF6B51"/>
    <w:rsid w:val="00CF745A"/>
    <w:rsid w:val="00CF7EBE"/>
    <w:rsid w:val="00D0065F"/>
    <w:rsid w:val="00D00B48"/>
    <w:rsid w:val="00D00D13"/>
    <w:rsid w:val="00D010BA"/>
    <w:rsid w:val="00D01234"/>
    <w:rsid w:val="00D02AB9"/>
    <w:rsid w:val="00D02B87"/>
    <w:rsid w:val="00D02FB3"/>
    <w:rsid w:val="00D03026"/>
    <w:rsid w:val="00D030FE"/>
    <w:rsid w:val="00D04359"/>
    <w:rsid w:val="00D04563"/>
    <w:rsid w:val="00D05261"/>
    <w:rsid w:val="00D06D04"/>
    <w:rsid w:val="00D06F05"/>
    <w:rsid w:val="00D07290"/>
    <w:rsid w:val="00D079EC"/>
    <w:rsid w:val="00D1000C"/>
    <w:rsid w:val="00D1138D"/>
    <w:rsid w:val="00D11708"/>
    <w:rsid w:val="00D11C8C"/>
    <w:rsid w:val="00D11CC4"/>
    <w:rsid w:val="00D120CF"/>
    <w:rsid w:val="00D125CA"/>
    <w:rsid w:val="00D1297A"/>
    <w:rsid w:val="00D12DC0"/>
    <w:rsid w:val="00D1359A"/>
    <w:rsid w:val="00D139BE"/>
    <w:rsid w:val="00D14028"/>
    <w:rsid w:val="00D143C1"/>
    <w:rsid w:val="00D145FC"/>
    <w:rsid w:val="00D15408"/>
    <w:rsid w:val="00D1554C"/>
    <w:rsid w:val="00D16453"/>
    <w:rsid w:val="00D166A8"/>
    <w:rsid w:val="00D16804"/>
    <w:rsid w:val="00D17348"/>
    <w:rsid w:val="00D1755E"/>
    <w:rsid w:val="00D176DC"/>
    <w:rsid w:val="00D17BDA"/>
    <w:rsid w:val="00D17D39"/>
    <w:rsid w:val="00D20BB3"/>
    <w:rsid w:val="00D20C75"/>
    <w:rsid w:val="00D20D3F"/>
    <w:rsid w:val="00D21535"/>
    <w:rsid w:val="00D21537"/>
    <w:rsid w:val="00D224AD"/>
    <w:rsid w:val="00D230CD"/>
    <w:rsid w:val="00D2338E"/>
    <w:rsid w:val="00D23DDF"/>
    <w:rsid w:val="00D23E8F"/>
    <w:rsid w:val="00D2411D"/>
    <w:rsid w:val="00D24297"/>
    <w:rsid w:val="00D24764"/>
    <w:rsid w:val="00D24786"/>
    <w:rsid w:val="00D24A31"/>
    <w:rsid w:val="00D24F41"/>
    <w:rsid w:val="00D250B3"/>
    <w:rsid w:val="00D2524F"/>
    <w:rsid w:val="00D25704"/>
    <w:rsid w:val="00D26530"/>
    <w:rsid w:val="00D26636"/>
    <w:rsid w:val="00D2675C"/>
    <w:rsid w:val="00D271EB"/>
    <w:rsid w:val="00D274AB"/>
    <w:rsid w:val="00D27702"/>
    <w:rsid w:val="00D30088"/>
    <w:rsid w:val="00D30A02"/>
    <w:rsid w:val="00D30BF2"/>
    <w:rsid w:val="00D30F58"/>
    <w:rsid w:val="00D3118F"/>
    <w:rsid w:val="00D31E8D"/>
    <w:rsid w:val="00D31FDB"/>
    <w:rsid w:val="00D32E5D"/>
    <w:rsid w:val="00D32F1D"/>
    <w:rsid w:val="00D33617"/>
    <w:rsid w:val="00D3376D"/>
    <w:rsid w:val="00D3498F"/>
    <w:rsid w:val="00D34D31"/>
    <w:rsid w:val="00D34E4C"/>
    <w:rsid w:val="00D35283"/>
    <w:rsid w:val="00D35947"/>
    <w:rsid w:val="00D35A5A"/>
    <w:rsid w:val="00D35C52"/>
    <w:rsid w:val="00D36708"/>
    <w:rsid w:val="00D36B68"/>
    <w:rsid w:val="00D36D86"/>
    <w:rsid w:val="00D378FF"/>
    <w:rsid w:val="00D402C1"/>
    <w:rsid w:val="00D405E6"/>
    <w:rsid w:val="00D40721"/>
    <w:rsid w:val="00D4106C"/>
    <w:rsid w:val="00D41AEE"/>
    <w:rsid w:val="00D42902"/>
    <w:rsid w:val="00D42E75"/>
    <w:rsid w:val="00D43B09"/>
    <w:rsid w:val="00D43CAD"/>
    <w:rsid w:val="00D44ADE"/>
    <w:rsid w:val="00D44DC3"/>
    <w:rsid w:val="00D45248"/>
    <w:rsid w:val="00D4543D"/>
    <w:rsid w:val="00D4561D"/>
    <w:rsid w:val="00D45832"/>
    <w:rsid w:val="00D464E4"/>
    <w:rsid w:val="00D466AF"/>
    <w:rsid w:val="00D467D8"/>
    <w:rsid w:val="00D469A5"/>
    <w:rsid w:val="00D469CB"/>
    <w:rsid w:val="00D46CEA"/>
    <w:rsid w:val="00D46D20"/>
    <w:rsid w:val="00D47218"/>
    <w:rsid w:val="00D472BF"/>
    <w:rsid w:val="00D47335"/>
    <w:rsid w:val="00D47473"/>
    <w:rsid w:val="00D50126"/>
    <w:rsid w:val="00D501E0"/>
    <w:rsid w:val="00D50285"/>
    <w:rsid w:val="00D5059B"/>
    <w:rsid w:val="00D50C20"/>
    <w:rsid w:val="00D51CFD"/>
    <w:rsid w:val="00D51DD6"/>
    <w:rsid w:val="00D524D0"/>
    <w:rsid w:val="00D53D72"/>
    <w:rsid w:val="00D543DB"/>
    <w:rsid w:val="00D54809"/>
    <w:rsid w:val="00D54DED"/>
    <w:rsid w:val="00D54E24"/>
    <w:rsid w:val="00D554B0"/>
    <w:rsid w:val="00D5584C"/>
    <w:rsid w:val="00D56863"/>
    <w:rsid w:val="00D56CAE"/>
    <w:rsid w:val="00D56E38"/>
    <w:rsid w:val="00D56ECE"/>
    <w:rsid w:val="00D56F74"/>
    <w:rsid w:val="00D57EB2"/>
    <w:rsid w:val="00D6032B"/>
    <w:rsid w:val="00D608FC"/>
    <w:rsid w:val="00D61305"/>
    <w:rsid w:val="00D61DDF"/>
    <w:rsid w:val="00D61EB2"/>
    <w:rsid w:val="00D621FB"/>
    <w:rsid w:val="00D6260E"/>
    <w:rsid w:val="00D6295E"/>
    <w:rsid w:val="00D632B7"/>
    <w:rsid w:val="00D635EA"/>
    <w:rsid w:val="00D637F1"/>
    <w:rsid w:val="00D63927"/>
    <w:rsid w:val="00D64426"/>
    <w:rsid w:val="00D65032"/>
    <w:rsid w:val="00D652CF"/>
    <w:rsid w:val="00D65724"/>
    <w:rsid w:val="00D662F6"/>
    <w:rsid w:val="00D669CE"/>
    <w:rsid w:val="00D66A4E"/>
    <w:rsid w:val="00D66AEF"/>
    <w:rsid w:val="00D66EB3"/>
    <w:rsid w:val="00D67704"/>
    <w:rsid w:val="00D67F28"/>
    <w:rsid w:val="00D70A43"/>
    <w:rsid w:val="00D71273"/>
    <w:rsid w:val="00D72B85"/>
    <w:rsid w:val="00D72F3C"/>
    <w:rsid w:val="00D74131"/>
    <w:rsid w:val="00D7441F"/>
    <w:rsid w:val="00D75085"/>
    <w:rsid w:val="00D751B0"/>
    <w:rsid w:val="00D757EE"/>
    <w:rsid w:val="00D75910"/>
    <w:rsid w:val="00D765F1"/>
    <w:rsid w:val="00D7675F"/>
    <w:rsid w:val="00D7689D"/>
    <w:rsid w:val="00D76F6A"/>
    <w:rsid w:val="00D77084"/>
    <w:rsid w:val="00D77389"/>
    <w:rsid w:val="00D7745E"/>
    <w:rsid w:val="00D778A2"/>
    <w:rsid w:val="00D77CC2"/>
    <w:rsid w:val="00D77F37"/>
    <w:rsid w:val="00D77F89"/>
    <w:rsid w:val="00D77FC6"/>
    <w:rsid w:val="00D804B9"/>
    <w:rsid w:val="00D806B6"/>
    <w:rsid w:val="00D80853"/>
    <w:rsid w:val="00D80CCC"/>
    <w:rsid w:val="00D8176E"/>
    <w:rsid w:val="00D82142"/>
    <w:rsid w:val="00D82BB6"/>
    <w:rsid w:val="00D82BF1"/>
    <w:rsid w:val="00D82CF0"/>
    <w:rsid w:val="00D82D1E"/>
    <w:rsid w:val="00D8331B"/>
    <w:rsid w:val="00D83365"/>
    <w:rsid w:val="00D83404"/>
    <w:rsid w:val="00D834EC"/>
    <w:rsid w:val="00D83797"/>
    <w:rsid w:val="00D838B0"/>
    <w:rsid w:val="00D844E8"/>
    <w:rsid w:val="00D85225"/>
    <w:rsid w:val="00D85574"/>
    <w:rsid w:val="00D85593"/>
    <w:rsid w:val="00D859D3"/>
    <w:rsid w:val="00D86033"/>
    <w:rsid w:val="00D86241"/>
    <w:rsid w:val="00D91084"/>
    <w:rsid w:val="00D91ADA"/>
    <w:rsid w:val="00D91CDA"/>
    <w:rsid w:val="00D92356"/>
    <w:rsid w:val="00D92C1C"/>
    <w:rsid w:val="00D92C3E"/>
    <w:rsid w:val="00D92D97"/>
    <w:rsid w:val="00D92F27"/>
    <w:rsid w:val="00D9411A"/>
    <w:rsid w:val="00D9415F"/>
    <w:rsid w:val="00D9475F"/>
    <w:rsid w:val="00D955A0"/>
    <w:rsid w:val="00D961B6"/>
    <w:rsid w:val="00D96BF2"/>
    <w:rsid w:val="00D96C9A"/>
    <w:rsid w:val="00D96CAD"/>
    <w:rsid w:val="00D96D5F"/>
    <w:rsid w:val="00D97071"/>
    <w:rsid w:val="00D975C8"/>
    <w:rsid w:val="00D97BEE"/>
    <w:rsid w:val="00D97F65"/>
    <w:rsid w:val="00DA07A0"/>
    <w:rsid w:val="00DA0C4C"/>
    <w:rsid w:val="00DA1253"/>
    <w:rsid w:val="00DA1414"/>
    <w:rsid w:val="00DA1AAC"/>
    <w:rsid w:val="00DA20FB"/>
    <w:rsid w:val="00DA2835"/>
    <w:rsid w:val="00DA2D13"/>
    <w:rsid w:val="00DA2DB6"/>
    <w:rsid w:val="00DA2DC9"/>
    <w:rsid w:val="00DA3045"/>
    <w:rsid w:val="00DA3385"/>
    <w:rsid w:val="00DA3397"/>
    <w:rsid w:val="00DA37A5"/>
    <w:rsid w:val="00DA3B37"/>
    <w:rsid w:val="00DA3F35"/>
    <w:rsid w:val="00DA4383"/>
    <w:rsid w:val="00DA4461"/>
    <w:rsid w:val="00DA4507"/>
    <w:rsid w:val="00DA47A9"/>
    <w:rsid w:val="00DA47C2"/>
    <w:rsid w:val="00DA52FA"/>
    <w:rsid w:val="00DA53D2"/>
    <w:rsid w:val="00DA593F"/>
    <w:rsid w:val="00DA5FBE"/>
    <w:rsid w:val="00DA6D26"/>
    <w:rsid w:val="00DA70B6"/>
    <w:rsid w:val="00DA76A9"/>
    <w:rsid w:val="00DA77AA"/>
    <w:rsid w:val="00DA7E2C"/>
    <w:rsid w:val="00DA7E36"/>
    <w:rsid w:val="00DB06E0"/>
    <w:rsid w:val="00DB0816"/>
    <w:rsid w:val="00DB08E7"/>
    <w:rsid w:val="00DB0E66"/>
    <w:rsid w:val="00DB0F7D"/>
    <w:rsid w:val="00DB1868"/>
    <w:rsid w:val="00DB1A1C"/>
    <w:rsid w:val="00DB1D26"/>
    <w:rsid w:val="00DB1FBA"/>
    <w:rsid w:val="00DB2A73"/>
    <w:rsid w:val="00DB2C72"/>
    <w:rsid w:val="00DB2D89"/>
    <w:rsid w:val="00DB2DAD"/>
    <w:rsid w:val="00DB323E"/>
    <w:rsid w:val="00DB342C"/>
    <w:rsid w:val="00DB4199"/>
    <w:rsid w:val="00DB4695"/>
    <w:rsid w:val="00DB4C70"/>
    <w:rsid w:val="00DB4D9C"/>
    <w:rsid w:val="00DB5396"/>
    <w:rsid w:val="00DB62E5"/>
    <w:rsid w:val="00DB6372"/>
    <w:rsid w:val="00DB648D"/>
    <w:rsid w:val="00DB64D7"/>
    <w:rsid w:val="00DB698D"/>
    <w:rsid w:val="00DB6C81"/>
    <w:rsid w:val="00DB73C0"/>
    <w:rsid w:val="00DB77C6"/>
    <w:rsid w:val="00DB7C09"/>
    <w:rsid w:val="00DB7D2D"/>
    <w:rsid w:val="00DC0089"/>
    <w:rsid w:val="00DC0B54"/>
    <w:rsid w:val="00DC1496"/>
    <w:rsid w:val="00DC154D"/>
    <w:rsid w:val="00DC1727"/>
    <w:rsid w:val="00DC1B63"/>
    <w:rsid w:val="00DC2373"/>
    <w:rsid w:val="00DC2CEE"/>
    <w:rsid w:val="00DC3539"/>
    <w:rsid w:val="00DC3C4F"/>
    <w:rsid w:val="00DC4461"/>
    <w:rsid w:val="00DC46BB"/>
    <w:rsid w:val="00DC5431"/>
    <w:rsid w:val="00DC5A06"/>
    <w:rsid w:val="00DC5C3E"/>
    <w:rsid w:val="00DC6A2B"/>
    <w:rsid w:val="00DC6BBF"/>
    <w:rsid w:val="00DC6E1E"/>
    <w:rsid w:val="00DC6E41"/>
    <w:rsid w:val="00DC719B"/>
    <w:rsid w:val="00DC72EB"/>
    <w:rsid w:val="00DC749E"/>
    <w:rsid w:val="00DC7B90"/>
    <w:rsid w:val="00DD0EAB"/>
    <w:rsid w:val="00DD1904"/>
    <w:rsid w:val="00DD22D4"/>
    <w:rsid w:val="00DD2345"/>
    <w:rsid w:val="00DD27B9"/>
    <w:rsid w:val="00DD2B08"/>
    <w:rsid w:val="00DD2F5B"/>
    <w:rsid w:val="00DD34A2"/>
    <w:rsid w:val="00DD383C"/>
    <w:rsid w:val="00DD39D9"/>
    <w:rsid w:val="00DD3DDF"/>
    <w:rsid w:val="00DD4248"/>
    <w:rsid w:val="00DD4A1B"/>
    <w:rsid w:val="00DD4DEB"/>
    <w:rsid w:val="00DD4F4D"/>
    <w:rsid w:val="00DD5662"/>
    <w:rsid w:val="00DD5697"/>
    <w:rsid w:val="00DD5B30"/>
    <w:rsid w:val="00DD5F70"/>
    <w:rsid w:val="00DD612D"/>
    <w:rsid w:val="00DD64E2"/>
    <w:rsid w:val="00DD6726"/>
    <w:rsid w:val="00DD761D"/>
    <w:rsid w:val="00DD7A1A"/>
    <w:rsid w:val="00DD7B1D"/>
    <w:rsid w:val="00DE01B1"/>
    <w:rsid w:val="00DE023B"/>
    <w:rsid w:val="00DE02BC"/>
    <w:rsid w:val="00DE05F9"/>
    <w:rsid w:val="00DE0AAF"/>
    <w:rsid w:val="00DE0E67"/>
    <w:rsid w:val="00DE102B"/>
    <w:rsid w:val="00DE10B8"/>
    <w:rsid w:val="00DE1253"/>
    <w:rsid w:val="00DE149B"/>
    <w:rsid w:val="00DE14B0"/>
    <w:rsid w:val="00DE14EA"/>
    <w:rsid w:val="00DE2000"/>
    <w:rsid w:val="00DE2DC0"/>
    <w:rsid w:val="00DE2E36"/>
    <w:rsid w:val="00DE354B"/>
    <w:rsid w:val="00DE35C2"/>
    <w:rsid w:val="00DE3798"/>
    <w:rsid w:val="00DE3EF1"/>
    <w:rsid w:val="00DE4070"/>
    <w:rsid w:val="00DE418C"/>
    <w:rsid w:val="00DE5182"/>
    <w:rsid w:val="00DE5306"/>
    <w:rsid w:val="00DE5756"/>
    <w:rsid w:val="00DE58B3"/>
    <w:rsid w:val="00DE6377"/>
    <w:rsid w:val="00DE682A"/>
    <w:rsid w:val="00DE6939"/>
    <w:rsid w:val="00DE6A3B"/>
    <w:rsid w:val="00DE71E6"/>
    <w:rsid w:val="00DE72ED"/>
    <w:rsid w:val="00DE7E48"/>
    <w:rsid w:val="00DF0A9A"/>
    <w:rsid w:val="00DF0C18"/>
    <w:rsid w:val="00DF1184"/>
    <w:rsid w:val="00DF1764"/>
    <w:rsid w:val="00DF184D"/>
    <w:rsid w:val="00DF1F4E"/>
    <w:rsid w:val="00DF219F"/>
    <w:rsid w:val="00DF277F"/>
    <w:rsid w:val="00DF2E44"/>
    <w:rsid w:val="00DF3A00"/>
    <w:rsid w:val="00DF3B2B"/>
    <w:rsid w:val="00DF3F73"/>
    <w:rsid w:val="00DF4786"/>
    <w:rsid w:val="00DF48A3"/>
    <w:rsid w:val="00DF5E7F"/>
    <w:rsid w:val="00DF7632"/>
    <w:rsid w:val="00DF78D0"/>
    <w:rsid w:val="00DF7BDB"/>
    <w:rsid w:val="00E00678"/>
    <w:rsid w:val="00E0067B"/>
    <w:rsid w:val="00E008D0"/>
    <w:rsid w:val="00E01EFC"/>
    <w:rsid w:val="00E03348"/>
    <w:rsid w:val="00E03873"/>
    <w:rsid w:val="00E046C9"/>
    <w:rsid w:val="00E048B4"/>
    <w:rsid w:val="00E04EB1"/>
    <w:rsid w:val="00E050E4"/>
    <w:rsid w:val="00E0512F"/>
    <w:rsid w:val="00E05A80"/>
    <w:rsid w:val="00E06CDD"/>
    <w:rsid w:val="00E0705F"/>
    <w:rsid w:val="00E07453"/>
    <w:rsid w:val="00E074B2"/>
    <w:rsid w:val="00E075B2"/>
    <w:rsid w:val="00E07779"/>
    <w:rsid w:val="00E079AA"/>
    <w:rsid w:val="00E07A23"/>
    <w:rsid w:val="00E07AEB"/>
    <w:rsid w:val="00E108ED"/>
    <w:rsid w:val="00E10B50"/>
    <w:rsid w:val="00E10BD4"/>
    <w:rsid w:val="00E11E7E"/>
    <w:rsid w:val="00E11ED0"/>
    <w:rsid w:val="00E12956"/>
    <w:rsid w:val="00E12A62"/>
    <w:rsid w:val="00E12C02"/>
    <w:rsid w:val="00E12ED7"/>
    <w:rsid w:val="00E131BE"/>
    <w:rsid w:val="00E13A3E"/>
    <w:rsid w:val="00E143E8"/>
    <w:rsid w:val="00E14661"/>
    <w:rsid w:val="00E14D42"/>
    <w:rsid w:val="00E1518C"/>
    <w:rsid w:val="00E15EFE"/>
    <w:rsid w:val="00E160BE"/>
    <w:rsid w:val="00E16108"/>
    <w:rsid w:val="00E16FAA"/>
    <w:rsid w:val="00E17068"/>
    <w:rsid w:val="00E174CA"/>
    <w:rsid w:val="00E175AF"/>
    <w:rsid w:val="00E17748"/>
    <w:rsid w:val="00E17DFE"/>
    <w:rsid w:val="00E20749"/>
    <w:rsid w:val="00E207FB"/>
    <w:rsid w:val="00E209C5"/>
    <w:rsid w:val="00E20EFF"/>
    <w:rsid w:val="00E21B3C"/>
    <w:rsid w:val="00E21F41"/>
    <w:rsid w:val="00E22299"/>
    <w:rsid w:val="00E22413"/>
    <w:rsid w:val="00E22CEB"/>
    <w:rsid w:val="00E2332B"/>
    <w:rsid w:val="00E233C2"/>
    <w:rsid w:val="00E239DC"/>
    <w:rsid w:val="00E23D25"/>
    <w:rsid w:val="00E24052"/>
    <w:rsid w:val="00E240E4"/>
    <w:rsid w:val="00E24CF3"/>
    <w:rsid w:val="00E24F46"/>
    <w:rsid w:val="00E2500A"/>
    <w:rsid w:val="00E250C6"/>
    <w:rsid w:val="00E252B1"/>
    <w:rsid w:val="00E25424"/>
    <w:rsid w:val="00E268E9"/>
    <w:rsid w:val="00E26F64"/>
    <w:rsid w:val="00E271F7"/>
    <w:rsid w:val="00E300D4"/>
    <w:rsid w:val="00E3092C"/>
    <w:rsid w:val="00E30DAB"/>
    <w:rsid w:val="00E313F1"/>
    <w:rsid w:val="00E315B0"/>
    <w:rsid w:val="00E31A74"/>
    <w:rsid w:val="00E334DC"/>
    <w:rsid w:val="00E33A23"/>
    <w:rsid w:val="00E33F42"/>
    <w:rsid w:val="00E34023"/>
    <w:rsid w:val="00E3458D"/>
    <w:rsid w:val="00E349D0"/>
    <w:rsid w:val="00E34ECA"/>
    <w:rsid w:val="00E35B71"/>
    <w:rsid w:val="00E36353"/>
    <w:rsid w:val="00E37B0D"/>
    <w:rsid w:val="00E40748"/>
    <w:rsid w:val="00E40916"/>
    <w:rsid w:val="00E40A60"/>
    <w:rsid w:val="00E40CF7"/>
    <w:rsid w:val="00E40D04"/>
    <w:rsid w:val="00E40D2A"/>
    <w:rsid w:val="00E41237"/>
    <w:rsid w:val="00E41B60"/>
    <w:rsid w:val="00E41E94"/>
    <w:rsid w:val="00E42196"/>
    <w:rsid w:val="00E42220"/>
    <w:rsid w:val="00E42276"/>
    <w:rsid w:val="00E42279"/>
    <w:rsid w:val="00E42C01"/>
    <w:rsid w:val="00E42C0E"/>
    <w:rsid w:val="00E42D12"/>
    <w:rsid w:val="00E43A72"/>
    <w:rsid w:val="00E443CB"/>
    <w:rsid w:val="00E443FC"/>
    <w:rsid w:val="00E44A36"/>
    <w:rsid w:val="00E45132"/>
    <w:rsid w:val="00E45461"/>
    <w:rsid w:val="00E457B3"/>
    <w:rsid w:val="00E45DE4"/>
    <w:rsid w:val="00E4647A"/>
    <w:rsid w:val="00E46770"/>
    <w:rsid w:val="00E476EF"/>
    <w:rsid w:val="00E47B8C"/>
    <w:rsid w:val="00E47D87"/>
    <w:rsid w:val="00E50AE8"/>
    <w:rsid w:val="00E50EE8"/>
    <w:rsid w:val="00E51160"/>
    <w:rsid w:val="00E51D23"/>
    <w:rsid w:val="00E5224E"/>
    <w:rsid w:val="00E529BD"/>
    <w:rsid w:val="00E53832"/>
    <w:rsid w:val="00E540FE"/>
    <w:rsid w:val="00E54375"/>
    <w:rsid w:val="00E55250"/>
    <w:rsid w:val="00E561BF"/>
    <w:rsid w:val="00E56229"/>
    <w:rsid w:val="00E5650C"/>
    <w:rsid w:val="00E567FB"/>
    <w:rsid w:val="00E60062"/>
    <w:rsid w:val="00E60222"/>
    <w:rsid w:val="00E6029C"/>
    <w:rsid w:val="00E60C90"/>
    <w:rsid w:val="00E61619"/>
    <w:rsid w:val="00E61637"/>
    <w:rsid w:val="00E61D19"/>
    <w:rsid w:val="00E62872"/>
    <w:rsid w:val="00E62D75"/>
    <w:rsid w:val="00E630C2"/>
    <w:rsid w:val="00E6319F"/>
    <w:rsid w:val="00E63566"/>
    <w:rsid w:val="00E63807"/>
    <w:rsid w:val="00E63A21"/>
    <w:rsid w:val="00E6421E"/>
    <w:rsid w:val="00E642E0"/>
    <w:rsid w:val="00E64D12"/>
    <w:rsid w:val="00E64E98"/>
    <w:rsid w:val="00E64F0D"/>
    <w:rsid w:val="00E64F9E"/>
    <w:rsid w:val="00E6532A"/>
    <w:rsid w:val="00E66FDB"/>
    <w:rsid w:val="00E67071"/>
    <w:rsid w:val="00E67117"/>
    <w:rsid w:val="00E67B17"/>
    <w:rsid w:val="00E67CF3"/>
    <w:rsid w:val="00E702B8"/>
    <w:rsid w:val="00E7076B"/>
    <w:rsid w:val="00E70F3C"/>
    <w:rsid w:val="00E7101B"/>
    <w:rsid w:val="00E724A0"/>
    <w:rsid w:val="00E725D0"/>
    <w:rsid w:val="00E72804"/>
    <w:rsid w:val="00E729CA"/>
    <w:rsid w:val="00E7337D"/>
    <w:rsid w:val="00E734A8"/>
    <w:rsid w:val="00E73789"/>
    <w:rsid w:val="00E737C9"/>
    <w:rsid w:val="00E74103"/>
    <w:rsid w:val="00E74141"/>
    <w:rsid w:val="00E74578"/>
    <w:rsid w:val="00E745F3"/>
    <w:rsid w:val="00E74A5C"/>
    <w:rsid w:val="00E74DFB"/>
    <w:rsid w:val="00E752F2"/>
    <w:rsid w:val="00E754D5"/>
    <w:rsid w:val="00E75517"/>
    <w:rsid w:val="00E76225"/>
    <w:rsid w:val="00E76765"/>
    <w:rsid w:val="00E76F6D"/>
    <w:rsid w:val="00E776CA"/>
    <w:rsid w:val="00E8045F"/>
    <w:rsid w:val="00E8077E"/>
    <w:rsid w:val="00E8093E"/>
    <w:rsid w:val="00E81497"/>
    <w:rsid w:val="00E81D14"/>
    <w:rsid w:val="00E82654"/>
    <w:rsid w:val="00E82737"/>
    <w:rsid w:val="00E82D13"/>
    <w:rsid w:val="00E82E82"/>
    <w:rsid w:val="00E82FC3"/>
    <w:rsid w:val="00E834F6"/>
    <w:rsid w:val="00E83F75"/>
    <w:rsid w:val="00E83FAD"/>
    <w:rsid w:val="00E8410D"/>
    <w:rsid w:val="00E84F6C"/>
    <w:rsid w:val="00E85067"/>
    <w:rsid w:val="00E85298"/>
    <w:rsid w:val="00E85F07"/>
    <w:rsid w:val="00E8682A"/>
    <w:rsid w:val="00E869A0"/>
    <w:rsid w:val="00E86D09"/>
    <w:rsid w:val="00E87855"/>
    <w:rsid w:val="00E901B9"/>
    <w:rsid w:val="00E90233"/>
    <w:rsid w:val="00E91CA9"/>
    <w:rsid w:val="00E91DAF"/>
    <w:rsid w:val="00E92204"/>
    <w:rsid w:val="00E925BA"/>
    <w:rsid w:val="00E929B3"/>
    <w:rsid w:val="00E92EEF"/>
    <w:rsid w:val="00E9340A"/>
    <w:rsid w:val="00E93CBF"/>
    <w:rsid w:val="00E93D4F"/>
    <w:rsid w:val="00E94B8B"/>
    <w:rsid w:val="00E95354"/>
    <w:rsid w:val="00E95BAE"/>
    <w:rsid w:val="00E95D63"/>
    <w:rsid w:val="00E95DA3"/>
    <w:rsid w:val="00E95F2E"/>
    <w:rsid w:val="00E9645A"/>
    <w:rsid w:val="00E9690D"/>
    <w:rsid w:val="00E969B9"/>
    <w:rsid w:val="00E96A3F"/>
    <w:rsid w:val="00E9735E"/>
    <w:rsid w:val="00E97E28"/>
    <w:rsid w:val="00EA18F9"/>
    <w:rsid w:val="00EA194F"/>
    <w:rsid w:val="00EA1B09"/>
    <w:rsid w:val="00EA1EF5"/>
    <w:rsid w:val="00EA2238"/>
    <w:rsid w:val="00EA2F1B"/>
    <w:rsid w:val="00EA35C1"/>
    <w:rsid w:val="00EA3D9A"/>
    <w:rsid w:val="00EA57CE"/>
    <w:rsid w:val="00EA5AD7"/>
    <w:rsid w:val="00EA62E6"/>
    <w:rsid w:val="00EA6D68"/>
    <w:rsid w:val="00EA6DEE"/>
    <w:rsid w:val="00EA724F"/>
    <w:rsid w:val="00EA76A9"/>
    <w:rsid w:val="00EA7807"/>
    <w:rsid w:val="00EA7A30"/>
    <w:rsid w:val="00EA7B1F"/>
    <w:rsid w:val="00EA7DD8"/>
    <w:rsid w:val="00EA7E79"/>
    <w:rsid w:val="00EA7EC1"/>
    <w:rsid w:val="00EB0111"/>
    <w:rsid w:val="00EB0CEA"/>
    <w:rsid w:val="00EB1A3B"/>
    <w:rsid w:val="00EB3170"/>
    <w:rsid w:val="00EB32FD"/>
    <w:rsid w:val="00EB35E9"/>
    <w:rsid w:val="00EB36F5"/>
    <w:rsid w:val="00EB3B1D"/>
    <w:rsid w:val="00EB4135"/>
    <w:rsid w:val="00EB4B43"/>
    <w:rsid w:val="00EB4D46"/>
    <w:rsid w:val="00EB5623"/>
    <w:rsid w:val="00EB584A"/>
    <w:rsid w:val="00EB5B60"/>
    <w:rsid w:val="00EB67C2"/>
    <w:rsid w:val="00EB6FC9"/>
    <w:rsid w:val="00EC06B5"/>
    <w:rsid w:val="00EC08C0"/>
    <w:rsid w:val="00EC10BB"/>
    <w:rsid w:val="00EC124A"/>
    <w:rsid w:val="00EC1352"/>
    <w:rsid w:val="00EC1AF7"/>
    <w:rsid w:val="00EC2E22"/>
    <w:rsid w:val="00EC321D"/>
    <w:rsid w:val="00EC3524"/>
    <w:rsid w:val="00EC3E43"/>
    <w:rsid w:val="00EC4451"/>
    <w:rsid w:val="00EC5431"/>
    <w:rsid w:val="00EC57B5"/>
    <w:rsid w:val="00EC5A02"/>
    <w:rsid w:val="00EC636D"/>
    <w:rsid w:val="00EC6563"/>
    <w:rsid w:val="00EC6A29"/>
    <w:rsid w:val="00EC6D85"/>
    <w:rsid w:val="00EC728C"/>
    <w:rsid w:val="00EC78E5"/>
    <w:rsid w:val="00ED0FB8"/>
    <w:rsid w:val="00ED1376"/>
    <w:rsid w:val="00ED162D"/>
    <w:rsid w:val="00ED2CBD"/>
    <w:rsid w:val="00ED3041"/>
    <w:rsid w:val="00ED3601"/>
    <w:rsid w:val="00ED361A"/>
    <w:rsid w:val="00ED3A07"/>
    <w:rsid w:val="00ED3CE7"/>
    <w:rsid w:val="00ED4168"/>
    <w:rsid w:val="00ED4200"/>
    <w:rsid w:val="00ED435D"/>
    <w:rsid w:val="00ED55A4"/>
    <w:rsid w:val="00ED5772"/>
    <w:rsid w:val="00ED5A46"/>
    <w:rsid w:val="00ED655F"/>
    <w:rsid w:val="00ED68F6"/>
    <w:rsid w:val="00ED698B"/>
    <w:rsid w:val="00ED7379"/>
    <w:rsid w:val="00ED767F"/>
    <w:rsid w:val="00ED7706"/>
    <w:rsid w:val="00ED78C1"/>
    <w:rsid w:val="00EE0143"/>
    <w:rsid w:val="00EE06C6"/>
    <w:rsid w:val="00EE07FF"/>
    <w:rsid w:val="00EE1B29"/>
    <w:rsid w:val="00EE1B2B"/>
    <w:rsid w:val="00EE1FB2"/>
    <w:rsid w:val="00EE21E7"/>
    <w:rsid w:val="00EE25D7"/>
    <w:rsid w:val="00EE313B"/>
    <w:rsid w:val="00EE3360"/>
    <w:rsid w:val="00EE3CDB"/>
    <w:rsid w:val="00EE5425"/>
    <w:rsid w:val="00EE5BC7"/>
    <w:rsid w:val="00EE6022"/>
    <w:rsid w:val="00EE60C5"/>
    <w:rsid w:val="00EE6459"/>
    <w:rsid w:val="00EE6D18"/>
    <w:rsid w:val="00EE6F47"/>
    <w:rsid w:val="00EE75D8"/>
    <w:rsid w:val="00EE764E"/>
    <w:rsid w:val="00EE7C0C"/>
    <w:rsid w:val="00EF1E55"/>
    <w:rsid w:val="00EF2C7F"/>
    <w:rsid w:val="00EF3063"/>
    <w:rsid w:val="00EF308A"/>
    <w:rsid w:val="00EF3816"/>
    <w:rsid w:val="00EF3924"/>
    <w:rsid w:val="00EF3AB4"/>
    <w:rsid w:val="00EF3BD0"/>
    <w:rsid w:val="00EF466F"/>
    <w:rsid w:val="00EF4B36"/>
    <w:rsid w:val="00EF57C6"/>
    <w:rsid w:val="00EF5BAD"/>
    <w:rsid w:val="00EF63E9"/>
    <w:rsid w:val="00EF6A61"/>
    <w:rsid w:val="00EF7021"/>
    <w:rsid w:val="00EF718C"/>
    <w:rsid w:val="00F00038"/>
    <w:rsid w:val="00F000EB"/>
    <w:rsid w:val="00F0011D"/>
    <w:rsid w:val="00F009AB"/>
    <w:rsid w:val="00F01102"/>
    <w:rsid w:val="00F0135E"/>
    <w:rsid w:val="00F0146D"/>
    <w:rsid w:val="00F0192F"/>
    <w:rsid w:val="00F01B85"/>
    <w:rsid w:val="00F01D59"/>
    <w:rsid w:val="00F02802"/>
    <w:rsid w:val="00F02FA5"/>
    <w:rsid w:val="00F039FF"/>
    <w:rsid w:val="00F03BD7"/>
    <w:rsid w:val="00F04662"/>
    <w:rsid w:val="00F04A7A"/>
    <w:rsid w:val="00F04DE2"/>
    <w:rsid w:val="00F05FB7"/>
    <w:rsid w:val="00F0671A"/>
    <w:rsid w:val="00F06A13"/>
    <w:rsid w:val="00F06E5A"/>
    <w:rsid w:val="00F071D8"/>
    <w:rsid w:val="00F072D2"/>
    <w:rsid w:val="00F07481"/>
    <w:rsid w:val="00F07DB2"/>
    <w:rsid w:val="00F07E9F"/>
    <w:rsid w:val="00F1062C"/>
    <w:rsid w:val="00F10807"/>
    <w:rsid w:val="00F10A8B"/>
    <w:rsid w:val="00F10E3C"/>
    <w:rsid w:val="00F10FEF"/>
    <w:rsid w:val="00F110B6"/>
    <w:rsid w:val="00F12D6B"/>
    <w:rsid w:val="00F1310C"/>
    <w:rsid w:val="00F132A8"/>
    <w:rsid w:val="00F1382E"/>
    <w:rsid w:val="00F13B98"/>
    <w:rsid w:val="00F14345"/>
    <w:rsid w:val="00F14642"/>
    <w:rsid w:val="00F14773"/>
    <w:rsid w:val="00F14AE3"/>
    <w:rsid w:val="00F14B02"/>
    <w:rsid w:val="00F1518C"/>
    <w:rsid w:val="00F156F0"/>
    <w:rsid w:val="00F15F83"/>
    <w:rsid w:val="00F1643F"/>
    <w:rsid w:val="00F16574"/>
    <w:rsid w:val="00F169BB"/>
    <w:rsid w:val="00F1750E"/>
    <w:rsid w:val="00F179DB"/>
    <w:rsid w:val="00F20718"/>
    <w:rsid w:val="00F20D20"/>
    <w:rsid w:val="00F216B4"/>
    <w:rsid w:val="00F216F2"/>
    <w:rsid w:val="00F228C3"/>
    <w:rsid w:val="00F23EBB"/>
    <w:rsid w:val="00F251CC"/>
    <w:rsid w:val="00F2539D"/>
    <w:rsid w:val="00F256B7"/>
    <w:rsid w:val="00F2598F"/>
    <w:rsid w:val="00F2617E"/>
    <w:rsid w:val="00F264AC"/>
    <w:rsid w:val="00F26D2D"/>
    <w:rsid w:val="00F26D44"/>
    <w:rsid w:val="00F2702E"/>
    <w:rsid w:val="00F27512"/>
    <w:rsid w:val="00F2795C"/>
    <w:rsid w:val="00F300AC"/>
    <w:rsid w:val="00F30396"/>
    <w:rsid w:val="00F3059C"/>
    <w:rsid w:val="00F305FB"/>
    <w:rsid w:val="00F30634"/>
    <w:rsid w:val="00F30A20"/>
    <w:rsid w:val="00F314E8"/>
    <w:rsid w:val="00F317CD"/>
    <w:rsid w:val="00F321B9"/>
    <w:rsid w:val="00F3226D"/>
    <w:rsid w:val="00F32447"/>
    <w:rsid w:val="00F32C0F"/>
    <w:rsid w:val="00F32E97"/>
    <w:rsid w:val="00F32FCA"/>
    <w:rsid w:val="00F33610"/>
    <w:rsid w:val="00F33684"/>
    <w:rsid w:val="00F33709"/>
    <w:rsid w:val="00F33A81"/>
    <w:rsid w:val="00F3421C"/>
    <w:rsid w:val="00F35559"/>
    <w:rsid w:val="00F3564E"/>
    <w:rsid w:val="00F35E9F"/>
    <w:rsid w:val="00F3638C"/>
    <w:rsid w:val="00F36595"/>
    <w:rsid w:val="00F367F2"/>
    <w:rsid w:val="00F36918"/>
    <w:rsid w:val="00F36FCA"/>
    <w:rsid w:val="00F37A30"/>
    <w:rsid w:val="00F37C0B"/>
    <w:rsid w:val="00F37EBD"/>
    <w:rsid w:val="00F410CF"/>
    <w:rsid w:val="00F4161F"/>
    <w:rsid w:val="00F416F6"/>
    <w:rsid w:val="00F41BDF"/>
    <w:rsid w:val="00F424A3"/>
    <w:rsid w:val="00F42790"/>
    <w:rsid w:val="00F4287B"/>
    <w:rsid w:val="00F42A11"/>
    <w:rsid w:val="00F42F65"/>
    <w:rsid w:val="00F43032"/>
    <w:rsid w:val="00F4338B"/>
    <w:rsid w:val="00F43C55"/>
    <w:rsid w:val="00F43CC8"/>
    <w:rsid w:val="00F43CF2"/>
    <w:rsid w:val="00F43E47"/>
    <w:rsid w:val="00F43F71"/>
    <w:rsid w:val="00F442B8"/>
    <w:rsid w:val="00F44324"/>
    <w:rsid w:val="00F45A0F"/>
    <w:rsid w:val="00F45E33"/>
    <w:rsid w:val="00F460FE"/>
    <w:rsid w:val="00F46771"/>
    <w:rsid w:val="00F46EEB"/>
    <w:rsid w:val="00F47296"/>
    <w:rsid w:val="00F47D52"/>
    <w:rsid w:val="00F47E47"/>
    <w:rsid w:val="00F47FC9"/>
    <w:rsid w:val="00F50322"/>
    <w:rsid w:val="00F50637"/>
    <w:rsid w:val="00F507A8"/>
    <w:rsid w:val="00F50934"/>
    <w:rsid w:val="00F50E4D"/>
    <w:rsid w:val="00F51365"/>
    <w:rsid w:val="00F5163B"/>
    <w:rsid w:val="00F51766"/>
    <w:rsid w:val="00F52D83"/>
    <w:rsid w:val="00F52EDC"/>
    <w:rsid w:val="00F531D8"/>
    <w:rsid w:val="00F5328A"/>
    <w:rsid w:val="00F53431"/>
    <w:rsid w:val="00F53BAD"/>
    <w:rsid w:val="00F53DF3"/>
    <w:rsid w:val="00F54300"/>
    <w:rsid w:val="00F54EE6"/>
    <w:rsid w:val="00F55326"/>
    <w:rsid w:val="00F55D11"/>
    <w:rsid w:val="00F5638E"/>
    <w:rsid w:val="00F567BC"/>
    <w:rsid w:val="00F568B1"/>
    <w:rsid w:val="00F56E6A"/>
    <w:rsid w:val="00F57821"/>
    <w:rsid w:val="00F601F5"/>
    <w:rsid w:val="00F60E66"/>
    <w:rsid w:val="00F615FD"/>
    <w:rsid w:val="00F6255B"/>
    <w:rsid w:val="00F629DB"/>
    <w:rsid w:val="00F62A40"/>
    <w:rsid w:val="00F631DA"/>
    <w:rsid w:val="00F6397D"/>
    <w:rsid w:val="00F6407A"/>
    <w:rsid w:val="00F640BC"/>
    <w:rsid w:val="00F644C2"/>
    <w:rsid w:val="00F648B0"/>
    <w:rsid w:val="00F64AAD"/>
    <w:rsid w:val="00F65441"/>
    <w:rsid w:val="00F65742"/>
    <w:rsid w:val="00F667CC"/>
    <w:rsid w:val="00F67DA3"/>
    <w:rsid w:val="00F67E61"/>
    <w:rsid w:val="00F67FB5"/>
    <w:rsid w:val="00F71066"/>
    <w:rsid w:val="00F7130F"/>
    <w:rsid w:val="00F71C66"/>
    <w:rsid w:val="00F723EA"/>
    <w:rsid w:val="00F7260A"/>
    <w:rsid w:val="00F727AA"/>
    <w:rsid w:val="00F73443"/>
    <w:rsid w:val="00F73558"/>
    <w:rsid w:val="00F73DA9"/>
    <w:rsid w:val="00F761CA"/>
    <w:rsid w:val="00F765F0"/>
    <w:rsid w:val="00F76B3A"/>
    <w:rsid w:val="00F770E8"/>
    <w:rsid w:val="00F778F5"/>
    <w:rsid w:val="00F80C5E"/>
    <w:rsid w:val="00F81123"/>
    <w:rsid w:val="00F822F6"/>
    <w:rsid w:val="00F8276D"/>
    <w:rsid w:val="00F82ABD"/>
    <w:rsid w:val="00F82C92"/>
    <w:rsid w:val="00F83039"/>
    <w:rsid w:val="00F848E0"/>
    <w:rsid w:val="00F84B5D"/>
    <w:rsid w:val="00F84CEC"/>
    <w:rsid w:val="00F84EEE"/>
    <w:rsid w:val="00F853F1"/>
    <w:rsid w:val="00F85709"/>
    <w:rsid w:val="00F85E02"/>
    <w:rsid w:val="00F86511"/>
    <w:rsid w:val="00F86542"/>
    <w:rsid w:val="00F8767C"/>
    <w:rsid w:val="00F8785E"/>
    <w:rsid w:val="00F87A80"/>
    <w:rsid w:val="00F87C65"/>
    <w:rsid w:val="00F902D2"/>
    <w:rsid w:val="00F9052F"/>
    <w:rsid w:val="00F90ED5"/>
    <w:rsid w:val="00F913CA"/>
    <w:rsid w:val="00F9140D"/>
    <w:rsid w:val="00F92637"/>
    <w:rsid w:val="00F92E8E"/>
    <w:rsid w:val="00F9379C"/>
    <w:rsid w:val="00F9429A"/>
    <w:rsid w:val="00F94964"/>
    <w:rsid w:val="00F949F5"/>
    <w:rsid w:val="00F95099"/>
    <w:rsid w:val="00F950CA"/>
    <w:rsid w:val="00F959C5"/>
    <w:rsid w:val="00F964B6"/>
    <w:rsid w:val="00FA1B55"/>
    <w:rsid w:val="00FA221B"/>
    <w:rsid w:val="00FA23E2"/>
    <w:rsid w:val="00FA29A4"/>
    <w:rsid w:val="00FA2ECA"/>
    <w:rsid w:val="00FA2FD9"/>
    <w:rsid w:val="00FA414C"/>
    <w:rsid w:val="00FA42D8"/>
    <w:rsid w:val="00FA4E98"/>
    <w:rsid w:val="00FA4F33"/>
    <w:rsid w:val="00FA5A07"/>
    <w:rsid w:val="00FA5C80"/>
    <w:rsid w:val="00FA6065"/>
    <w:rsid w:val="00FA6443"/>
    <w:rsid w:val="00FA6CFA"/>
    <w:rsid w:val="00FA6EC7"/>
    <w:rsid w:val="00FA75EB"/>
    <w:rsid w:val="00FA7940"/>
    <w:rsid w:val="00FA7FFC"/>
    <w:rsid w:val="00FB01FE"/>
    <w:rsid w:val="00FB077E"/>
    <w:rsid w:val="00FB16A0"/>
    <w:rsid w:val="00FB20B8"/>
    <w:rsid w:val="00FB22CD"/>
    <w:rsid w:val="00FB267D"/>
    <w:rsid w:val="00FB370D"/>
    <w:rsid w:val="00FB3713"/>
    <w:rsid w:val="00FB39EB"/>
    <w:rsid w:val="00FB3F79"/>
    <w:rsid w:val="00FB425C"/>
    <w:rsid w:val="00FB4BDE"/>
    <w:rsid w:val="00FB4D16"/>
    <w:rsid w:val="00FB5B25"/>
    <w:rsid w:val="00FB5D76"/>
    <w:rsid w:val="00FB6204"/>
    <w:rsid w:val="00FB6449"/>
    <w:rsid w:val="00FB671A"/>
    <w:rsid w:val="00FB76CF"/>
    <w:rsid w:val="00FB77C1"/>
    <w:rsid w:val="00FB7BD3"/>
    <w:rsid w:val="00FB7D4B"/>
    <w:rsid w:val="00FB7E18"/>
    <w:rsid w:val="00FC0C43"/>
    <w:rsid w:val="00FC1075"/>
    <w:rsid w:val="00FC16B9"/>
    <w:rsid w:val="00FC17F5"/>
    <w:rsid w:val="00FC183B"/>
    <w:rsid w:val="00FC287F"/>
    <w:rsid w:val="00FC2A2A"/>
    <w:rsid w:val="00FC302E"/>
    <w:rsid w:val="00FC3B26"/>
    <w:rsid w:val="00FC52F9"/>
    <w:rsid w:val="00FC5A25"/>
    <w:rsid w:val="00FC5D6C"/>
    <w:rsid w:val="00FC67F4"/>
    <w:rsid w:val="00FC69D1"/>
    <w:rsid w:val="00FC7955"/>
    <w:rsid w:val="00FC79C8"/>
    <w:rsid w:val="00FC7CB0"/>
    <w:rsid w:val="00FD02CC"/>
    <w:rsid w:val="00FD0B60"/>
    <w:rsid w:val="00FD106B"/>
    <w:rsid w:val="00FD1172"/>
    <w:rsid w:val="00FD1A4C"/>
    <w:rsid w:val="00FD24AC"/>
    <w:rsid w:val="00FD377F"/>
    <w:rsid w:val="00FD39FE"/>
    <w:rsid w:val="00FD3BF7"/>
    <w:rsid w:val="00FD3DFE"/>
    <w:rsid w:val="00FD4248"/>
    <w:rsid w:val="00FD435E"/>
    <w:rsid w:val="00FD4E1D"/>
    <w:rsid w:val="00FD5F6D"/>
    <w:rsid w:val="00FD632C"/>
    <w:rsid w:val="00FD632D"/>
    <w:rsid w:val="00FD63CF"/>
    <w:rsid w:val="00FD682D"/>
    <w:rsid w:val="00FD6FAC"/>
    <w:rsid w:val="00FD7200"/>
    <w:rsid w:val="00FD72FA"/>
    <w:rsid w:val="00FD7342"/>
    <w:rsid w:val="00FD7A22"/>
    <w:rsid w:val="00FD7D9B"/>
    <w:rsid w:val="00FE048A"/>
    <w:rsid w:val="00FE0686"/>
    <w:rsid w:val="00FE0B02"/>
    <w:rsid w:val="00FE13A0"/>
    <w:rsid w:val="00FE1FE8"/>
    <w:rsid w:val="00FE22D2"/>
    <w:rsid w:val="00FE2422"/>
    <w:rsid w:val="00FE2E1C"/>
    <w:rsid w:val="00FE2F0C"/>
    <w:rsid w:val="00FE2FC5"/>
    <w:rsid w:val="00FE37F1"/>
    <w:rsid w:val="00FE3A42"/>
    <w:rsid w:val="00FE3F48"/>
    <w:rsid w:val="00FE419D"/>
    <w:rsid w:val="00FE41E2"/>
    <w:rsid w:val="00FE4259"/>
    <w:rsid w:val="00FE4323"/>
    <w:rsid w:val="00FE43B7"/>
    <w:rsid w:val="00FE48C6"/>
    <w:rsid w:val="00FE48EB"/>
    <w:rsid w:val="00FE490F"/>
    <w:rsid w:val="00FE4DC2"/>
    <w:rsid w:val="00FE51EE"/>
    <w:rsid w:val="00FE55D4"/>
    <w:rsid w:val="00FE5667"/>
    <w:rsid w:val="00FE58A9"/>
    <w:rsid w:val="00FE59D1"/>
    <w:rsid w:val="00FE61F7"/>
    <w:rsid w:val="00FE6357"/>
    <w:rsid w:val="00FE64E6"/>
    <w:rsid w:val="00FE6D39"/>
    <w:rsid w:val="00FE6D5D"/>
    <w:rsid w:val="00FE6ED5"/>
    <w:rsid w:val="00FE70BC"/>
    <w:rsid w:val="00FE78EC"/>
    <w:rsid w:val="00FE7D11"/>
    <w:rsid w:val="00FF097B"/>
    <w:rsid w:val="00FF0A18"/>
    <w:rsid w:val="00FF0C52"/>
    <w:rsid w:val="00FF16F2"/>
    <w:rsid w:val="00FF2301"/>
    <w:rsid w:val="00FF28AE"/>
    <w:rsid w:val="00FF291A"/>
    <w:rsid w:val="00FF2C67"/>
    <w:rsid w:val="00FF2CBE"/>
    <w:rsid w:val="00FF30E5"/>
    <w:rsid w:val="00FF31D4"/>
    <w:rsid w:val="00FF44B6"/>
    <w:rsid w:val="00FF44DE"/>
    <w:rsid w:val="00FF499E"/>
    <w:rsid w:val="00FF4A7A"/>
    <w:rsid w:val="00FF627B"/>
    <w:rsid w:val="00FF6AFA"/>
    <w:rsid w:val="00FF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67F37C7"/>
  <w15:chartTrackingRefBased/>
  <w15:docId w15:val="{86E38073-25FF-4EA1-8FDC-18D157C6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361"/>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361"/>
    <w:pPr>
      <w:tabs>
        <w:tab w:val="center" w:pos="4252"/>
        <w:tab w:val="right" w:pos="8504"/>
      </w:tabs>
      <w:snapToGrid w:val="0"/>
    </w:pPr>
    <w:rPr>
      <w:rFonts w:ascii="Century" w:eastAsia="ＭＳ 明朝"/>
      <w:sz w:val="21"/>
    </w:rPr>
  </w:style>
  <w:style w:type="character" w:customStyle="1" w:styleId="a4">
    <w:name w:val="ヘッダー (文字)"/>
    <w:basedOn w:val="a0"/>
    <w:link w:val="a3"/>
    <w:uiPriority w:val="99"/>
    <w:rsid w:val="00A33361"/>
  </w:style>
  <w:style w:type="paragraph" w:styleId="a5">
    <w:name w:val="footer"/>
    <w:basedOn w:val="a"/>
    <w:link w:val="a6"/>
    <w:uiPriority w:val="99"/>
    <w:unhideWhenUsed/>
    <w:rsid w:val="00A33361"/>
    <w:pPr>
      <w:tabs>
        <w:tab w:val="center" w:pos="4252"/>
        <w:tab w:val="right" w:pos="8504"/>
      </w:tabs>
      <w:snapToGrid w:val="0"/>
    </w:pPr>
    <w:rPr>
      <w:rFonts w:ascii="Century" w:eastAsia="ＭＳ 明朝"/>
      <w:sz w:val="21"/>
    </w:rPr>
  </w:style>
  <w:style w:type="character" w:customStyle="1" w:styleId="a6">
    <w:name w:val="フッター (文字)"/>
    <w:basedOn w:val="a0"/>
    <w:link w:val="a5"/>
    <w:uiPriority w:val="99"/>
    <w:rsid w:val="00A33361"/>
  </w:style>
  <w:style w:type="paragraph" w:styleId="a7">
    <w:name w:val="Note Heading"/>
    <w:basedOn w:val="a"/>
    <w:next w:val="a"/>
    <w:link w:val="a8"/>
    <w:uiPriority w:val="99"/>
    <w:unhideWhenUsed/>
    <w:rsid w:val="00F216B4"/>
    <w:pPr>
      <w:jc w:val="center"/>
    </w:pPr>
    <w:rPr>
      <w:rFonts w:hAnsi="ＭＳ ゴシック"/>
      <w:sz w:val="21"/>
    </w:rPr>
  </w:style>
  <w:style w:type="character" w:customStyle="1" w:styleId="a8">
    <w:name w:val="記 (文字)"/>
    <w:link w:val="a7"/>
    <w:uiPriority w:val="99"/>
    <w:rsid w:val="00F216B4"/>
    <w:rPr>
      <w:rFonts w:ascii="ＭＳ ゴシック" w:eastAsia="ＭＳ ゴシック" w:hAnsi="ＭＳ ゴシック" w:cs="Times New Roman"/>
    </w:rPr>
  </w:style>
  <w:style w:type="paragraph" w:styleId="a9">
    <w:name w:val="Balloon Text"/>
    <w:basedOn w:val="a"/>
    <w:link w:val="aa"/>
    <w:uiPriority w:val="99"/>
    <w:semiHidden/>
    <w:unhideWhenUsed/>
    <w:rsid w:val="00603322"/>
    <w:rPr>
      <w:rFonts w:ascii="游ゴシック Light" w:eastAsia="游ゴシック Light" w:hAnsi="游ゴシック Light"/>
      <w:sz w:val="18"/>
      <w:szCs w:val="18"/>
    </w:rPr>
  </w:style>
  <w:style w:type="character" w:customStyle="1" w:styleId="aa">
    <w:name w:val="吹き出し (文字)"/>
    <w:link w:val="a9"/>
    <w:uiPriority w:val="99"/>
    <w:semiHidden/>
    <w:rsid w:val="00603322"/>
    <w:rPr>
      <w:rFonts w:ascii="游ゴシック Light" w:eastAsia="游ゴシック Light" w:hAnsi="游ゴシック Light" w:cs="Times New Roman"/>
      <w:kern w:val="2"/>
      <w:sz w:val="18"/>
      <w:szCs w:val="18"/>
    </w:rPr>
  </w:style>
  <w:style w:type="character" w:styleId="ab">
    <w:name w:val="annotation reference"/>
    <w:uiPriority w:val="99"/>
    <w:semiHidden/>
    <w:unhideWhenUsed/>
    <w:rsid w:val="00BC041E"/>
    <w:rPr>
      <w:sz w:val="18"/>
      <w:szCs w:val="18"/>
    </w:rPr>
  </w:style>
  <w:style w:type="paragraph" w:styleId="ac">
    <w:name w:val="annotation text"/>
    <w:basedOn w:val="a"/>
    <w:link w:val="ad"/>
    <w:uiPriority w:val="99"/>
    <w:semiHidden/>
    <w:unhideWhenUsed/>
    <w:rsid w:val="00BC041E"/>
    <w:pPr>
      <w:jc w:val="left"/>
    </w:pPr>
  </w:style>
  <w:style w:type="character" w:customStyle="1" w:styleId="ad">
    <w:name w:val="コメント文字列 (文字)"/>
    <w:link w:val="ac"/>
    <w:uiPriority w:val="99"/>
    <w:semiHidden/>
    <w:rsid w:val="00BC041E"/>
    <w:rPr>
      <w:rFonts w:ascii="ＭＳ ゴシック" w:eastAsia="ＭＳ ゴシック"/>
      <w:kern w:val="2"/>
      <w:sz w:val="22"/>
      <w:szCs w:val="22"/>
    </w:rPr>
  </w:style>
  <w:style w:type="paragraph" w:styleId="ae">
    <w:name w:val="annotation subject"/>
    <w:basedOn w:val="ac"/>
    <w:next w:val="ac"/>
    <w:link w:val="af"/>
    <w:uiPriority w:val="99"/>
    <w:semiHidden/>
    <w:unhideWhenUsed/>
    <w:rsid w:val="00BC041E"/>
    <w:rPr>
      <w:b/>
      <w:bCs/>
    </w:rPr>
  </w:style>
  <w:style w:type="character" w:customStyle="1" w:styleId="af">
    <w:name w:val="コメント内容 (文字)"/>
    <w:link w:val="ae"/>
    <w:uiPriority w:val="99"/>
    <w:semiHidden/>
    <w:rsid w:val="00BC041E"/>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5310145692</dc:creator>
  <cp:keywords/>
  <dc:description/>
  <cp:lastModifiedBy>hhppn064137</cp:lastModifiedBy>
  <cp:revision>2</cp:revision>
  <cp:lastPrinted>2021-06-18T02:47:00Z</cp:lastPrinted>
  <dcterms:created xsi:type="dcterms:W3CDTF">2024-04-04T00:54:00Z</dcterms:created>
  <dcterms:modified xsi:type="dcterms:W3CDTF">2024-04-04T00:54:00Z</dcterms:modified>
</cp:coreProperties>
</file>